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1C3626" w14:textId="6617B4A0" w:rsidR="007E649C" w:rsidRPr="00297CE8" w:rsidRDefault="00297CE8" w:rsidP="00297CE8">
      <w:pPr>
        <w:spacing w:line="276" w:lineRule="auto"/>
        <w:jc w:val="both"/>
        <w:rPr>
          <w:b/>
          <w:sz w:val="24"/>
          <w:szCs w:val="24"/>
        </w:rPr>
      </w:pPr>
      <w:r w:rsidRPr="00297CE8">
        <w:rPr>
          <w:b/>
          <w:sz w:val="24"/>
          <w:szCs w:val="24"/>
        </w:rPr>
        <w:t>Školní vzdělávací program</w:t>
      </w:r>
      <w:r w:rsidR="00641283">
        <w:rPr>
          <w:b/>
          <w:sz w:val="24"/>
          <w:szCs w:val="24"/>
        </w:rPr>
        <w:t xml:space="preserve"> pro zájmové vzdělávání -</w:t>
      </w:r>
      <w:r w:rsidR="007E649C" w:rsidRPr="00297CE8">
        <w:rPr>
          <w:b/>
          <w:sz w:val="24"/>
          <w:szCs w:val="24"/>
        </w:rPr>
        <w:t xml:space="preserve"> </w:t>
      </w:r>
      <w:r w:rsidR="00641283">
        <w:rPr>
          <w:b/>
          <w:sz w:val="24"/>
          <w:szCs w:val="24"/>
        </w:rPr>
        <w:t>školní družina</w:t>
      </w:r>
    </w:p>
    <w:p w14:paraId="5B361D12" w14:textId="53582720" w:rsidR="00297CE8" w:rsidRDefault="00297CE8" w:rsidP="00567372">
      <w:pPr>
        <w:spacing w:after="0"/>
        <w:rPr>
          <w:rFonts w:ascii="Times New Roman" w:hAnsi="Times New Roman" w:cs="Times New Roman"/>
          <w:i/>
          <w:iCs/>
          <w:sz w:val="26"/>
          <w:szCs w:val="26"/>
        </w:rPr>
      </w:pPr>
    </w:p>
    <w:p w14:paraId="22799F2D" w14:textId="77777777" w:rsidR="00297CE8" w:rsidRPr="00565406" w:rsidRDefault="00297CE8" w:rsidP="00297CE8">
      <w:pPr>
        <w:spacing w:after="0" w:line="240" w:lineRule="auto"/>
        <w:contextualSpacing/>
        <w:jc w:val="both"/>
        <w:rPr>
          <w:rFonts w:cstheme="minorHAnsi"/>
          <w:b/>
        </w:rPr>
      </w:pPr>
      <w:r w:rsidRPr="00565406">
        <w:rPr>
          <w:rFonts w:cstheme="minorHAnsi"/>
          <w:b/>
          <w:u w:val="single"/>
        </w:rPr>
        <w:t>Údaje o škole</w:t>
      </w:r>
      <w:r w:rsidRPr="00565406">
        <w:rPr>
          <w:rFonts w:cstheme="minorHAnsi"/>
          <w:b/>
        </w:rPr>
        <w:t xml:space="preserve">: </w:t>
      </w:r>
    </w:p>
    <w:p w14:paraId="2EDC3799" w14:textId="77777777" w:rsidR="00297CE8" w:rsidRPr="00565406" w:rsidRDefault="00297CE8" w:rsidP="00297CE8">
      <w:pPr>
        <w:spacing w:after="0" w:line="240" w:lineRule="auto"/>
        <w:contextualSpacing/>
        <w:jc w:val="both"/>
        <w:rPr>
          <w:rFonts w:cstheme="minorHAnsi"/>
        </w:rPr>
      </w:pPr>
    </w:p>
    <w:p w14:paraId="514DAF8A" w14:textId="77777777" w:rsidR="00297CE8" w:rsidRPr="00565406" w:rsidRDefault="00297CE8" w:rsidP="00297CE8">
      <w:pPr>
        <w:spacing w:after="0" w:line="240" w:lineRule="auto"/>
        <w:contextualSpacing/>
        <w:jc w:val="both"/>
        <w:rPr>
          <w:rFonts w:cstheme="minorHAnsi"/>
        </w:rPr>
      </w:pPr>
      <w:r w:rsidRPr="00565406">
        <w:rPr>
          <w:rFonts w:cstheme="minorHAnsi"/>
        </w:rPr>
        <w:t>Název školy:</w:t>
      </w:r>
      <w:r w:rsidRPr="00565406">
        <w:rPr>
          <w:rFonts w:cstheme="minorHAnsi"/>
        </w:rPr>
        <w:tab/>
      </w:r>
      <w:r w:rsidRPr="00565406">
        <w:rPr>
          <w:rFonts w:cstheme="minorHAnsi"/>
        </w:rPr>
        <w:tab/>
      </w:r>
      <w:r w:rsidRPr="00565406">
        <w:rPr>
          <w:rFonts w:cstheme="minorHAnsi"/>
          <w:b/>
        </w:rPr>
        <w:t>Základní škola, Praha 8, Hovorčovická 11</w:t>
      </w:r>
    </w:p>
    <w:p w14:paraId="2C541B7F" w14:textId="77777777" w:rsidR="00297CE8" w:rsidRPr="00565406" w:rsidRDefault="00297CE8" w:rsidP="00297CE8">
      <w:pPr>
        <w:spacing w:after="0" w:line="240" w:lineRule="auto"/>
        <w:contextualSpacing/>
        <w:jc w:val="both"/>
        <w:rPr>
          <w:rFonts w:cstheme="minorHAnsi"/>
        </w:rPr>
      </w:pPr>
      <w:r w:rsidRPr="00565406">
        <w:rPr>
          <w:rFonts w:cstheme="minorHAnsi"/>
        </w:rPr>
        <w:t>Adresa školy:</w:t>
      </w:r>
      <w:r w:rsidRPr="00565406">
        <w:rPr>
          <w:rFonts w:cstheme="minorHAnsi"/>
        </w:rPr>
        <w:tab/>
      </w:r>
      <w:r w:rsidRPr="00565406">
        <w:rPr>
          <w:rFonts w:cstheme="minorHAnsi"/>
        </w:rPr>
        <w:tab/>
        <w:t>Hovorčovická 1281/11, 182 00 Praha 8</w:t>
      </w:r>
    </w:p>
    <w:p w14:paraId="31AFB33A" w14:textId="77777777" w:rsidR="00297CE8" w:rsidRPr="00565406" w:rsidRDefault="00297CE8" w:rsidP="00297CE8">
      <w:pPr>
        <w:spacing w:after="0" w:line="240" w:lineRule="auto"/>
        <w:contextualSpacing/>
        <w:jc w:val="both"/>
        <w:rPr>
          <w:rFonts w:cstheme="minorHAnsi"/>
        </w:rPr>
      </w:pPr>
      <w:r w:rsidRPr="00565406">
        <w:rPr>
          <w:rFonts w:cstheme="minorHAnsi"/>
        </w:rPr>
        <w:t>IČ:</w:t>
      </w:r>
      <w:r w:rsidRPr="00565406">
        <w:rPr>
          <w:rFonts w:cstheme="minorHAnsi"/>
        </w:rPr>
        <w:tab/>
      </w:r>
      <w:r w:rsidRPr="00565406">
        <w:rPr>
          <w:rFonts w:cstheme="minorHAnsi"/>
        </w:rPr>
        <w:tab/>
      </w:r>
      <w:r w:rsidRPr="00565406">
        <w:rPr>
          <w:rFonts w:cstheme="minorHAnsi"/>
        </w:rPr>
        <w:tab/>
        <w:t>60433299</w:t>
      </w:r>
    </w:p>
    <w:p w14:paraId="3C7B749D" w14:textId="77777777" w:rsidR="00297CE8" w:rsidRPr="00565406" w:rsidRDefault="00297CE8" w:rsidP="00297CE8">
      <w:pPr>
        <w:spacing w:after="0" w:line="240" w:lineRule="auto"/>
        <w:contextualSpacing/>
        <w:jc w:val="both"/>
        <w:rPr>
          <w:rFonts w:cstheme="minorHAnsi"/>
          <w:b/>
        </w:rPr>
      </w:pPr>
      <w:r w:rsidRPr="00565406">
        <w:rPr>
          <w:rFonts w:cstheme="minorHAnsi"/>
        </w:rPr>
        <w:t>Jméno ředitele:</w:t>
      </w:r>
      <w:r w:rsidRPr="00565406">
        <w:rPr>
          <w:rFonts w:cstheme="minorHAnsi"/>
        </w:rPr>
        <w:tab/>
      </w:r>
      <w:r w:rsidRPr="00565406">
        <w:rPr>
          <w:rFonts w:cstheme="minorHAnsi"/>
        </w:rPr>
        <w:tab/>
      </w:r>
      <w:r w:rsidRPr="00565406">
        <w:rPr>
          <w:rFonts w:cstheme="minorHAnsi"/>
          <w:b/>
        </w:rPr>
        <w:t>Mgr. Tomáš Táborský</w:t>
      </w:r>
    </w:p>
    <w:p w14:paraId="67357BE1" w14:textId="77777777" w:rsidR="00297CE8" w:rsidRPr="00565406" w:rsidRDefault="00297CE8" w:rsidP="00297CE8">
      <w:pPr>
        <w:spacing w:after="0" w:line="240" w:lineRule="auto"/>
        <w:contextualSpacing/>
        <w:jc w:val="both"/>
        <w:rPr>
          <w:rFonts w:cstheme="minorHAnsi"/>
        </w:rPr>
      </w:pPr>
      <w:r w:rsidRPr="00565406">
        <w:rPr>
          <w:rFonts w:cstheme="minorHAnsi"/>
        </w:rPr>
        <w:t>Kontakty:</w:t>
      </w:r>
      <w:r w:rsidRPr="00565406">
        <w:rPr>
          <w:rFonts w:cstheme="minorHAnsi"/>
        </w:rPr>
        <w:tab/>
      </w:r>
      <w:r w:rsidRPr="00565406">
        <w:rPr>
          <w:rFonts w:cstheme="minorHAnsi"/>
        </w:rPr>
        <w:tab/>
        <w:t xml:space="preserve">reditel@zshovorcovicka.cz, tel. 732 758 448, www.zshovorcovicka.cz </w:t>
      </w:r>
    </w:p>
    <w:p w14:paraId="34119DDF" w14:textId="7AAD628C" w:rsidR="00297CE8" w:rsidRPr="00565406" w:rsidRDefault="00297CE8" w:rsidP="00297CE8">
      <w:pPr>
        <w:spacing w:after="0" w:line="240" w:lineRule="auto"/>
        <w:contextualSpacing/>
        <w:jc w:val="both"/>
        <w:rPr>
          <w:rFonts w:cstheme="minorHAnsi"/>
          <w:u w:val="single"/>
        </w:rPr>
      </w:pPr>
      <w:r w:rsidRPr="00565406">
        <w:rPr>
          <w:rFonts w:cstheme="minorHAnsi"/>
        </w:rPr>
        <w:t xml:space="preserve"> </w:t>
      </w:r>
    </w:p>
    <w:p w14:paraId="22E23BA5" w14:textId="77777777" w:rsidR="00297CE8" w:rsidRPr="00565406" w:rsidRDefault="00297CE8" w:rsidP="00297CE8">
      <w:pPr>
        <w:spacing w:after="0" w:line="240" w:lineRule="auto"/>
        <w:contextualSpacing/>
        <w:jc w:val="both"/>
        <w:rPr>
          <w:rFonts w:cstheme="minorHAnsi"/>
          <w:b/>
        </w:rPr>
      </w:pPr>
      <w:r w:rsidRPr="00565406">
        <w:rPr>
          <w:rFonts w:cstheme="minorHAnsi"/>
          <w:b/>
          <w:u w:val="single"/>
        </w:rPr>
        <w:t>Zřizovatel</w:t>
      </w:r>
      <w:r w:rsidRPr="00565406">
        <w:rPr>
          <w:rFonts w:cstheme="minorHAnsi"/>
          <w:b/>
        </w:rPr>
        <w:t xml:space="preserve">: </w:t>
      </w:r>
    </w:p>
    <w:p w14:paraId="5C16F54B" w14:textId="77777777" w:rsidR="00297CE8" w:rsidRPr="00565406" w:rsidRDefault="00297CE8" w:rsidP="00297CE8">
      <w:pPr>
        <w:spacing w:after="0" w:line="240" w:lineRule="auto"/>
        <w:contextualSpacing/>
        <w:jc w:val="both"/>
        <w:rPr>
          <w:rFonts w:cstheme="minorHAnsi"/>
        </w:rPr>
      </w:pPr>
    </w:p>
    <w:p w14:paraId="77CD1B9B" w14:textId="77777777" w:rsidR="00297CE8" w:rsidRPr="00565406" w:rsidRDefault="00297CE8" w:rsidP="00297CE8">
      <w:pPr>
        <w:spacing w:after="0" w:line="240" w:lineRule="auto"/>
        <w:contextualSpacing/>
        <w:jc w:val="both"/>
        <w:rPr>
          <w:rFonts w:cstheme="minorHAnsi"/>
          <w:b/>
        </w:rPr>
      </w:pPr>
      <w:r w:rsidRPr="00565406">
        <w:rPr>
          <w:rFonts w:cstheme="minorHAnsi"/>
        </w:rPr>
        <w:t xml:space="preserve">Název: </w:t>
      </w:r>
      <w:r w:rsidRPr="00565406">
        <w:rPr>
          <w:rFonts w:cstheme="minorHAnsi"/>
        </w:rPr>
        <w:tab/>
      </w:r>
      <w:r w:rsidRPr="00565406">
        <w:rPr>
          <w:rFonts w:cstheme="minorHAnsi"/>
        </w:rPr>
        <w:tab/>
      </w:r>
      <w:r w:rsidRPr="00565406">
        <w:rPr>
          <w:rFonts w:cstheme="minorHAnsi"/>
          <w:b/>
        </w:rPr>
        <w:tab/>
        <w:t>Městská část Praha 8</w:t>
      </w:r>
    </w:p>
    <w:p w14:paraId="12A8EF97" w14:textId="77777777" w:rsidR="00297CE8" w:rsidRPr="00565406" w:rsidRDefault="00297CE8" w:rsidP="00297CE8">
      <w:pPr>
        <w:spacing w:after="0" w:line="240" w:lineRule="auto"/>
        <w:contextualSpacing/>
        <w:jc w:val="both"/>
        <w:rPr>
          <w:rFonts w:cstheme="minorHAnsi"/>
        </w:rPr>
      </w:pPr>
      <w:r w:rsidRPr="00565406">
        <w:rPr>
          <w:rFonts w:cstheme="minorHAnsi"/>
        </w:rPr>
        <w:t xml:space="preserve">Adresa: </w:t>
      </w:r>
      <w:r w:rsidRPr="00565406">
        <w:rPr>
          <w:rFonts w:cstheme="minorHAnsi"/>
        </w:rPr>
        <w:tab/>
      </w:r>
      <w:r w:rsidRPr="00565406">
        <w:rPr>
          <w:rFonts w:cstheme="minorHAnsi"/>
        </w:rPr>
        <w:tab/>
        <w:t>Zenklova 35/1, 180 48 Praha 8 - Libeň</w:t>
      </w:r>
    </w:p>
    <w:p w14:paraId="75FC2515" w14:textId="77777777" w:rsidR="00297CE8" w:rsidRPr="00565406" w:rsidRDefault="00297CE8" w:rsidP="00297CE8">
      <w:pPr>
        <w:spacing w:after="0" w:line="240" w:lineRule="auto"/>
        <w:contextualSpacing/>
        <w:jc w:val="both"/>
        <w:rPr>
          <w:rFonts w:cstheme="minorHAnsi"/>
        </w:rPr>
      </w:pPr>
      <w:r w:rsidRPr="00565406">
        <w:rPr>
          <w:rFonts w:cstheme="minorHAnsi"/>
        </w:rPr>
        <w:t xml:space="preserve">Kontakty: </w:t>
      </w:r>
      <w:r w:rsidRPr="00565406">
        <w:rPr>
          <w:rFonts w:cstheme="minorHAnsi"/>
        </w:rPr>
        <w:tab/>
      </w:r>
      <w:r w:rsidRPr="00565406">
        <w:rPr>
          <w:rFonts w:cstheme="minorHAnsi"/>
        </w:rPr>
        <w:tab/>
        <w:t>tel.: 222 805 111, www.praha8.cz</w:t>
      </w:r>
    </w:p>
    <w:p w14:paraId="65277D6E" w14:textId="77777777" w:rsidR="00297CE8" w:rsidRPr="00565406" w:rsidRDefault="00297CE8" w:rsidP="00297CE8">
      <w:pPr>
        <w:spacing w:after="0" w:line="240" w:lineRule="auto"/>
        <w:contextualSpacing/>
        <w:jc w:val="both"/>
        <w:rPr>
          <w:rFonts w:cstheme="minorHAnsi"/>
          <w:u w:val="single"/>
        </w:rPr>
      </w:pPr>
    </w:p>
    <w:p w14:paraId="3703C6E5" w14:textId="77777777" w:rsidR="00297CE8" w:rsidRPr="00565406" w:rsidRDefault="00297CE8" w:rsidP="00297CE8">
      <w:pPr>
        <w:spacing w:after="0" w:line="240" w:lineRule="auto"/>
        <w:contextualSpacing/>
        <w:jc w:val="both"/>
        <w:rPr>
          <w:rFonts w:cstheme="minorHAnsi"/>
          <w:u w:val="single"/>
        </w:rPr>
      </w:pPr>
    </w:p>
    <w:p w14:paraId="26F2022E" w14:textId="77777777" w:rsidR="00297CE8" w:rsidRPr="00565406" w:rsidRDefault="00297CE8" w:rsidP="00297CE8">
      <w:pPr>
        <w:spacing w:after="0" w:line="240" w:lineRule="auto"/>
        <w:contextualSpacing/>
        <w:jc w:val="both"/>
        <w:rPr>
          <w:rFonts w:cstheme="minorHAnsi"/>
          <w:b/>
        </w:rPr>
      </w:pPr>
      <w:r w:rsidRPr="00565406">
        <w:rPr>
          <w:rFonts w:cstheme="minorHAnsi"/>
          <w:b/>
        </w:rPr>
        <w:t>Platnost dokumentu od 1. 9. 2023</w:t>
      </w:r>
    </w:p>
    <w:p w14:paraId="7F794AF1" w14:textId="77777777" w:rsidR="00297CE8" w:rsidRPr="00565406" w:rsidRDefault="00297CE8" w:rsidP="00297CE8">
      <w:pPr>
        <w:spacing w:after="0" w:line="240" w:lineRule="auto"/>
        <w:contextualSpacing/>
        <w:jc w:val="both"/>
        <w:rPr>
          <w:rFonts w:cstheme="minorHAnsi"/>
        </w:rPr>
      </w:pPr>
    </w:p>
    <w:p w14:paraId="6B3D0AEA" w14:textId="77777777" w:rsidR="00297CE8" w:rsidRPr="00565406" w:rsidRDefault="00297CE8" w:rsidP="00297CE8">
      <w:pPr>
        <w:spacing w:after="0" w:line="240" w:lineRule="auto"/>
        <w:contextualSpacing/>
        <w:jc w:val="both"/>
        <w:rPr>
          <w:rFonts w:cstheme="minorHAnsi"/>
        </w:rPr>
      </w:pPr>
    </w:p>
    <w:p w14:paraId="1FD8AD85" w14:textId="77777777" w:rsidR="00297CE8" w:rsidRPr="00565406" w:rsidRDefault="00297CE8" w:rsidP="00297CE8">
      <w:pPr>
        <w:spacing w:after="0" w:line="240" w:lineRule="auto"/>
        <w:contextualSpacing/>
        <w:jc w:val="both"/>
        <w:rPr>
          <w:rFonts w:cstheme="minorHAnsi"/>
        </w:rPr>
      </w:pPr>
      <w:r w:rsidRPr="00565406">
        <w:rPr>
          <w:rFonts w:cstheme="minorHAnsi"/>
        </w:rPr>
        <w:t>V Praze dne 30. 6. 2023</w:t>
      </w:r>
    </w:p>
    <w:p w14:paraId="56857A31" w14:textId="0487E907" w:rsidR="00297CE8" w:rsidRDefault="00297CE8" w:rsidP="00297CE8">
      <w:pPr>
        <w:spacing w:after="0" w:line="240" w:lineRule="auto"/>
        <w:contextualSpacing/>
        <w:jc w:val="both"/>
        <w:rPr>
          <w:rFonts w:cstheme="minorHAnsi"/>
        </w:rPr>
      </w:pPr>
    </w:p>
    <w:p w14:paraId="6D0355A8" w14:textId="77777777" w:rsidR="00297CE8" w:rsidRPr="00565406" w:rsidRDefault="00297CE8" w:rsidP="00297CE8">
      <w:pPr>
        <w:spacing w:after="0" w:line="240" w:lineRule="auto"/>
        <w:contextualSpacing/>
        <w:jc w:val="both"/>
        <w:rPr>
          <w:rFonts w:cstheme="minorHAnsi"/>
        </w:rPr>
      </w:pPr>
    </w:p>
    <w:p w14:paraId="59AD9074" w14:textId="77777777" w:rsidR="00297CE8" w:rsidRPr="00565406" w:rsidRDefault="00297CE8" w:rsidP="00297CE8">
      <w:pPr>
        <w:spacing w:after="0" w:line="240" w:lineRule="auto"/>
        <w:contextualSpacing/>
        <w:jc w:val="both"/>
        <w:rPr>
          <w:rFonts w:cstheme="minorHAnsi"/>
        </w:rPr>
      </w:pPr>
    </w:p>
    <w:p w14:paraId="728B8622" w14:textId="77777777" w:rsidR="00297CE8" w:rsidRPr="00565406" w:rsidRDefault="00297CE8" w:rsidP="00297CE8">
      <w:pPr>
        <w:spacing w:after="0" w:line="240" w:lineRule="auto"/>
        <w:contextualSpacing/>
        <w:jc w:val="both"/>
        <w:rPr>
          <w:rFonts w:cstheme="minorHAnsi"/>
        </w:rPr>
      </w:pPr>
    </w:p>
    <w:p w14:paraId="098E807B" w14:textId="77777777" w:rsidR="00297CE8" w:rsidRPr="00565406" w:rsidRDefault="00297CE8" w:rsidP="00297CE8">
      <w:pPr>
        <w:spacing w:after="0" w:line="240" w:lineRule="auto"/>
        <w:contextualSpacing/>
        <w:jc w:val="both"/>
        <w:rPr>
          <w:rFonts w:cstheme="minorHAnsi"/>
        </w:rPr>
      </w:pPr>
    </w:p>
    <w:p w14:paraId="3AE39FC3" w14:textId="77777777" w:rsidR="00297CE8" w:rsidRPr="00565406" w:rsidRDefault="00297CE8" w:rsidP="00297CE8">
      <w:pPr>
        <w:spacing w:after="0" w:line="240" w:lineRule="auto"/>
        <w:contextualSpacing/>
        <w:jc w:val="both"/>
        <w:rPr>
          <w:rFonts w:cstheme="minorHAnsi"/>
        </w:rPr>
      </w:pPr>
      <w:r w:rsidRPr="00565406">
        <w:rPr>
          <w:rFonts w:cstheme="minorHAnsi"/>
        </w:rPr>
        <w:t>Mgr. Tomáš Táborský</w:t>
      </w:r>
    </w:p>
    <w:p w14:paraId="4974D4B4" w14:textId="77777777" w:rsidR="00297CE8" w:rsidRPr="00565406" w:rsidRDefault="00297CE8" w:rsidP="00297CE8">
      <w:pPr>
        <w:spacing w:after="0" w:line="240" w:lineRule="auto"/>
        <w:contextualSpacing/>
        <w:jc w:val="both"/>
        <w:rPr>
          <w:rFonts w:cstheme="minorHAnsi"/>
        </w:rPr>
      </w:pPr>
      <w:r w:rsidRPr="00565406">
        <w:rPr>
          <w:rFonts w:cstheme="minorHAnsi"/>
        </w:rPr>
        <w:t>ředitel školy</w:t>
      </w:r>
    </w:p>
    <w:p w14:paraId="075D18C9" w14:textId="0B90515C" w:rsidR="00297CE8" w:rsidRDefault="00297CE8" w:rsidP="00297CE8">
      <w:pPr>
        <w:spacing w:after="0" w:line="240" w:lineRule="auto"/>
        <w:contextualSpacing/>
        <w:rPr>
          <w:rFonts w:ascii="Times New Roman" w:hAnsi="Times New Roman" w:cs="Times New Roman"/>
          <w:i/>
          <w:iCs/>
          <w:sz w:val="26"/>
          <w:szCs w:val="26"/>
        </w:rPr>
      </w:pPr>
    </w:p>
    <w:p w14:paraId="3A8E0001" w14:textId="61824B7C" w:rsidR="00C06027" w:rsidRDefault="00C06027" w:rsidP="00297CE8">
      <w:pPr>
        <w:spacing w:after="0" w:line="240" w:lineRule="auto"/>
        <w:contextualSpacing/>
        <w:rPr>
          <w:rFonts w:ascii="Times New Roman" w:hAnsi="Times New Roman" w:cs="Times New Roman"/>
          <w:i/>
          <w:iCs/>
          <w:sz w:val="26"/>
          <w:szCs w:val="26"/>
        </w:rPr>
      </w:pPr>
    </w:p>
    <w:p w14:paraId="5E96BBD2" w14:textId="297C0A39" w:rsidR="00C06027" w:rsidRDefault="00C06027" w:rsidP="00297CE8">
      <w:pPr>
        <w:spacing w:after="0" w:line="240" w:lineRule="auto"/>
        <w:contextualSpacing/>
        <w:rPr>
          <w:rFonts w:ascii="Times New Roman" w:hAnsi="Times New Roman" w:cs="Times New Roman"/>
          <w:i/>
          <w:iCs/>
          <w:sz w:val="26"/>
          <w:szCs w:val="26"/>
        </w:rPr>
      </w:pPr>
      <w:bookmarkStart w:id="0" w:name="_GoBack"/>
    </w:p>
    <w:bookmarkEnd w:id="0"/>
    <w:p w14:paraId="16A0EE1F" w14:textId="518082DB" w:rsidR="00C06027" w:rsidRDefault="00C06027" w:rsidP="00297CE8">
      <w:pPr>
        <w:spacing w:after="0" w:line="240" w:lineRule="auto"/>
        <w:contextualSpacing/>
        <w:rPr>
          <w:rFonts w:ascii="Times New Roman" w:hAnsi="Times New Roman" w:cs="Times New Roman"/>
          <w:i/>
          <w:iCs/>
          <w:sz w:val="26"/>
          <w:szCs w:val="26"/>
        </w:rPr>
      </w:pPr>
    </w:p>
    <w:p w14:paraId="4A28FB6D" w14:textId="77777777" w:rsidR="00C06027" w:rsidRDefault="00C06027" w:rsidP="00297CE8">
      <w:pPr>
        <w:spacing w:after="0" w:line="240" w:lineRule="auto"/>
        <w:contextualSpacing/>
        <w:rPr>
          <w:rFonts w:ascii="Times New Roman" w:hAnsi="Times New Roman" w:cs="Times New Roman"/>
          <w:i/>
          <w:iCs/>
          <w:sz w:val="26"/>
          <w:szCs w:val="26"/>
        </w:rPr>
      </w:pPr>
    </w:p>
    <w:p w14:paraId="3272383B" w14:textId="77777777" w:rsidR="00297CE8" w:rsidRDefault="00297CE8" w:rsidP="00297CE8">
      <w:pPr>
        <w:spacing w:after="0" w:line="240" w:lineRule="auto"/>
        <w:contextualSpacing/>
        <w:rPr>
          <w:rFonts w:ascii="Times New Roman" w:hAnsi="Times New Roman" w:cs="Times New Roman"/>
          <w:i/>
          <w:iCs/>
          <w:sz w:val="26"/>
          <w:szCs w:val="26"/>
        </w:rPr>
      </w:pPr>
    </w:p>
    <w:p w14:paraId="354150F9" w14:textId="77777777" w:rsidR="00297CE8" w:rsidRDefault="00297CE8" w:rsidP="00567372">
      <w:pPr>
        <w:spacing w:after="0"/>
        <w:rPr>
          <w:rFonts w:ascii="Times New Roman" w:hAnsi="Times New Roman" w:cs="Times New Roman"/>
          <w:i/>
          <w:iCs/>
          <w:sz w:val="26"/>
          <w:szCs w:val="26"/>
        </w:rPr>
      </w:pPr>
    </w:p>
    <w:p w14:paraId="6D66DD07" w14:textId="3854D07F" w:rsidR="00B706D9" w:rsidRPr="00EC0C74" w:rsidRDefault="00567372" w:rsidP="00567372">
      <w:pPr>
        <w:spacing w:after="0"/>
        <w:rPr>
          <w:rFonts w:ascii="Times New Roman" w:hAnsi="Times New Roman" w:cs="Times New Roman"/>
          <w:i/>
          <w:iCs/>
          <w:sz w:val="26"/>
          <w:szCs w:val="26"/>
        </w:rPr>
      </w:pPr>
      <w:r w:rsidRPr="00EC0C74">
        <w:rPr>
          <w:rFonts w:ascii="Times New Roman" w:hAnsi="Times New Roman" w:cs="Times New Roman"/>
          <w:i/>
          <w:iCs/>
          <w:sz w:val="26"/>
          <w:szCs w:val="26"/>
        </w:rPr>
        <w:lastRenderedPageBreak/>
        <w:t>Motto  -  naše  školní  družina  je  veliká  skupina -</w:t>
      </w:r>
    </w:p>
    <w:p w14:paraId="3D8E226E" w14:textId="433C564F" w:rsidR="00B706D9" w:rsidRPr="00EC0C74" w:rsidRDefault="00567372" w:rsidP="00567372">
      <w:pPr>
        <w:spacing w:after="0"/>
        <w:rPr>
          <w:rFonts w:ascii="Times New Roman" w:hAnsi="Times New Roman" w:cs="Times New Roman"/>
          <w:i/>
          <w:iCs/>
          <w:sz w:val="26"/>
          <w:szCs w:val="26"/>
        </w:rPr>
      </w:pPr>
      <w:r w:rsidRPr="00EC0C74">
        <w:rPr>
          <w:rFonts w:ascii="Times New Roman" w:hAnsi="Times New Roman" w:cs="Times New Roman"/>
          <w:i/>
          <w:iCs/>
          <w:sz w:val="26"/>
          <w:szCs w:val="26"/>
        </w:rPr>
        <w:t xml:space="preserve">                 plná  kluků  a  holek - prostě  velký  spolek.</w:t>
      </w:r>
    </w:p>
    <w:p w14:paraId="6F7210AC" w14:textId="3A921FC8" w:rsidR="00B706D9" w:rsidRPr="00EC0C74" w:rsidRDefault="00567372" w:rsidP="00567372">
      <w:pPr>
        <w:spacing w:after="0"/>
        <w:rPr>
          <w:rFonts w:ascii="Times New Roman" w:hAnsi="Times New Roman" w:cs="Times New Roman"/>
          <w:i/>
          <w:iCs/>
          <w:sz w:val="26"/>
          <w:szCs w:val="26"/>
        </w:rPr>
      </w:pPr>
      <w:r w:rsidRPr="00EC0C74">
        <w:rPr>
          <w:rFonts w:ascii="Times New Roman" w:hAnsi="Times New Roman" w:cs="Times New Roman"/>
          <w:i/>
          <w:iCs/>
          <w:sz w:val="26"/>
          <w:szCs w:val="26"/>
        </w:rPr>
        <w:t xml:space="preserve">                </w:t>
      </w:r>
      <w:r w:rsidR="001E3148" w:rsidRPr="00EC0C74">
        <w:rPr>
          <w:rFonts w:ascii="Times New Roman" w:hAnsi="Times New Roman" w:cs="Times New Roman"/>
          <w:i/>
          <w:iCs/>
          <w:sz w:val="26"/>
          <w:szCs w:val="26"/>
        </w:rPr>
        <w:t>K</w:t>
      </w:r>
      <w:r w:rsidRPr="00EC0C74">
        <w:rPr>
          <w:rFonts w:ascii="Times New Roman" w:hAnsi="Times New Roman" w:cs="Times New Roman"/>
          <w:i/>
          <w:iCs/>
          <w:sz w:val="26"/>
          <w:szCs w:val="26"/>
        </w:rPr>
        <w:t>amarádů  je  tu  dost, soutěže, hry  pro  radost.</w:t>
      </w:r>
    </w:p>
    <w:p w14:paraId="05F67858" w14:textId="12DA0FF4" w:rsidR="00B706D9" w:rsidRPr="00EC0C74" w:rsidRDefault="00567372" w:rsidP="00567372">
      <w:pPr>
        <w:spacing w:after="0"/>
        <w:rPr>
          <w:rFonts w:ascii="Times New Roman" w:hAnsi="Times New Roman" w:cs="Times New Roman"/>
          <w:i/>
          <w:iCs/>
          <w:sz w:val="26"/>
          <w:szCs w:val="26"/>
        </w:rPr>
      </w:pPr>
      <w:r w:rsidRPr="00EC0C74">
        <w:rPr>
          <w:rFonts w:ascii="Times New Roman" w:hAnsi="Times New Roman" w:cs="Times New Roman"/>
          <w:i/>
          <w:iCs/>
          <w:sz w:val="26"/>
          <w:szCs w:val="26"/>
        </w:rPr>
        <w:t xml:space="preserve">                Přijď  k  nám  a  uvidíš  hned,</w:t>
      </w:r>
    </w:p>
    <w:p w14:paraId="5B738423" w14:textId="52A2C461" w:rsidR="00B706D9" w:rsidRPr="00EC0C74" w:rsidRDefault="00567372" w:rsidP="00567372">
      <w:pPr>
        <w:spacing w:after="0"/>
        <w:rPr>
          <w:rFonts w:ascii="Times New Roman" w:hAnsi="Times New Roman" w:cs="Times New Roman"/>
          <w:i/>
          <w:iCs/>
          <w:sz w:val="26"/>
          <w:szCs w:val="26"/>
        </w:rPr>
      </w:pPr>
      <w:r w:rsidRPr="00EC0C74">
        <w:rPr>
          <w:rFonts w:ascii="Times New Roman" w:hAnsi="Times New Roman" w:cs="Times New Roman"/>
          <w:i/>
          <w:iCs/>
          <w:sz w:val="26"/>
          <w:szCs w:val="26"/>
        </w:rPr>
        <w:t xml:space="preserve">                že  s  námi  je  veselejší  svět!</w:t>
      </w:r>
    </w:p>
    <w:p w14:paraId="79A10715" w14:textId="495494AE" w:rsidR="00B706D9" w:rsidRPr="00EC0C74" w:rsidRDefault="00567372" w:rsidP="00567372">
      <w:pPr>
        <w:spacing w:after="0"/>
        <w:rPr>
          <w:rFonts w:ascii="Times New Roman" w:hAnsi="Times New Roman" w:cs="Times New Roman"/>
          <w:i/>
          <w:iCs/>
          <w:sz w:val="26"/>
          <w:szCs w:val="26"/>
        </w:rPr>
      </w:pPr>
      <w:r w:rsidRPr="00EC0C74">
        <w:rPr>
          <w:rFonts w:ascii="Times New Roman" w:hAnsi="Times New Roman" w:cs="Times New Roman"/>
          <w:i/>
          <w:iCs/>
          <w:sz w:val="26"/>
          <w:szCs w:val="26"/>
        </w:rPr>
        <w:t xml:space="preserve">                Čekáme  tě  každý  den!</w:t>
      </w:r>
    </w:p>
    <w:p w14:paraId="31999EB3" w14:textId="7F91C637" w:rsidR="001E3148" w:rsidRPr="00EC0C74" w:rsidRDefault="00567372" w:rsidP="00567372">
      <w:pPr>
        <w:spacing w:after="0"/>
        <w:rPr>
          <w:rFonts w:ascii="Times New Roman" w:hAnsi="Times New Roman" w:cs="Times New Roman"/>
          <w:i/>
          <w:iCs/>
          <w:sz w:val="26"/>
          <w:szCs w:val="26"/>
        </w:rPr>
      </w:pPr>
      <w:r w:rsidRPr="00EC0C74">
        <w:rPr>
          <w:rFonts w:ascii="Times New Roman" w:hAnsi="Times New Roman" w:cs="Times New Roman"/>
          <w:i/>
          <w:iCs/>
          <w:sz w:val="26"/>
          <w:szCs w:val="26"/>
        </w:rPr>
        <w:t xml:space="preserve">               Tak  vejdi  a  řekni „dobrý  den“.</w:t>
      </w:r>
    </w:p>
    <w:p w14:paraId="166E2584" w14:textId="77777777" w:rsidR="001E3148" w:rsidRPr="00EC0C74" w:rsidRDefault="001E3148">
      <w:pPr>
        <w:rPr>
          <w:rFonts w:ascii="Times New Roman" w:hAnsi="Times New Roman" w:cs="Times New Roman"/>
          <w:i/>
          <w:iCs/>
          <w:sz w:val="26"/>
          <w:szCs w:val="26"/>
        </w:rPr>
      </w:pPr>
      <w:r w:rsidRPr="00EC0C74">
        <w:rPr>
          <w:rFonts w:ascii="Times New Roman" w:hAnsi="Times New Roman" w:cs="Times New Roman"/>
          <w:i/>
          <w:iCs/>
          <w:sz w:val="26"/>
          <w:szCs w:val="26"/>
        </w:rPr>
        <w:br w:type="page"/>
      </w:r>
    </w:p>
    <w:sdt>
      <w:sdtPr>
        <w:rPr>
          <w:rFonts w:asciiTheme="minorHAnsi" w:eastAsiaTheme="minorEastAsia" w:hAnsiTheme="minorHAnsi" w:cs="Times New Roman"/>
          <w:color w:val="auto"/>
          <w:sz w:val="22"/>
          <w:szCs w:val="22"/>
        </w:rPr>
        <w:id w:val="76249886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121E86F" w14:textId="056F58C7" w:rsidR="00971FD3" w:rsidRPr="00641283" w:rsidRDefault="00971FD3">
          <w:pPr>
            <w:pStyle w:val="Nadpisobsahu"/>
            <w:rPr>
              <w:color w:val="auto"/>
            </w:rPr>
          </w:pPr>
          <w:r w:rsidRPr="00641283">
            <w:rPr>
              <w:color w:val="auto"/>
            </w:rPr>
            <w:t>Obsah</w:t>
          </w:r>
        </w:p>
        <w:p w14:paraId="23859234" w14:textId="1E34B46D" w:rsidR="00151031" w:rsidRDefault="00971FD3">
          <w:pPr>
            <w:pStyle w:val="Obsah1"/>
            <w:tabs>
              <w:tab w:val="left" w:pos="440"/>
              <w:tab w:val="right" w:leader="dot" w:pos="13994"/>
            </w:tabs>
            <w:rPr>
              <w:rFonts w:cstheme="minorBidi"/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30718684" w:history="1">
            <w:r w:rsidR="00151031" w:rsidRPr="006C155E">
              <w:rPr>
                <w:rStyle w:val="Hypertextovodkaz"/>
                <w:rFonts w:ascii="Times New Roman" w:hAnsi="Times New Roman"/>
                <w:noProof/>
              </w:rPr>
              <w:t>1</w:t>
            </w:r>
            <w:r w:rsidR="00151031">
              <w:rPr>
                <w:rFonts w:cstheme="minorBidi"/>
                <w:noProof/>
              </w:rPr>
              <w:tab/>
            </w:r>
            <w:r w:rsidR="00151031" w:rsidRPr="006C155E">
              <w:rPr>
                <w:rStyle w:val="Hypertextovodkaz"/>
                <w:rFonts w:ascii="Times New Roman" w:hAnsi="Times New Roman"/>
                <w:noProof/>
              </w:rPr>
              <w:t>Identifikační údaje školní družiny</w:t>
            </w:r>
            <w:r w:rsidR="00151031">
              <w:rPr>
                <w:noProof/>
                <w:webHidden/>
              </w:rPr>
              <w:tab/>
            </w:r>
            <w:r w:rsidR="00151031">
              <w:rPr>
                <w:noProof/>
                <w:webHidden/>
              </w:rPr>
              <w:fldChar w:fldCharType="begin"/>
            </w:r>
            <w:r w:rsidR="00151031">
              <w:rPr>
                <w:noProof/>
                <w:webHidden/>
              </w:rPr>
              <w:instrText xml:space="preserve"> PAGEREF _Toc130718684 \h </w:instrText>
            </w:r>
            <w:r w:rsidR="00151031">
              <w:rPr>
                <w:noProof/>
                <w:webHidden/>
              </w:rPr>
            </w:r>
            <w:r w:rsidR="00151031">
              <w:rPr>
                <w:noProof/>
                <w:webHidden/>
              </w:rPr>
              <w:fldChar w:fldCharType="separate"/>
            </w:r>
            <w:r w:rsidR="00745412">
              <w:rPr>
                <w:noProof/>
                <w:webHidden/>
              </w:rPr>
              <w:t>4</w:t>
            </w:r>
            <w:r w:rsidR="00151031">
              <w:rPr>
                <w:noProof/>
                <w:webHidden/>
              </w:rPr>
              <w:fldChar w:fldCharType="end"/>
            </w:r>
          </w:hyperlink>
        </w:p>
        <w:p w14:paraId="6FBE5835" w14:textId="24D78F5E" w:rsidR="00151031" w:rsidRDefault="00745412">
          <w:pPr>
            <w:pStyle w:val="Obsah1"/>
            <w:tabs>
              <w:tab w:val="left" w:pos="440"/>
              <w:tab w:val="right" w:leader="dot" w:pos="13994"/>
            </w:tabs>
            <w:rPr>
              <w:rFonts w:cstheme="minorBidi"/>
              <w:noProof/>
            </w:rPr>
          </w:pPr>
          <w:hyperlink w:anchor="_Toc130718686" w:history="1">
            <w:r w:rsidR="00151031" w:rsidRPr="006C155E">
              <w:rPr>
                <w:rStyle w:val="Hypertextovodkaz"/>
                <w:rFonts w:ascii="Times New Roman" w:hAnsi="Times New Roman"/>
                <w:noProof/>
              </w:rPr>
              <w:t>2</w:t>
            </w:r>
            <w:r w:rsidR="00151031">
              <w:rPr>
                <w:rFonts w:cstheme="minorBidi"/>
                <w:noProof/>
              </w:rPr>
              <w:tab/>
            </w:r>
            <w:r w:rsidR="00151031" w:rsidRPr="006C155E">
              <w:rPr>
                <w:rStyle w:val="Hypertextovodkaz"/>
                <w:rFonts w:ascii="Times New Roman" w:hAnsi="Times New Roman"/>
                <w:noProof/>
              </w:rPr>
              <w:t>Charakteristika školní družiny</w:t>
            </w:r>
            <w:r w:rsidR="00151031">
              <w:rPr>
                <w:noProof/>
                <w:webHidden/>
              </w:rPr>
              <w:tab/>
            </w:r>
            <w:r w:rsidR="00151031">
              <w:rPr>
                <w:noProof/>
                <w:webHidden/>
              </w:rPr>
              <w:fldChar w:fldCharType="begin"/>
            </w:r>
            <w:r w:rsidR="00151031">
              <w:rPr>
                <w:noProof/>
                <w:webHidden/>
              </w:rPr>
              <w:instrText xml:space="preserve"> PAGEREF _Toc130718686 \h </w:instrText>
            </w:r>
            <w:r w:rsidR="00151031">
              <w:rPr>
                <w:noProof/>
                <w:webHidden/>
              </w:rPr>
            </w:r>
            <w:r w:rsidR="00151031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151031">
              <w:rPr>
                <w:noProof/>
                <w:webHidden/>
              </w:rPr>
              <w:fldChar w:fldCharType="end"/>
            </w:r>
          </w:hyperlink>
        </w:p>
        <w:p w14:paraId="1DB4160E" w14:textId="348489E3" w:rsidR="00151031" w:rsidRDefault="00745412">
          <w:pPr>
            <w:pStyle w:val="Obsah1"/>
            <w:tabs>
              <w:tab w:val="left" w:pos="440"/>
              <w:tab w:val="right" w:leader="dot" w:pos="13994"/>
            </w:tabs>
            <w:rPr>
              <w:rFonts w:cstheme="minorBidi"/>
              <w:noProof/>
            </w:rPr>
          </w:pPr>
          <w:hyperlink w:anchor="_Toc130718689" w:history="1">
            <w:r w:rsidR="00151031" w:rsidRPr="006C155E">
              <w:rPr>
                <w:rStyle w:val="Hypertextovodkaz"/>
                <w:rFonts w:ascii="Times New Roman" w:hAnsi="Times New Roman"/>
                <w:noProof/>
              </w:rPr>
              <w:t>3</w:t>
            </w:r>
            <w:r w:rsidR="00151031">
              <w:rPr>
                <w:rFonts w:cstheme="minorBidi"/>
                <w:noProof/>
              </w:rPr>
              <w:tab/>
            </w:r>
            <w:r w:rsidR="00151031" w:rsidRPr="006C155E">
              <w:rPr>
                <w:rStyle w:val="Hypertextovodkaz"/>
                <w:rFonts w:ascii="Times New Roman" w:hAnsi="Times New Roman"/>
                <w:noProof/>
              </w:rPr>
              <w:t>Cíle vzdělávání</w:t>
            </w:r>
            <w:r w:rsidR="00151031">
              <w:rPr>
                <w:noProof/>
                <w:webHidden/>
              </w:rPr>
              <w:tab/>
            </w:r>
            <w:r w:rsidR="00151031">
              <w:rPr>
                <w:noProof/>
                <w:webHidden/>
              </w:rPr>
              <w:fldChar w:fldCharType="begin"/>
            </w:r>
            <w:r w:rsidR="00151031">
              <w:rPr>
                <w:noProof/>
                <w:webHidden/>
              </w:rPr>
              <w:instrText xml:space="preserve"> PAGEREF _Toc130718689 \h </w:instrText>
            </w:r>
            <w:r w:rsidR="00151031">
              <w:rPr>
                <w:noProof/>
                <w:webHidden/>
              </w:rPr>
            </w:r>
            <w:r w:rsidR="00151031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151031">
              <w:rPr>
                <w:noProof/>
                <w:webHidden/>
              </w:rPr>
              <w:fldChar w:fldCharType="end"/>
            </w:r>
          </w:hyperlink>
        </w:p>
        <w:p w14:paraId="20BEE7A3" w14:textId="3B730294" w:rsidR="00151031" w:rsidRDefault="00745412">
          <w:pPr>
            <w:pStyle w:val="Obsah1"/>
            <w:tabs>
              <w:tab w:val="left" w:pos="440"/>
              <w:tab w:val="right" w:leader="dot" w:pos="13994"/>
            </w:tabs>
            <w:rPr>
              <w:rFonts w:cstheme="minorBidi"/>
              <w:noProof/>
            </w:rPr>
          </w:pPr>
          <w:hyperlink w:anchor="_Toc130718690" w:history="1">
            <w:r w:rsidR="00151031" w:rsidRPr="006C155E">
              <w:rPr>
                <w:rStyle w:val="Hypertextovodkaz"/>
                <w:noProof/>
              </w:rPr>
              <w:t>4</w:t>
            </w:r>
            <w:r w:rsidR="00151031">
              <w:rPr>
                <w:rFonts w:cstheme="minorBidi"/>
                <w:noProof/>
              </w:rPr>
              <w:tab/>
            </w:r>
            <w:r w:rsidR="00151031" w:rsidRPr="006C155E">
              <w:rPr>
                <w:rStyle w:val="Hypertextovodkaz"/>
                <w:noProof/>
              </w:rPr>
              <w:t>Metody a formy vzdělávání</w:t>
            </w:r>
            <w:r w:rsidR="00151031">
              <w:rPr>
                <w:noProof/>
                <w:webHidden/>
              </w:rPr>
              <w:tab/>
            </w:r>
            <w:r w:rsidR="00151031">
              <w:rPr>
                <w:noProof/>
                <w:webHidden/>
              </w:rPr>
              <w:fldChar w:fldCharType="begin"/>
            </w:r>
            <w:r w:rsidR="00151031">
              <w:rPr>
                <w:noProof/>
                <w:webHidden/>
              </w:rPr>
              <w:instrText xml:space="preserve"> PAGEREF _Toc130718690 \h </w:instrText>
            </w:r>
            <w:r w:rsidR="00151031">
              <w:rPr>
                <w:noProof/>
                <w:webHidden/>
              </w:rPr>
            </w:r>
            <w:r w:rsidR="00151031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151031">
              <w:rPr>
                <w:noProof/>
                <w:webHidden/>
              </w:rPr>
              <w:fldChar w:fldCharType="end"/>
            </w:r>
          </w:hyperlink>
        </w:p>
        <w:p w14:paraId="3C813F16" w14:textId="3D522D1F" w:rsidR="00151031" w:rsidRDefault="00745412">
          <w:pPr>
            <w:pStyle w:val="Obsah1"/>
            <w:tabs>
              <w:tab w:val="left" w:pos="440"/>
              <w:tab w:val="right" w:leader="dot" w:pos="13994"/>
            </w:tabs>
            <w:rPr>
              <w:rFonts w:cstheme="minorBidi"/>
              <w:noProof/>
            </w:rPr>
          </w:pPr>
          <w:hyperlink w:anchor="_Toc130718693" w:history="1">
            <w:r w:rsidR="00151031" w:rsidRPr="006C155E">
              <w:rPr>
                <w:rStyle w:val="Hypertextovodkaz"/>
                <w:noProof/>
              </w:rPr>
              <w:t>5</w:t>
            </w:r>
            <w:r w:rsidR="00151031">
              <w:rPr>
                <w:rFonts w:cstheme="minorBidi"/>
                <w:noProof/>
              </w:rPr>
              <w:tab/>
            </w:r>
            <w:r w:rsidR="00151031" w:rsidRPr="006C155E">
              <w:rPr>
                <w:rStyle w:val="Hypertextovodkaz"/>
                <w:noProof/>
              </w:rPr>
              <w:t>Klíčové kompetence</w:t>
            </w:r>
            <w:r w:rsidR="00151031">
              <w:rPr>
                <w:noProof/>
                <w:webHidden/>
              </w:rPr>
              <w:tab/>
            </w:r>
            <w:r w:rsidR="00151031">
              <w:rPr>
                <w:noProof/>
                <w:webHidden/>
              </w:rPr>
              <w:fldChar w:fldCharType="begin"/>
            </w:r>
            <w:r w:rsidR="00151031">
              <w:rPr>
                <w:noProof/>
                <w:webHidden/>
              </w:rPr>
              <w:instrText xml:space="preserve"> PAGEREF _Toc130718693 \h </w:instrText>
            </w:r>
            <w:r w:rsidR="00151031">
              <w:rPr>
                <w:noProof/>
                <w:webHidden/>
              </w:rPr>
            </w:r>
            <w:r w:rsidR="00151031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151031">
              <w:rPr>
                <w:noProof/>
                <w:webHidden/>
              </w:rPr>
              <w:fldChar w:fldCharType="end"/>
            </w:r>
          </w:hyperlink>
        </w:p>
        <w:p w14:paraId="455E096E" w14:textId="69B71523" w:rsidR="00151031" w:rsidRDefault="00745412">
          <w:pPr>
            <w:pStyle w:val="Obsah1"/>
            <w:tabs>
              <w:tab w:val="left" w:pos="440"/>
              <w:tab w:val="right" w:leader="dot" w:pos="13994"/>
            </w:tabs>
            <w:rPr>
              <w:rFonts w:cstheme="minorBidi"/>
              <w:noProof/>
            </w:rPr>
          </w:pPr>
          <w:hyperlink w:anchor="_Toc130718694" w:history="1">
            <w:r w:rsidR="00151031" w:rsidRPr="006C155E">
              <w:rPr>
                <w:rStyle w:val="Hypertextovodkaz"/>
                <w:noProof/>
              </w:rPr>
              <w:t>6</w:t>
            </w:r>
            <w:r w:rsidR="00151031">
              <w:rPr>
                <w:rFonts w:cstheme="minorBidi"/>
                <w:noProof/>
              </w:rPr>
              <w:tab/>
            </w:r>
            <w:r w:rsidR="00151031" w:rsidRPr="006C155E">
              <w:rPr>
                <w:rStyle w:val="Hypertextovodkaz"/>
                <w:noProof/>
              </w:rPr>
              <w:t>Obsah vzdělávání</w:t>
            </w:r>
            <w:r w:rsidR="00151031">
              <w:rPr>
                <w:noProof/>
                <w:webHidden/>
              </w:rPr>
              <w:tab/>
            </w:r>
            <w:r w:rsidR="00151031">
              <w:rPr>
                <w:noProof/>
                <w:webHidden/>
              </w:rPr>
              <w:fldChar w:fldCharType="begin"/>
            </w:r>
            <w:r w:rsidR="00151031">
              <w:rPr>
                <w:noProof/>
                <w:webHidden/>
              </w:rPr>
              <w:instrText xml:space="preserve"> PAGEREF _Toc130718694 \h </w:instrText>
            </w:r>
            <w:r w:rsidR="00151031">
              <w:rPr>
                <w:noProof/>
                <w:webHidden/>
              </w:rPr>
            </w:r>
            <w:r w:rsidR="00151031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 w:rsidR="00151031">
              <w:rPr>
                <w:noProof/>
                <w:webHidden/>
              </w:rPr>
              <w:fldChar w:fldCharType="end"/>
            </w:r>
          </w:hyperlink>
        </w:p>
        <w:p w14:paraId="49CDF28B" w14:textId="79CCA87E" w:rsidR="00151031" w:rsidRDefault="00745412">
          <w:pPr>
            <w:pStyle w:val="Obsah1"/>
            <w:tabs>
              <w:tab w:val="left" w:pos="440"/>
              <w:tab w:val="right" w:leader="dot" w:pos="13994"/>
            </w:tabs>
            <w:rPr>
              <w:rFonts w:cstheme="minorBidi"/>
              <w:noProof/>
            </w:rPr>
          </w:pPr>
          <w:hyperlink w:anchor="_Toc130718698" w:history="1">
            <w:r w:rsidR="00151031" w:rsidRPr="006C155E">
              <w:rPr>
                <w:rStyle w:val="Hypertextovodkaz"/>
                <w:noProof/>
              </w:rPr>
              <w:t>7</w:t>
            </w:r>
            <w:r w:rsidR="00151031">
              <w:rPr>
                <w:rFonts w:cstheme="minorBidi"/>
                <w:noProof/>
              </w:rPr>
              <w:tab/>
            </w:r>
            <w:r w:rsidR="00151031" w:rsidRPr="006C155E">
              <w:rPr>
                <w:rStyle w:val="Hypertextovodkaz"/>
                <w:noProof/>
              </w:rPr>
              <w:t>Zabezpečení vzdělávání účastníků se speciálními vzdělávacími potřebami</w:t>
            </w:r>
            <w:r w:rsidR="00151031">
              <w:rPr>
                <w:noProof/>
                <w:webHidden/>
              </w:rPr>
              <w:tab/>
            </w:r>
            <w:r w:rsidR="00151031">
              <w:rPr>
                <w:noProof/>
                <w:webHidden/>
              </w:rPr>
              <w:fldChar w:fldCharType="begin"/>
            </w:r>
            <w:r w:rsidR="00151031">
              <w:rPr>
                <w:noProof/>
                <w:webHidden/>
              </w:rPr>
              <w:instrText xml:space="preserve"> PAGEREF _Toc130718698 \h </w:instrText>
            </w:r>
            <w:r w:rsidR="00151031">
              <w:rPr>
                <w:noProof/>
                <w:webHidden/>
              </w:rPr>
            </w:r>
            <w:r w:rsidR="00151031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 w:rsidR="00151031">
              <w:rPr>
                <w:noProof/>
                <w:webHidden/>
              </w:rPr>
              <w:fldChar w:fldCharType="end"/>
            </w:r>
          </w:hyperlink>
        </w:p>
        <w:p w14:paraId="6F5E0956" w14:textId="40B746A8" w:rsidR="00151031" w:rsidRDefault="00745412">
          <w:pPr>
            <w:pStyle w:val="Obsah1"/>
            <w:tabs>
              <w:tab w:val="left" w:pos="440"/>
              <w:tab w:val="right" w:leader="dot" w:pos="13994"/>
            </w:tabs>
            <w:rPr>
              <w:rFonts w:cstheme="minorBidi"/>
              <w:noProof/>
            </w:rPr>
          </w:pPr>
          <w:hyperlink w:anchor="_Toc130718701" w:history="1">
            <w:r w:rsidR="00151031" w:rsidRPr="006C155E">
              <w:rPr>
                <w:rStyle w:val="Hypertextovodkaz"/>
                <w:noProof/>
              </w:rPr>
              <w:t>8</w:t>
            </w:r>
            <w:r w:rsidR="00151031">
              <w:rPr>
                <w:rFonts w:cstheme="minorBidi"/>
                <w:noProof/>
              </w:rPr>
              <w:tab/>
            </w:r>
            <w:r w:rsidR="00151031" w:rsidRPr="006C155E">
              <w:rPr>
                <w:rStyle w:val="Hypertextovodkaz"/>
                <w:noProof/>
              </w:rPr>
              <w:t>Podmínky přijímání, průběhu a ukončování zájmového vzdělání</w:t>
            </w:r>
            <w:r w:rsidR="00151031">
              <w:rPr>
                <w:noProof/>
                <w:webHidden/>
              </w:rPr>
              <w:tab/>
            </w:r>
            <w:r w:rsidR="00151031">
              <w:rPr>
                <w:noProof/>
                <w:webHidden/>
              </w:rPr>
              <w:fldChar w:fldCharType="begin"/>
            </w:r>
            <w:r w:rsidR="00151031">
              <w:rPr>
                <w:noProof/>
                <w:webHidden/>
              </w:rPr>
              <w:instrText xml:space="preserve"> PAGEREF _Toc130718701 \h </w:instrText>
            </w:r>
            <w:r w:rsidR="00151031">
              <w:rPr>
                <w:noProof/>
                <w:webHidden/>
              </w:rPr>
            </w:r>
            <w:r w:rsidR="00151031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 w:rsidR="00151031">
              <w:rPr>
                <w:noProof/>
                <w:webHidden/>
              </w:rPr>
              <w:fldChar w:fldCharType="end"/>
            </w:r>
          </w:hyperlink>
        </w:p>
        <w:p w14:paraId="059918A3" w14:textId="7584C009" w:rsidR="00151031" w:rsidRDefault="00745412">
          <w:pPr>
            <w:pStyle w:val="Obsah1"/>
            <w:tabs>
              <w:tab w:val="left" w:pos="440"/>
              <w:tab w:val="right" w:leader="dot" w:pos="13994"/>
            </w:tabs>
            <w:rPr>
              <w:rFonts w:cstheme="minorBidi"/>
              <w:noProof/>
            </w:rPr>
          </w:pPr>
          <w:hyperlink w:anchor="_Toc130718702" w:history="1">
            <w:r w:rsidR="00151031" w:rsidRPr="006C155E">
              <w:rPr>
                <w:rStyle w:val="Hypertextovodkaz"/>
                <w:noProof/>
              </w:rPr>
              <w:t>9</w:t>
            </w:r>
            <w:r w:rsidR="00151031">
              <w:rPr>
                <w:rFonts w:cstheme="minorBidi"/>
                <w:noProof/>
              </w:rPr>
              <w:tab/>
            </w:r>
            <w:r w:rsidR="00151031" w:rsidRPr="006C155E">
              <w:rPr>
                <w:rStyle w:val="Hypertextovodkaz"/>
                <w:noProof/>
              </w:rPr>
              <w:t>Ekonomické podmínky</w:t>
            </w:r>
            <w:r w:rsidR="00151031">
              <w:rPr>
                <w:noProof/>
                <w:webHidden/>
              </w:rPr>
              <w:tab/>
            </w:r>
            <w:r w:rsidR="00151031">
              <w:rPr>
                <w:noProof/>
                <w:webHidden/>
              </w:rPr>
              <w:fldChar w:fldCharType="begin"/>
            </w:r>
            <w:r w:rsidR="00151031">
              <w:rPr>
                <w:noProof/>
                <w:webHidden/>
              </w:rPr>
              <w:instrText xml:space="preserve"> PAGEREF _Toc130718702 \h </w:instrText>
            </w:r>
            <w:r w:rsidR="00151031">
              <w:rPr>
                <w:noProof/>
                <w:webHidden/>
              </w:rPr>
            </w:r>
            <w:r w:rsidR="00151031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 w:rsidR="00151031">
              <w:rPr>
                <w:noProof/>
                <w:webHidden/>
              </w:rPr>
              <w:fldChar w:fldCharType="end"/>
            </w:r>
          </w:hyperlink>
        </w:p>
        <w:p w14:paraId="5D52EA5F" w14:textId="145E4D1F" w:rsidR="00151031" w:rsidRDefault="00745412">
          <w:pPr>
            <w:pStyle w:val="Obsah1"/>
            <w:tabs>
              <w:tab w:val="left" w:pos="660"/>
              <w:tab w:val="right" w:leader="dot" w:pos="13994"/>
            </w:tabs>
            <w:rPr>
              <w:rFonts w:cstheme="minorBidi"/>
              <w:noProof/>
            </w:rPr>
          </w:pPr>
          <w:hyperlink w:anchor="_Toc130718703" w:history="1">
            <w:r w:rsidR="00151031" w:rsidRPr="006C155E">
              <w:rPr>
                <w:rStyle w:val="Hypertextovodkaz"/>
                <w:noProof/>
              </w:rPr>
              <w:t>10</w:t>
            </w:r>
            <w:r w:rsidR="00151031">
              <w:rPr>
                <w:rFonts w:cstheme="minorBidi"/>
                <w:noProof/>
              </w:rPr>
              <w:tab/>
            </w:r>
            <w:r w:rsidR="00151031" w:rsidRPr="006C155E">
              <w:rPr>
                <w:rStyle w:val="Hypertextovodkaz"/>
                <w:noProof/>
              </w:rPr>
              <w:t>Bezpečnostní podmínky a ochrana zdraví</w:t>
            </w:r>
            <w:r w:rsidR="00151031">
              <w:rPr>
                <w:noProof/>
                <w:webHidden/>
              </w:rPr>
              <w:tab/>
            </w:r>
            <w:r w:rsidR="00151031">
              <w:rPr>
                <w:noProof/>
                <w:webHidden/>
              </w:rPr>
              <w:fldChar w:fldCharType="begin"/>
            </w:r>
            <w:r w:rsidR="00151031">
              <w:rPr>
                <w:noProof/>
                <w:webHidden/>
              </w:rPr>
              <w:instrText xml:space="preserve"> PAGEREF _Toc130718703 \h </w:instrText>
            </w:r>
            <w:r w:rsidR="00151031">
              <w:rPr>
                <w:noProof/>
                <w:webHidden/>
              </w:rPr>
            </w:r>
            <w:r w:rsidR="00151031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 w:rsidR="00151031">
              <w:rPr>
                <w:noProof/>
                <w:webHidden/>
              </w:rPr>
              <w:fldChar w:fldCharType="end"/>
            </w:r>
          </w:hyperlink>
        </w:p>
        <w:p w14:paraId="5252AEE9" w14:textId="16801946" w:rsidR="00151031" w:rsidRDefault="00745412">
          <w:pPr>
            <w:pStyle w:val="Obsah1"/>
            <w:tabs>
              <w:tab w:val="left" w:pos="660"/>
              <w:tab w:val="right" w:leader="dot" w:pos="13994"/>
            </w:tabs>
            <w:rPr>
              <w:rFonts w:cstheme="minorBidi"/>
              <w:noProof/>
            </w:rPr>
          </w:pPr>
          <w:hyperlink w:anchor="_Toc130718706" w:history="1">
            <w:r w:rsidR="00151031" w:rsidRPr="006C155E">
              <w:rPr>
                <w:rStyle w:val="Hypertextovodkaz"/>
                <w:noProof/>
              </w:rPr>
              <w:t>11</w:t>
            </w:r>
            <w:r w:rsidR="00151031">
              <w:rPr>
                <w:rFonts w:cstheme="minorBidi"/>
                <w:noProof/>
              </w:rPr>
              <w:tab/>
            </w:r>
            <w:r w:rsidR="00151031" w:rsidRPr="006C155E">
              <w:rPr>
                <w:rStyle w:val="Hypertextovodkaz"/>
                <w:noProof/>
              </w:rPr>
              <w:t>Obsah časového plánu výchovné činnosti ŠD</w:t>
            </w:r>
            <w:r w:rsidR="00151031">
              <w:rPr>
                <w:noProof/>
                <w:webHidden/>
              </w:rPr>
              <w:tab/>
            </w:r>
            <w:r w:rsidR="00151031">
              <w:rPr>
                <w:noProof/>
                <w:webHidden/>
              </w:rPr>
              <w:fldChar w:fldCharType="begin"/>
            </w:r>
            <w:r w:rsidR="00151031">
              <w:rPr>
                <w:noProof/>
                <w:webHidden/>
              </w:rPr>
              <w:instrText xml:space="preserve"> PAGEREF _Toc130718706 \h </w:instrText>
            </w:r>
            <w:r w:rsidR="00151031">
              <w:rPr>
                <w:noProof/>
                <w:webHidden/>
              </w:rPr>
            </w:r>
            <w:r w:rsidR="00151031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 w:rsidR="00151031">
              <w:rPr>
                <w:noProof/>
                <w:webHidden/>
              </w:rPr>
              <w:fldChar w:fldCharType="end"/>
            </w:r>
          </w:hyperlink>
        </w:p>
        <w:p w14:paraId="578A6E81" w14:textId="46C92DC5" w:rsidR="00151031" w:rsidRDefault="00745412">
          <w:pPr>
            <w:pStyle w:val="Obsah1"/>
            <w:tabs>
              <w:tab w:val="left" w:pos="660"/>
              <w:tab w:val="right" w:leader="dot" w:pos="13994"/>
            </w:tabs>
            <w:rPr>
              <w:rFonts w:cstheme="minorBidi"/>
              <w:noProof/>
            </w:rPr>
          </w:pPr>
          <w:hyperlink w:anchor="_Toc130718717" w:history="1">
            <w:r w:rsidR="00151031" w:rsidRPr="006C155E">
              <w:rPr>
                <w:rStyle w:val="Hypertextovodkaz"/>
                <w:noProof/>
              </w:rPr>
              <w:t>12</w:t>
            </w:r>
            <w:r w:rsidR="00151031">
              <w:rPr>
                <w:rFonts w:cstheme="minorBidi"/>
                <w:noProof/>
              </w:rPr>
              <w:tab/>
            </w:r>
            <w:r w:rsidR="00151031" w:rsidRPr="006C155E">
              <w:rPr>
                <w:rStyle w:val="Hypertextovodkaz"/>
                <w:noProof/>
              </w:rPr>
              <w:t>Pravidelné měsíční činnosti:</w:t>
            </w:r>
            <w:r w:rsidR="00151031">
              <w:rPr>
                <w:noProof/>
                <w:webHidden/>
              </w:rPr>
              <w:tab/>
            </w:r>
            <w:r w:rsidR="00151031">
              <w:rPr>
                <w:noProof/>
                <w:webHidden/>
              </w:rPr>
              <w:fldChar w:fldCharType="begin"/>
            </w:r>
            <w:r w:rsidR="00151031">
              <w:rPr>
                <w:noProof/>
                <w:webHidden/>
              </w:rPr>
              <w:instrText xml:space="preserve"> PAGEREF _Toc130718717 \h </w:instrText>
            </w:r>
            <w:r w:rsidR="00151031">
              <w:rPr>
                <w:noProof/>
                <w:webHidden/>
              </w:rPr>
            </w:r>
            <w:r w:rsidR="00151031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 w:rsidR="00151031">
              <w:rPr>
                <w:noProof/>
                <w:webHidden/>
              </w:rPr>
              <w:fldChar w:fldCharType="end"/>
            </w:r>
          </w:hyperlink>
        </w:p>
        <w:p w14:paraId="74BE2659" w14:textId="7254ED9A" w:rsidR="00151031" w:rsidRDefault="00745412">
          <w:pPr>
            <w:pStyle w:val="Obsah1"/>
            <w:tabs>
              <w:tab w:val="left" w:pos="660"/>
              <w:tab w:val="right" w:leader="dot" w:pos="13994"/>
            </w:tabs>
            <w:rPr>
              <w:rFonts w:cstheme="minorBidi"/>
              <w:noProof/>
            </w:rPr>
          </w:pPr>
          <w:hyperlink w:anchor="_Toc130718718" w:history="1">
            <w:r w:rsidR="00151031" w:rsidRPr="006C155E">
              <w:rPr>
                <w:rStyle w:val="Hypertextovodkaz"/>
                <w:noProof/>
              </w:rPr>
              <w:t>13</w:t>
            </w:r>
            <w:r w:rsidR="00151031">
              <w:rPr>
                <w:rFonts w:cstheme="minorBidi"/>
                <w:noProof/>
              </w:rPr>
              <w:tab/>
            </w:r>
            <w:r w:rsidR="00151031" w:rsidRPr="006C155E">
              <w:rPr>
                <w:rStyle w:val="Hypertextovodkaz"/>
                <w:noProof/>
              </w:rPr>
              <w:t>Předpokládané akce ŠD:</w:t>
            </w:r>
            <w:r w:rsidR="00151031">
              <w:rPr>
                <w:noProof/>
                <w:webHidden/>
              </w:rPr>
              <w:tab/>
            </w:r>
            <w:r w:rsidR="00151031">
              <w:rPr>
                <w:noProof/>
                <w:webHidden/>
              </w:rPr>
              <w:fldChar w:fldCharType="begin"/>
            </w:r>
            <w:r w:rsidR="00151031">
              <w:rPr>
                <w:noProof/>
                <w:webHidden/>
              </w:rPr>
              <w:instrText xml:space="preserve"> PAGEREF _Toc130718718 \h </w:instrText>
            </w:r>
            <w:r w:rsidR="00151031">
              <w:rPr>
                <w:noProof/>
                <w:webHidden/>
              </w:rPr>
            </w:r>
            <w:r w:rsidR="00151031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 w:rsidR="00151031">
              <w:rPr>
                <w:noProof/>
                <w:webHidden/>
              </w:rPr>
              <w:fldChar w:fldCharType="end"/>
            </w:r>
          </w:hyperlink>
        </w:p>
        <w:p w14:paraId="2CDEBF12" w14:textId="38DA2336" w:rsidR="00971FD3" w:rsidRDefault="00971FD3" w:rsidP="00CF5114">
          <w:pPr>
            <w:pStyle w:val="Obsah1"/>
            <w:tabs>
              <w:tab w:val="left" w:pos="660"/>
              <w:tab w:val="right" w:leader="dot" w:pos="9062"/>
            </w:tabs>
          </w:pPr>
          <w:r>
            <w:rPr>
              <w:b/>
              <w:bCs/>
            </w:rPr>
            <w:fldChar w:fldCharType="end"/>
          </w:r>
        </w:p>
      </w:sdtContent>
    </w:sdt>
    <w:p w14:paraId="59D4158F" w14:textId="77777777" w:rsidR="0051651C" w:rsidRDefault="0051651C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>
        <w:br w:type="page"/>
      </w:r>
    </w:p>
    <w:p w14:paraId="134FF591" w14:textId="0B76E4AF" w:rsidR="001F7057" w:rsidRPr="00641283" w:rsidRDefault="001F7057" w:rsidP="001F7057">
      <w:pPr>
        <w:pStyle w:val="Nadpis1"/>
        <w:spacing w:after="240"/>
        <w:rPr>
          <w:rFonts w:asciiTheme="minorHAnsi" w:hAnsiTheme="minorHAnsi" w:cstheme="minorHAnsi"/>
          <w:b/>
          <w:color w:val="auto"/>
          <w:sz w:val="24"/>
          <w:szCs w:val="22"/>
        </w:rPr>
      </w:pPr>
      <w:bookmarkStart w:id="1" w:name="_Toc130718684"/>
      <w:r w:rsidRPr="00641283">
        <w:rPr>
          <w:rFonts w:ascii="Times New Roman" w:hAnsi="Times New Roman" w:cs="Times New Roman"/>
          <w:b/>
          <w:color w:val="auto"/>
          <w:sz w:val="24"/>
          <w:szCs w:val="22"/>
        </w:rPr>
        <w:lastRenderedPageBreak/>
        <w:t>1</w:t>
      </w:r>
      <w:r w:rsidRPr="00641283">
        <w:rPr>
          <w:rFonts w:ascii="Times New Roman" w:hAnsi="Times New Roman" w:cs="Times New Roman"/>
          <w:b/>
          <w:color w:val="auto"/>
          <w:sz w:val="24"/>
          <w:szCs w:val="22"/>
        </w:rPr>
        <w:tab/>
      </w:r>
      <w:r w:rsidRPr="00641283">
        <w:rPr>
          <w:rFonts w:asciiTheme="minorHAnsi" w:hAnsiTheme="minorHAnsi" w:cstheme="minorHAnsi"/>
          <w:b/>
          <w:color w:val="auto"/>
          <w:sz w:val="24"/>
          <w:szCs w:val="22"/>
        </w:rPr>
        <w:t>Identifikační údaje školní družiny</w:t>
      </w:r>
      <w:bookmarkEnd w:id="1"/>
    </w:p>
    <w:p w14:paraId="618F5169" w14:textId="230035AB" w:rsidR="001F7057" w:rsidRPr="00641283" w:rsidRDefault="001F7057" w:rsidP="001F7057">
      <w:pPr>
        <w:pStyle w:val="Nadpis2"/>
        <w:rPr>
          <w:rFonts w:asciiTheme="minorHAnsi" w:hAnsiTheme="minorHAnsi" w:cstheme="minorHAnsi"/>
          <w:sz w:val="22"/>
          <w:szCs w:val="22"/>
        </w:rPr>
      </w:pPr>
      <w:bookmarkStart w:id="2" w:name="_Toc130713845"/>
      <w:bookmarkStart w:id="3" w:name="_Toc130718650"/>
      <w:bookmarkStart w:id="4" w:name="_Toc130718685"/>
      <w:r w:rsidRPr="00641283">
        <w:rPr>
          <w:rFonts w:asciiTheme="minorHAnsi" w:hAnsiTheme="minorHAnsi" w:cstheme="minorHAnsi"/>
          <w:sz w:val="22"/>
          <w:szCs w:val="22"/>
        </w:rPr>
        <w:t xml:space="preserve">1.1 </w:t>
      </w:r>
      <w:r w:rsidR="00641283">
        <w:rPr>
          <w:rFonts w:asciiTheme="minorHAnsi" w:hAnsiTheme="minorHAnsi" w:cstheme="minorHAnsi"/>
          <w:sz w:val="22"/>
          <w:szCs w:val="22"/>
        </w:rPr>
        <w:tab/>
      </w:r>
      <w:r w:rsidRPr="00641283">
        <w:rPr>
          <w:rFonts w:asciiTheme="minorHAnsi" w:hAnsiTheme="minorHAnsi" w:cstheme="minorHAnsi"/>
          <w:sz w:val="22"/>
          <w:szCs w:val="22"/>
        </w:rPr>
        <w:t>Údaje o zařízení</w:t>
      </w:r>
      <w:bookmarkEnd w:id="2"/>
      <w:bookmarkEnd w:id="3"/>
      <w:bookmarkEnd w:id="4"/>
    </w:p>
    <w:p w14:paraId="6FC7B48A" w14:textId="77777777" w:rsidR="001F7057" w:rsidRPr="00641283" w:rsidRDefault="001F7057" w:rsidP="001F7057">
      <w:pPr>
        <w:rPr>
          <w:rFonts w:cstheme="minorHAnsi"/>
        </w:rPr>
      </w:pPr>
    </w:p>
    <w:p w14:paraId="52332321" w14:textId="1BC985A9" w:rsidR="001F7057" w:rsidRPr="00641283" w:rsidRDefault="001F7057" w:rsidP="001F7057">
      <w:pPr>
        <w:rPr>
          <w:rFonts w:cstheme="minorHAnsi"/>
        </w:rPr>
      </w:pPr>
      <w:r w:rsidRPr="00641283">
        <w:rPr>
          <w:rFonts w:cstheme="minorHAnsi"/>
        </w:rPr>
        <w:t>Název: Základní škola, Praha 8, Hovorčovická 11</w:t>
      </w:r>
    </w:p>
    <w:p w14:paraId="7B1963D3" w14:textId="793F5CEE" w:rsidR="001F7057" w:rsidRPr="00641283" w:rsidRDefault="001F7057" w:rsidP="001F7057">
      <w:pPr>
        <w:rPr>
          <w:rFonts w:cstheme="minorHAnsi"/>
        </w:rPr>
      </w:pPr>
      <w:r w:rsidRPr="00641283">
        <w:rPr>
          <w:rFonts w:cstheme="minorHAnsi"/>
        </w:rPr>
        <w:t>Ředitel školy: Mgr. Tomáš Táborský</w:t>
      </w:r>
    </w:p>
    <w:p w14:paraId="18179183" w14:textId="38E0481E" w:rsidR="001F7057" w:rsidRPr="00641283" w:rsidRDefault="001F7057" w:rsidP="001F7057">
      <w:pPr>
        <w:rPr>
          <w:rFonts w:cstheme="minorHAnsi"/>
        </w:rPr>
      </w:pPr>
      <w:r w:rsidRPr="00641283">
        <w:rPr>
          <w:rFonts w:cstheme="minorHAnsi"/>
        </w:rPr>
        <w:t>Vedoucí vychovatel</w:t>
      </w:r>
      <w:r w:rsidR="001A5249" w:rsidRPr="00641283">
        <w:rPr>
          <w:rFonts w:cstheme="minorHAnsi"/>
        </w:rPr>
        <w:t>ka</w:t>
      </w:r>
      <w:r w:rsidRPr="00641283">
        <w:rPr>
          <w:rFonts w:cstheme="minorHAnsi"/>
        </w:rPr>
        <w:t>: Lenka Járková</w:t>
      </w:r>
    </w:p>
    <w:p w14:paraId="01B09CE2" w14:textId="2047D7F5" w:rsidR="001A5249" w:rsidRPr="00641283" w:rsidRDefault="001A5249" w:rsidP="001F7057">
      <w:pPr>
        <w:rPr>
          <w:rFonts w:cstheme="minorHAnsi"/>
        </w:rPr>
      </w:pPr>
      <w:r w:rsidRPr="00641283">
        <w:rPr>
          <w:rFonts w:cstheme="minorHAnsi"/>
        </w:rPr>
        <w:t>IČ: 60433299, IZO: 112700187</w:t>
      </w:r>
    </w:p>
    <w:p w14:paraId="7F34A120" w14:textId="77777777" w:rsidR="001A5249" w:rsidRPr="00641283" w:rsidRDefault="001A5249" w:rsidP="001F7057">
      <w:pPr>
        <w:rPr>
          <w:rFonts w:cstheme="minorHAnsi"/>
        </w:rPr>
      </w:pPr>
    </w:p>
    <w:p w14:paraId="671DCC0A" w14:textId="54BE086F" w:rsidR="00B659F6" w:rsidRPr="00641283" w:rsidRDefault="001F7057" w:rsidP="00A32C3B">
      <w:pPr>
        <w:pStyle w:val="Nadpis1"/>
        <w:spacing w:after="240"/>
        <w:rPr>
          <w:rFonts w:asciiTheme="minorHAnsi" w:hAnsiTheme="minorHAnsi" w:cstheme="minorHAnsi"/>
          <w:b/>
          <w:color w:val="auto"/>
          <w:sz w:val="24"/>
          <w:szCs w:val="22"/>
        </w:rPr>
      </w:pPr>
      <w:bookmarkStart w:id="5" w:name="_Toc130718686"/>
      <w:r w:rsidRPr="00641283">
        <w:rPr>
          <w:rFonts w:asciiTheme="minorHAnsi" w:hAnsiTheme="minorHAnsi" w:cstheme="minorHAnsi"/>
          <w:b/>
          <w:color w:val="auto"/>
          <w:sz w:val="24"/>
          <w:szCs w:val="22"/>
        </w:rPr>
        <w:t>2</w:t>
      </w:r>
      <w:r w:rsidR="00D653AA" w:rsidRPr="00641283">
        <w:rPr>
          <w:rFonts w:asciiTheme="minorHAnsi" w:hAnsiTheme="minorHAnsi" w:cstheme="minorHAnsi"/>
          <w:b/>
          <w:color w:val="auto"/>
          <w:sz w:val="24"/>
          <w:szCs w:val="22"/>
        </w:rPr>
        <w:tab/>
      </w:r>
      <w:r w:rsidR="00B659F6" w:rsidRPr="00641283">
        <w:rPr>
          <w:rFonts w:asciiTheme="minorHAnsi" w:hAnsiTheme="minorHAnsi" w:cstheme="minorHAnsi"/>
          <w:b/>
          <w:color w:val="auto"/>
          <w:sz w:val="24"/>
          <w:szCs w:val="22"/>
        </w:rPr>
        <w:t>Charakteristika školní družiny</w:t>
      </w:r>
      <w:bookmarkEnd w:id="5"/>
    </w:p>
    <w:p w14:paraId="7F110806" w14:textId="12290145" w:rsidR="007B3DA1" w:rsidRPr="00641283" w:rsidRDefault="009A021B" w:rsidP="007B3DA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641283">
        <w:rPr>
          <w:rFonts w:cstheme="minorHAnsi"/>
        </w:rPr>
        <w:t>Školní družina je umístěna v</w:t>
      </w:r>
      <w:r w:rsidR="0050008B" w:rsidRPr="00641283">
        <w:rPr>
          <w:rFonts w:cstheme="minorHAnsi"/>
        </w:rPr>
        <w:t> pavilonu F, který je součástí Z</w:t>
      </w:r>
      <w:r w:rsidRPr="00641283">
        <w:rPr>
          <w:rFonts w:cstheme="minorHAnsi"/>
        </w:rPr>
        <w:t>ákladní školy</w:t>
      </w:r>
      <w:r w:rsidR="0050008B" w:rsidRPr="00641283">
        <w:rPr>
          <w:rFonts w:cstheme="minorHAnsi"/>
        </w:rPr>
        <w:t>,</w:t>
      </w:r>
      <w:r w:rsidRPr="00641283">
        <w:rPr>
          <w:rFonts w:cstheme="minorHAnsi"/>
        </w:rPr>
        <w:t xml:space="preserve"> Praha 8, Hovorčovická 11. Školní družina každý školní rok otevírá oddělení podle aktuálního počtu a zájmu dětí. </w:t>
      </w:r>
      <w:r w:rsidR="007B3DA1" w:rsidRPr="00641283">
        <w:rPr>
          <w:rFonts w:cstheme="minorHAnsi"/>
        </w:rPr>
        <w:t xml:space="preserve">ŠD navštěvují </w:t>
      </w:r>
      <w:r w:rsidR="001F7057" w:rsidRPr="00641283">
        <w:rPr>
          <w:rFonts w:cstheme="minorHAnsi"/>
        </w:rPr>
        <w:t xml:space="preserve">děti z přípravné třídy a žáci prvního stupně. </w:t>
      </w:r>
      <w:r w:rsidR="007B3DA1" w:rsidRPr="00641283">
        <w:rPr>
          <w:rFonts w:cstheme="minorHAnsi"/>
        </w:rPr>
        <w:t xml:space="preserve">(dle volné kapacity a </w:t>
      </w:r>
      <w:r w:rsidR="001F7057" w:rsidRPr="00641283">
        <w:rPr>
          <w:rFonts w:cstheme="minorHAnsi"/>
        </w:rPr>
        <w:t xml:space="preserve">v souladu s </w:t>
      </w:r>
      <w:r w:rsidR="007B3DA1" w:rsidRPr="00641283">
        <w:rPr>
          <w:rFonts w:cstheme="minorHAnsi"/>
        </w:rPr>
        <w:t>kritérií pro přijímání do zájmového vzdělávání</w:t>
      </w:r>
      <w:r w:rsidR="00AE594F" w:rsidRPr="00641283">
        <w:rPr>
          <w:rFonts w:cstheme="minorHAnsi"/>
        </w:rPr>
        <w:t xml:space="preserve"> – viz část 8</w:t>
      </w:r>
      <w:r w:rsidR="007B3DA1" w:rsidRPr="00641283">
        <w:rPr>
          <w:rFonts w:cstheme="minorHAnsi"/>
        </w:rPr>
        <w:t xml:space="preserve">). </w:t>
      </w:r>
    </w:p>
    <w:p w14:paraId="791F3DB5" w14:textId="77777777" w:rsidR="00D653AA" w:rsidRPr="00641283" w:rsidRDefault="00D653AA" w:rsidP="007B3DA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6B76BF5A" w14:textId="1BB2447A" w:rsidR="001E4040" w:rsidRPr="00641283" w:rsidRDefault="001F7057" w:rsidP="00A32C3B">
      <w:pPr>
        <w:pStyle w:val="Nadpis2"/>
        <w:spacing w:after="240"/>
        <w:rPr>
          <w:rFonts w:asciiTheme="minorHAnsi" w:hAnsiTheme="minorHAnsi" w:cstheme="minorHAnsi"/>
          <w:sz w:val="22"/>
          <w:szCs w:val="22"/>
        </w:rPr>
      </w:pPr>
      <w:bookmarkStart w:id="6" w:name="_Toc130713847"/>
      <w:bookmarkStart w:id="7" w:name="_Toc130718652"/>
      <w:bookmarkStart w:id="8" w:name="_Toc130718687"/>
      <w:r w:rsidRPr="00641283">
        <w:rPr>
          <w:rFonts w:asciiTheme="minorHAnsi" w:hAnsiTheme="minorHAnsi" w:cstheme="minorHAnsi"/>
          <w:sz w:val="22"/>
          <w:szCs w:val="22"/>
        </w:rPr>
        <w:t>2</w:t>
      </w:r>
      <w:r w:rsidR="007B3DA1" w:rsidRPr="00641283">
        <w:rPr>
          <w:rFonts w:asciiTheme="minorHAnsi" w:hAnsiTheme="minorHAnsi" w:cstheme="minorHAnsi"/>
          <w:sz w:val="22"/>
          <w:szCs w:val="22"/>
        </w:rPr>
        <w:t>.1</w:t>
      </w:r>
      <w:r w:rsidR="007B3DA1" w:rsidRPr="00641283">
        <w:rPr>
          <w:rFonts w:asciiTheme="minorHAnsi" w:hAnsiTheme="minorHAnsi" w:cstheme="minorHAnsi"/>
          <w:sz w:val="22"/>
          <w:szCs w:val="22"/>
        </w:rPr>
        <w:tab/>
      </w:r>
      <w:r w:rsidR="001E4040" w:rsidRPr="00641283">
        <w:rPr>
          <w:rFonts w:asciiTheme="minorHAnsi" w:hAnsiTheme="minorHAnsi" w:cstheme="minorHAnsi"/>
          <w:sz w:val="22"/>
          <w:szCs w:val="22"/>
        </w:rPr>
        <w:t>Materiální a prostorové podmínky</w:t>
      </w:r>
      <w:bookmarkEnd w:id="6"/>
      <w:bookmarkEnd w:id="7"/>
      <w:bookmarkEnd w:id="8"/>
    </w:p>
    <w:p w14:paraId="14B60287" w14:textId="5EBDB4A3" w:rsidR="001E4040" w:rsidRPr="00641283" w:rsidRDefault="001E4040" w:rsidP="001E404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641283">
        <w:rPr>
          <w:rFonts w:cstheme="minorHAnsi"/>
        </w:rPr>
        <w:t xml:space="preserve">Školní družina je vybavena hrami a pomůckami. ŠD využívá při své činnosti tělocvičnu, herny, multimediální učebny a školní knihovnu, atrium, žákovskou kuchyňku, školní sportoviště. </w:t>
      </w:r>
      <w:r w:rsidR="003F395B" w:rsidRPr="00641283">
        <w:rPr>
          <w:rFonts w:cstheme="minorHAnsi"/>
        </w:rPr>
        <w:t xml:space="preserve">Účastníci </w:t>
      </w:r>
      <w:r w:rsidRPr="00641283">
        <w:rPr>
          <w:rFonts w:cstheme="minorHAnsi"/>
        </w:rPr>
        <w:t xml:space="preserve"> mají možnost využít stolní hry, knihy, časopisy, materiální zabezpečení pro technickou, výtvarnou rekreační činnost.</w:t>
      </w:r>
    </w:p>
    <w:p w14:paraId="5EC17B5E" w14:textId="2EF656DA" w:rsidR="00377EE4" w:rsidRPr="00641283" w:rsidRDefault="00377EE4" w:rsidP="00377EE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641283">
        <w:rPr>
          <w:rFonts w:cstheme="minorHAnsi"/>
        </w:rPr>
        <w:t xml:space="preserve">Požadavky na prostředí, ve kterém probíhá zájmové vzdělávání, jsou zejména: bezpečnost, snadné udržování pořádku a čistoty, přiměřeného vybavení odpovídajícím nábytkem a dalším zařízením, splňování estetických kritérií. Prostory pro pobyt </w:t>
      </w:r>
      <w:r w:rsidR="00AE594F" w:rsidRPr="00641283">
        <w:rPr>
          <w:rFonts w:cstheme="minorHAnsi"/>
        </w:rPr>
        <w:t>účastníků</w:t>
      </w:r>
      <w:r w:rsidRPr="00641283">
        <w:rPr>
          <w:rFonts w:cstheme="minorHAnsi"/>
        </w:rPr>
        <w:t xml:space="preserve"> ve školní družině, pro výchovu mimo vyučování se upravují a zařizují, tak a by umožňovaly činnost, pro kterou jsou zřízeny. Prostředky pro zakoupení pomůcek</w:t>
      </w:r>
      <w:r w:rsidR="0050008B" w:rsidRPr="00641283">
        <w:rPr>
          <w:rFonts w:cstheme="minorHAnsi"/>
        </w:rPr>
        <w:t xml:space="preserve"> a</w:t>
      </w:r>
      <w:r w:rsidRPr="00641283">
        <w:rPr>
          <w:rFonts w:cstheme="minorHAnsi"/>
        </w:rPr>
        <w:t xml:space="preserve"> vybavení získáváme z finančních prostředků školy. Vybavení je průběžně </w:t>
      </w:r>
      <w:r w:rsidR="0050008B" w:rsidRPr="00641283">
        <w:rPr>
          <w:rFonts w:cstheme="minorHAnsi"/>
        </w:rPr>
        <w:t>obnovováno</w:t>
      </w:r>
      <w:r w:rsidRPr="00641283">
        <w:rPr>
          <w:rFonts w:cstheme="minorHAnsi"/>
        </w:rPr>
        <w:t>.</w:t>
      </w:r>
    </w:p>
    <w:p w14:paraId="4BD8FF28" w14:textId="77777777" w:rsidR="00377EE4" w:rsidRPr="00641283" w:rsidRDefault="00377EE4" w:rsidP="001E404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2F7D15D4" w14:textId="4328DD50" w:rsidR="00A32C3B" w:rsidRPr="00641283" w:rsidRDefault="001F7057" w:rsidP="00A32C3B">
      <w:pPr>
        <w:pStyle w:val="Nadpis2"/>
        <w:spacing w:after="240"/>
        <w:rPr>
          <w:rFonts w:asciiTheme="minorHAnsi" w:hAnsiTheme="minorHAnsi" w:cstheme="minorHAnsi"/>
          <w:sz w:val="22"/>
          <w:szCs w:val="22"/>
        </w:rPr>
      </w:pPr>
      <w:bookmarkStart w:id="9" w:name="_Toc130713848"/>
      <w:bookmarkStart w:id="10" w:name="_Toc130718653"/>
      <w:bookmarkStart w:id="11" w:name="_Toc130718688"/>
      <w:r w:rsidRPr="00641283">
        <w:rPr>
          <w:rFonts w:asciiTheme="minorHAnsi" w:hAnsiTheme="minorHAnsi" w:cstheme="minorHAnsi"/>
          <w:sz w:val="22"/>
          <w:szCs w:val="22"/>
        </w:rPr>
        <w:t>2</w:t>
      </w:r>
      <w:r w:rsidR="007B3DA1" w:rsidRPr="00641283">
        <w:rPr>
          <w:rFonts w:asciiTheme="minorHAnsi" w:hAnsiTheme="minorHAnsi" w:cstheme="minorHAnsi"/>
          <w:sz w:val="22"/>
          <w:szCs w:val="22"/>
        </w:rPr>
        <w:t>.2</w:t>
      </w:r>
      <w:r w:rsidR="007B3DA1" w:rsidRPr="00641283">
        <w:rPr>
          <w:rFonts w:asciiTheme="minorHAnsi" w:hAnsiTheme="minorHAnsi" w:cstheme="minorHAnsi"/>
          <w:sz w:val="22"/>
          <w:szCs w:val="22"/>
        </w:rPr>
        <w:tab/>
      </w:r>
      <w:r w:rsidR="001E4040" w:rsidRPr="00641283">
        <w:rPr>
          <w:rFonts w:asciiTheme="minorHAnsi" w:hAnsiTheme="minorHAnsi" w:cstheme="minorHAnsi"/>
          <w:sz w:val="22"/>
          <w:szCs w:val="22"/>
        </w:rPr>
        <w:t>Personální podmínky</w:t>
      </w:r>
      <w:bookmarkEnd w:id="9"/>
      <w:bookmarkEnd w:id="10"/>
      <w:bookmarkEnd w:id="11"/>
    </w:p>
    <w:p w14:paraId="5C5907FE" w14:textId="66C24AF5" w:rsidR="00A32C3B" w:rsidRPr="00641283" w:rsidRDefault="00A32C3B" w:rsidP="00A32C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641283">
        <w:rPr>
          <w:rFonts w:cstheme="minorHAnsi"/>
        </w:rPr>
        <w:t>Každé oddělení vede vychovatelka. Počet oddělení</w:t>
      </w:r>
      <w:r w:rsidR="00377EE4" w:rsidRPr="00641283">
        <w:rPr>
          <w:rFonts w:cstheme="minorHAnsi"/>
        </w:rPr>
        <w:t xml:space="preserve"> ŠD</w:t>
      </w:r>
      <w:r w:rsidRPr="00641283">
        <w:rPr>
          <w:rFonts w:cstheme="minorHAnsi"/>
        </w:rPr>
        <w:t xml:space="preserve"> se řídí podle potřeb školy. </w:t>
      </w:r>
    </w:p>
    <w:p w14:paraId="3AFF656F" w14:textId="77777777" w:rsidR="00A32C3B" w:rsidRPr="00641283" w:rsidRDefault="00A32C3B" w:rsidP="00A32C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5E9470EA" w14:textId="6C6E7F69" w:rsidR="00A32C3B" w:rsidRPr="00641283" w:rsidRDefault="00A32C3B" w:rsidP="00A32C3B">
      <w:pPr>
        <w:autoSpaceDE w:val="0"/>
        <w:autoSpaceDN w:val="0"/>
        <w:adjustRightInd w:val="0"/>
        <w:spacing w:line="240" w:lineRule="auto"/>
        <w:rPr>
          <w:rFonts w:cstheme="minorHAnsi"/>
          <w:b/>
          <w:bCs/>
        </w:rPr>
      </w:pPr>
      <w:r w:rsidRPr="00641283">
        <w:rPr>
          <w:rFonts w:cstheme="minorHAnsi"/>
          <w:b/>
          <w:bCs/>
        </w:rPr>
        <w:t>Profil vychovatelky:</w:t>
      </w:r>
    </w:p>
    <w:p w14:paraId="31A1E1C1" w14:textId="72074570" w:rsidR="00377EE4" w:rsidRPr="00641283" w:rsidRDefault="00377EE4" w:rsidP="00CF5114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line="240" w:lineRule="auto"/>
        <w:rPr>
          <w:rFonts w:cstheme="minorHAnsi"/>
        </w:rPr>
      </w:pPr>
      <w:r w:rsidRPr="00641283">
        <w:rPr>
          <w:rFonts w:cstheme="minorHAnsi"/>
        </w:rPr>
        <w:t>Kvalifikovanost.</w:t>
      </w:r>
    </w:p>
    <w:p w14:paraId="43049F2E" w14:textId="1BFFCAD5" w:rsidR="00377EE4" w:rsidRPr="00641283" w:rsidRDefault="00377EE4" w:rsidP="00CF5114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line="240" w:lineRule="auto"/>
        <w:rPr>
          <w:rFonts w:cstheme="minorHAnsi"/>
        </w:rPr>
      </w:pPr>
      <w:r w:rsidRPr="00641283">
        <w:rPr>
          <w:rFonts w:cstheme="minorHAnsi"/>
        </w:rPr>
        <w:t>Další vzdělávání formou akreditovaných kurzů včetně zvyšování počítačové gramotnosti.</w:t>
      </w:r>
    </w:p>
    <w:p w14:paraId="7FBCB272" w14:textId="173ED1C1" w:rsidR="00A32C3B" w:rsidRPr="00641283" w:rsidRDefault="00377EE4" w:rsidP="00CF5114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Organizace</w:t>
      </w:r>
      <w:r w:rsidR="00A32C3B" w:rsidRPr="00641283">
        <w:rPr>
          <w:rFonts w:cstheme="minorHAnsi"/>
        </w:rPr>
        <w:t xml:space="preserve"> různ</w:t>
      </w:r>
      <w:r w:rsidRPr="00641283">
        <w:rPr>
          <w:rFonts w:cstheme="minorHAnsi"/>
        </w:rPr>
        <w:t>ých</w:t>
      </w:r>
      <w:r w:rsidR="00A32C3B" w:rsidRPr="00641283">
        <w:rPr>
          <w:rFonts w:cstheme="minorHAnsi"/>
        </w:rPr>
        <w:t xml:space="preserve"> zájmov</w:t>
      </w:r>
      <w:r w:rsidRPr="00641283">
        <w:rPr>
          <w:rFonts w:cstheme="minorHAnsi"/>
        </w:rPr>
        <w:t>ých</w:t>
      </w:r>
      <w:r w:rsidR="00A32C3B" w:rsidRPr="00641283">
        <w:rPr>
          <w:rFonts w:cstheme="minorHAnsi"/>
        </w:rPr>
        <w:t xml:space="preserve"> aktivit.</w:t>
      </w:r>
    </w:p>
    <w:p w14:paraId="0516BFC5" w14:textId="7F1B1F71" w:rsidR="00A32C3B" w:rsidRPr="00641283" w:rsidRDefault="00377EE4" w:rsidP="00CF5114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V</w:t>
      </w:r>
      <w:r w:rsidR="00A32C3B" w:rsidRPr="00641283">
        <w:rPr>
          <w:rFonts w:cstheme="minorHAnsi"/>
        </w:rPr>
        <w:t>ytv</w:t>
      </w:r>
      <w:r w:rsidRPr="00641283">
        <w:rPr>
          <w:rFonts w:cstheme="minorHAnsi"/>
        </w:rPr>
        <w:t>áření</w:t>
      </w:r>
      <w:r w:rsidR="00A32C3B" w:rsidRPr="00641283">
        <w:rPr>
          <w:rFonts w:cstheme="minorHAnsi"/>
        </w:rPr>
        <w:t xml:space="preserve"> příznivé</w:t>
      </w:r>
      <w:r w:rsidRPr="00641283">
        <w:rPr>
          <w:rFonts w:cstheme="minorHAnsi"/>
        </w:rPr>
        <w:t>ho</w:t>
      </w:r>
      <w:r w:rsidR="00A32C3B" w:rsidRPr="00641283">
        <w:rPr>
          <w:rFonts w:cstheme="minorHAnsi"/>
        </w:rPr>
        <w:t xml:space="preserve"> sociální klima</w:t>
      </w:r>
      <w:r w:rsidRPr="00641283">
        <w:rPr>
          <w:rFonts w:cstheme="minorHAnsi"/>
        </w:rPr>
        <w:t xml:space="preserve">tu, podpora zdravého sebevědomí a rozvoj pozitivní stránky osobnosti </w:t>
      </w:r>
      <w:r w:rsidR="0050008B" w:rsidRPr="00641283">
        <w:rPr>
          <w:rFonts w:cstheme="minorHAnsi"/>
        </w:rPr>
        <w:t>účastníků</w:t>
      </w:r>
      <w:r w:rsidRPr="00641283">
        <w:rPr>
          <w:rFonts w:cstheme="minorHAnsi"/>
        </w:rPr>
        <w:t>.</w:t>
      </w:r>
    </w:p>
    <w:p w14:paraId="54C7A1E3" w14:textId="23DA9E93" w:rsidR="00A32C3B" w:rsidRPr="00641283" w:rsidRDefault="00377EE4" w:rsidP="00CF5114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Schopnost</w:t>
      </w:r>
      <w:r w:rsidR="00A32C3B" w:rsidRPr="00641283">
        <w:rPr>
          <w:rFonts w:cstheme="minorHAnsi"/>
        </w:rPr>
        <w:t xml:space="preserve"> motiv</w:t>
      </w:r>
      <w:r w:rsidRPr="00641283">
        <w:rPr>
          <w:rFonts w:cstheme="minorHAnsi"/>
        </w:rPr>
        <w:t xml:space="preserve">ace </w:t>
      </w:r>
      <w:r w:rsidR="00A32C3B" w:rsidRPr="00641283">
        <w:rPr>
          <w:rFonts w:cstheme="minorHAnsi"/>
        </w:rPr>
        <w:t>široké</w:t>
      </w:r>
      <w:r w:rsidRPr="00641283">
        <w:rPr>
          <w:rFonts w:cstheme="minorHAnsi"/>
        </w:rPr>
        <w:t>ho</w:t>
      </w:r>
      <w:r w:rsidR="00A32C3B" w:rsidRPr="00641283">
        <w:rPr>
          <w:rFonts w:cstheme="minorHAnsi"/>
        </w:rPr>
        <w:t xml:space="preserve"> spektr</w:t>
      </w:r>
      <w:r w:rsidRPr="00641283">
        <w:rPr>
          <w:rFonts w:cstheme="minorHAnsi"/>
        </w:rPr>
        <w:t xml:space="preserve">a </w:t>
      </w:r>
      <w:r w:rsidR="00A32C3B" w:rsidRPr="00641283">
        <w:rPr>
          <w:rFonts w:cstheme="minorHAnsi"/>
        </w:rPr>
        <w:t>rekreačních a zájmových činností.</w:t>
      </w:r>
    </w:p>
    <w:p w14:paraId="016B73FD" w14:textId="4323A41D" w:rsidR="00A32C3B" w:rsidRPr="00641283" w:rsidRDefault="00A32C3B" w:rsidP="00CF5114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Zn</w:t>
      </w:r>
      <w:r w:rsidR="00377EE4" w:rsidRPr="00641283">
        <w:rPr>
          <w:rFonts w:cstheme="minorHAnsi"/>
        </w:rPr>
        <w:t>alost</w:t>
      </w:r>
      <w:r w:rsidRPr="00641283">
        <w:rPr>
          <w:rFonts w:cstheme="minorHAnsi"/>
        </w:rPr>
        <w:t xml:space="preserve"> bezpečnostní</w:t>
      </w:r>
      <w:r w:rsidR="00377EE4" w:rsidRPr="00641283">
        <w:rPr>
          <w:rFonts w:cstheme="minorHAnsi"/>
        </w:rPr>
        <w:t>ch</w:t>
      </w:r>
      <w:r w:rsidRPr="00641283">
        <w:rPr>
          <w:rFonts w:cstheme="minorHAnsi"/>
        </w:rPr>
        <w:t xml:space="preserve"> předpis</w:t>
      </w:r>
      <w:r w:rsidR="00377EE4" w:rsidRPr="00641283">
        <w:rPr>
          <w:rFonts w:cstheme="minorHAnsi"/>
        </w:rPr>
        <w:t>ů</w:t>
      </w:r>
      <w:r w:rsidRPr="00641283">
        <w:rPr>
          <w:rFonts w:cstheme="minorHAnsi"/>
        </w:rPr>
        <w:t xml:space="preserve"> pro práci s účastníky zájmového vzdělávání.</w:t>
      </w:r>
    </w:p>
    <w:p w14:paraId="124D4FA2" w14:textId="7D6333AD" w:rsidR="00A32C3B" w:rsidRPr="00641283" w:rsidRDefault="00A32C3B" w:rsidP="00CF5114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Vzbuzuje zájem o činnost, podporuje</w:t>
      </w:r>
      <w:r w:rsidR="0050008B" w:rsidRPr="00641283">
        <w:rPr>
          <w:rFonts w:cstheme="minorHAnsi"/>
        </w:rPr>
        <w:t>.</w:t>
      </w:r>
      <w:r w:rsidRPr="00641283">
        <w:rPr>
          <w:rFonts w:cstheme="minorHAnsi"/>
        </w:rPr>
        <w:t xml:space="preserve"> </w:t>
      </w:r>
    </w:p>
    <w:p w14:paraId="31FEC32A" w14:textId="4EA725D7" w:rsidR="00B659F6" w:rsidRPr="00641283" w:rsidRDefault="001F7057" w:rsidP="00A32C3B">
      <w:pPr>
        <w:pStyle w:val="Nadpis1"/>
        <w:spacing w:after="240"/>
        <w:rPr>
          <w:rFonts w:asciiTheme="minorHAnsi" w:hAnsiTheme="minorHAnsi" w:cstheme="minorHAnsi"/>
          <w:b/>
          <w:color w:val="auto"/>
          <w:sz w:val="24"/>
          <w:szCs w:val="22"/>
        </w:rPr>
      </w:pPr>
      <w:bookmarkStart w:id="12" w:name="_Toc130718689"/>
      <w:r w:rsidRPr="00641283">
        <w:rPr>
          <w:rFonts w:asciiTheme="minorHAnsi" w:hAnsiTheme="minorHAnsi" w:cstheme="minorHAnsi"/>
          <w:b/>
          <w:color w:val="auto"/>
          <w:sz w:val="24"/>
          <w:szCs w:val="22"/>
        </w:rPr>
        <w:t>3</w:t>
      </w:r>
      <w:r w:rsidR="007B3DA1" w:rsidRPr="00641283">
        <w:rPr>
          <w:rFonts w:asciiTheme="minorHAnsi" w:hAnsiTheme="minorHAnsi" w:cstheme="minorHAnsi"/>
          <w:b/>
          <w:color w:val="auto"/>
          <w:sz w:val="24"/>
          <w:szCs w:val="22"/>
        </w:rPr>
        <w:tab/>
      </w:r>
      <w:r w:rsidR="00B659F6" w:rsidRPr="00641283">
        <w:rPr>
          <w:rFonts w:asciiTheme="minorHAnsi" w:hAnsiTheme="minorHAnsi" w:cstheme="minorHAnsi"/>
          <w:b/>
          <w:color w:val="auto"/>
          <w:sz w:val="24"/>
          <w:szCs w:val="22"/>
        </w:rPr>
        <w:t>Cíle vzdělávání</w:t>
      </w:r>
      <w:bookmarkEnd w:id="12"/>
    </w:p>
    <w:p w14:paraId="1591FF8C" w14:textId="49789528" w:rsidR="00B659F6" w:rsidRPr="00641283" w:rsidRDefault="00B659F6" w:rsidP="007B3DA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641283">
        <w:rPr>
          <w:rFonts w:cstheme="minorHAnsi"/>
        </w:rPr>
        <w:t>Školní družina zahrnuje ve svém vzdělávacím cyklu plán vzdělávání žáků 1. stupně ZŠ.</w:t>
      </w:r>
      <w:r w:rsidR="00041D29" w:rsidRPr="00641283">
        <w:rPr>
          <w:rFonts w:cstheme="minorHAnsi"/>
        </w:rPr>
        <w:t xml:space="preserve"> </w:t>
      </w:r>
      <w:r w:rsidRPr="00641283">
        <w:rPr>
          <w:rFonts w:cstheme="minorHAnsi"/>
        </w:rPr>
        <w:t>Specifikuje rozdílnost a náročnost práce podle jednotlivých ročníků, tedy psychick</w:t>
      </w:r>
      <w:r w:rsidR="00041D29" w:rsidRPr="00641283">
        <w:rPr>
          <w:rFonts w:cstheme="minorHAnsi"/>
        </w:rPr>
        <w:t xml:space="preserve">é a fyzické </w:t>
      </w:r>
      <w:r w:rsidRPr="00641283">
        <w:rPr>
          <w:rFonts w:cstheme="minorHAnsi"/>
        </w:rPr>
        <w:t>zdatnosti.</w:t>
      </w:r>
    </w:p>
    <w:p w14:paraId="2B476D9F" w14:textId="43150F2A" w:rsidR="007B3DA1" w:rsidRPr="00641283" w:rsidRDefault="007B3DA1" w:rsidP="007B3DA1">
      <w:pPr>
        <w:tabs>
          <w:tab w:val="left" w:pos="1620"/>
        </w:tabs>
        <w:spacing w:after="0" w:line="240" w:lineRule="auto"/>
        <w:jc w:val="both"/>
        <w:rPr>
          <w:rFonts w:cstheme="minorHAnsi"/>
        </w:rPr>
      </w:pPr>
      <w:r w:rsidRPr="00641283">
        <w:rPr>
          <w:rFonts w:cstheme="minorHAnsi"/>
        </w:rPr>
        <w:t xml:space="preserve">Cílem programu ve školní družině je připravit </w:t>
      </w:r>
      <w:r w:rsidR="00611F3D" w:rsidRPr="00641283">
        <w:rPr>
          <w:rFonts w:cstheme="minorHAnsi"/>
        </w:rPr>
        <w:t>účastníka</w:t>
      </w:r>
      <w:r w:rsidRPr="00641283">
        <w:rPr>
          <w:rFonts w:cstheme="minorHAnsi"/>
        </w:rPr>
        <w:t xml:space="preserve"> pro život v současné společnosti a prostřednictvím volnočasových aktivit ve školní družině ho vybavit potřebnými vědomostmi, dovednostmi a postoji a hlavně způsobilostí respektovat ostatní.</w:t>
      </w:r>
    </w:p>
    <w:p w14:paraId="1666F3F4" w14:textId="77777777" w:rsidR="007B3DA1" w:rsidRPr="00641283" w:rsidRDefault="007B3DA1" w:rsidP="007B3DA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1D0556CF" w14:textId="77777777" w:rsidR="00B659F6" w:rsidRPr="00641283" w:rsidRDefault="00B659F6" w:rsidP="00041D2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641283">
        <w:rPr>
          <w:rFonts w:cstheme="minorHAnsi"/>
        </w:rPr>
        <w:t>Cíle vycházejí ze vzdělávacího programu základního vzdě</w:t>
      </w:r>
      <w:r w:rsidR="00041D29" w:rsidRPr="00641283">
        <w:rPr>
          <w:rFonts w:cstheme="minorHAnsi"/>
        </w:rPr>
        <w:t xml:space="preserve">lání a školní družina usiluje o </w:t>
      </w:r>
      <w:r w:rsidRPr="00641283">
        <w:rPr>
          <w:rFonts w:cstheme="minorHAnsi"/>
        </w:rPr>
        <w:t>jejich naplnění:</w:t>
      </w:r>
    </w:p>
    <w:p w14:paraId="70DFF878" w14:textId="137ED72B" w:rsidR="00B659F6" w:rsidRPr="00641283" w:rsidRDefault="00B659F6" w:rsidP="00CF5114">
      <w:pPr>
        <w:pStyle w:val="Odstavecseseznamem"/>
        <w:numPr>
          <w:ilvl w:val="0"/>
          <w:numId w:val="95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 xml:space="preserve">vést </w:t>
      </w:r>
      <w:r w:rsidR="00AE594F" w:rsidRPr="00641283">
        <w:rPr>
          <w:rFonts w:cstheme="minorHAnsi"/>
        </w:rPr>
        <w:t xml:space="preserve">účastníky </w:t>
      </w:r>
      <w:r w:rsidRPr="00641283">
        <w:rPr>
          <w:rFonts w:cstheme="minorHAnsi"/>
        </w:rPr>
        <w:t>k samostatnému učení a motivovat je k celoživotnímu vzdělávání,</w:t>
      </w:r>
    </w:p>
    <w:p w14:paraId="5B4C196A" w14:textId="1DEDDB5D" w:rsidR="00B659F6" w:rsidRPr="00641283" w:rsidRDefault="00B659F6" w:rsidP="00CF5114">
      <w:pPr>
        <w:pStyle w:val="Odstavecseseznamem"/>
        <w:numPr>
          <w:ilvl w:val="0"/>
          <w:numId w:val="95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 xml:space="preserve">naučit </w:t>
      </w:r>
      <w:r w:rsidR="00AE594F" w:rsidRPr="00641283">
        <w:rPr>
          <w:rFonts w:cstheme="minorHAnsi"/>
        </w:rPr>
        <w:t>účastníky</w:t>
      </w:r>
      <w:r w:rsidRPr="00641283">
        <w:rPr>
          <w:rFonts w:cstheme="minorHAnsi"/>
        </w:rPr>
        <w:t xml:space="preserve"> logickému a tvořivému uvažování, vést </w:t>
      </w:r>
      <w:r w:rsidR="00AE594F" w:rsidRPr="00641283">
        <w:rPr>
          <w:rFonts w:cstheme="minorHAnsi"/>
        </w:rPr>
        <w:t xml:space="preserve">je </w:t>
      </w:r>
      <w:r w:rsidRPr="00641283">
        <w:rPr>
          <w:rFonts w:cstheme="minorHAnsi"/>
        </w:rPr>
        <w:t>k řešení problémů,</w:t>
      </w:r>
    </w:p>
    <w:p w14:paraId="3F087996" w14:textId="5D0DFB47" w:rsidR="00B659F6" w:rsidRPr="00641283" w:rsidRDefault="00B659F6" w:rsidP="00961C57">
      <w:pPr>
        <w:pStyle w:val="Odstavecseseznamem"/>
        <w:numPr>
          <w:ilvl w:val="0"/>
          <w:numId w:val="95"/>
        </w:numPr>
        <w:autoSpaceDE w:val="0"/>
        <w:autoSpaceDN w:val="0"/>
        <w:adjustRightInd w:val="0"/>
        <w:spacing w:after="0" w:line="240" w:lineRule="auto"/>
        <w:ind w:left="709"/>
        <w:rPr>
          <w:rFonts w:cstheme="minorHAnsi"/>
        </w:rPr>
      </w:pPr>
      <w:r w:rsidRPr="00641283">
        <w:rPr>
          <w:rFonts w:cstheme="minorHAnsi"/>
        </w:rPr>
        <w:t xml:space="preserve">napomáhat k uvědomování si správných životních postojů a posílit osobnost </w:t>
      </w:r>
      <w:r w:rsidR="00AE594F" w:rsidRPr="00641283">
        <w:rPr>
          <w:rFonts w:cstheme="minorHAnsi"/>
        </w:rPr>
        <w:t>účastníků</w:t>
      </w:r>
      <w:r w:rsidRPr="00641283">
        <w:rPr>
          <w:rFonts w:cstheme="minorHAnsi"/>
        </w:rPr>
        <w:t xml:space="preserve"> k</w:t>
      </w:r>
      <w:r w:rsidR="00AF15CB" w:rsidRPr="00641283">
        <w:rPr>
          <w:rFonts w:cstheme="minorHAnsi"/>
        </w:rPr>
        <w:t> </w:t>
      </w:r>
      <w:r w:rsidRPr="00641283">
        <w:rPr>
          <w:rFonts w:cstheme="minorHAnsi"/>
        </w:rPr>
        <w:t>dosažení</w:t>
      </w:r>
      <w:r w:rsidR="00AF15CB" w:rsidRPr="00641283">
        <w:rPr>
          <w:rFonts w:cstheme="minorHAnsi"/>
        </w:rPr>
        <w:t xml:space="preserve"> </w:t>
      </w:r>
      <w:r w:rsidRPr="00641283">
        <w:rPr>
          <w:rFonts w:cstheme="minorHAnsi"/>
        </w:rPr>
        <w:t>úspěchů,</w:t>
      </w:r>
    </w:p>
    <w:p w14:paraId="432D5193" w14:textId="20517E03" w:rsidR="00B659F6" w:rsidRPr="00641283" w:rsidRDefault="00B659F6" w:rsidP="00CF5114">
      <w:pPr>
        <w:pStyle w:val="Odstavecseseznamem"/>
        <w:numPr>
          <w:ilvl w:val="0"/>
          <w:numId w:val="96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 xml:space="preserve">umožnit </w:t>
      </w:r>
      <w:r w:rsidR="00AE594F" w:rsidRPr="00641283">
        <w:rPr>
          <w:rFonts w:cstheme="minorHAnsi"/>
        </w:rPr>
        <w:t>účastníkovi</w:t>
      </w:r>
      <w:r w:rsidRPr="00641283">
        <w:rPr>
          <w:rFonts w:cstheme="minorHAnsi"/>
        </w:rPr>
        <w:t xml:space="preserve"> najit si v kolektivu své místo,</w:t>
      </w:r>
    </w:p>
    <w:p w14:paraId="3C9F4553" w14:textId="0BCFC370" w:rsidR="00B659F6" w:rsidRPr="00641283" w:rsidRDefault="00B659F6" w:rsidP="00CF5114">
      <w:pPr>
        <w:pStyle w:val="Odstavecseseznamem"/>
        <w:numPr>
          <w:ilvl w:val="0"/>
          <w:numId w:val="96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 xml:space="preserve">vést </w:t>
      </w:r>
      <w:r w:rsidR="00AE594F" w:rsidRPr="00641283">
        <w:rPr>
          <w:rFonts w:cstheme="minorHAnsi"/>
        </w:rPr>
        <w:t>účastníky</w:t>
      </w:r>
      <w:r w:rsidRPr="00641283">
        <w:rPr>
          <w:rFonts w:cstheme="minorHAnsi"/>
        </w:rPr>
        <w:t xml:space="preserve"> k všestranné, účinné a otevřené komunikaci,</w:t>
      </w:r>
    </w:p>
    <w:p w14:paraId="45336196" w14:textId="6F238B8A" w:rsidR="00B659F6" w:rsidRPr="00641283" w:rsidRDefault="00B659F6" w:rsidP="00CF5114">
      <w:pPr>
        <w:pStyle w:val="Odstavecseseznamem"/>
        <w:numPr>
          <w:ilvl w:val="0"/>
          <w:numId w:val="96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 xml:space="preserve">vytvářet u </w:t>
      </w:r>
      <w:r w:rsidR="00AE594F" w:rsidRPr="00641283">
        <w:rPr>
          <w:rFonts w:cstheme="minorHAnsi"/>
        </w:rPr>
        <w:t>účastníků</w:t>
      </w:r>
      <w:r w:rsidRPr="00641283">
        <w:rPr>
          <w:rFonts w:cstheme="minorHAnsi"/>
        </w:rPr>
        <w:t xml:space="preserve"> potřebu projevovat pozitivní city v chování,</w:t>
      </w:r>
    </w:p>
    <w:p w14:paraId="5F338890" w14:textId="77777777" w:rsidR="00B659F6" w:rsidRPr="00641283" w:rsidRDefault="00B659F6" w:rsidP="00CF5114">
      <w:pPr>
        <w:pStyle w:val="Odstavecseseznamem"/>
        <w:numPr>
          <w:ilvl w:val="0"/>
          <w:numId w:val="96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vést k prevenci negativních sociálních jevů,</w:t>
      </w:r>
    </w:p>
    <w:p w14:paraId="570AEAAE" w14:textId="77777777" w:rsidR="00B659F6" w:rsidRPr="00641283" w:rsidRDefault="00B659F6" w:rsidP="00CF5114">
      <w:pPr>
        <w:pStyle w:val="Odstavecseseznamem"/>
        <w:numPr>
          <w:ilvl w:val="0"/>
          <w:numId w:val="96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přejímat zodpovědnost za své chování,</w:t>
      </w:r>
    </w:p>
    <w:p w14:paraId="58DA0467" w14:textId="5447CFA2" w:rsidR="00B659F6" w:rsidRPr="00641283" w:rsidRDefault="00B659F6" w:rsidP="00CF5114">
      <w:pPr>
        <w:pStyle w:val="Odstavecseseznamem"/>
        <w:numPr>
          <w:ilvl w:val="0"/>
          <w:numId w:val="96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 xml:space="preserve">vychovávat </w:t>
      </w:r>
      <w:r w:rsidR="00AE594F" w:rsidRPr="00641283">
        <w:rPr>
          <w:rFonts w:cstheme="minorHAnsi"/>
        </w:rPr>
        <w:t>účastníky</w:t>
      </w:r>
      <w:r w:rsidRPr="00641283">
        <w:rPr>
          <w:rFonts w:cstheme="minorHAnsi"/>
        </w:rPr>
        <w:t xml:space="preserve"> k toleranci.</w:t>
      </w:r>
    </w:p>
    <w:p w14:paraId="2B08617A" w14:textId="77777777" w:rsidR="0051651C" w:rsidRPr="00641283" w:rsidRDefault="0051651C" w:rsidP="0051651C">
      <w:pPr>
        <w:pStyle w:val="Odstavecseseznamem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5E84B9EB" w14:textId="3C3BF099" w:rsidR="00B659F6" w:rsidRPr="00641283" w:rsidRDefault="001F7057" w:rsidP="00A32C3B">
      <w:pPr>
        <w:pStyle w:val="Nadpis1"/>
        <w:spacing w:before="0" w:after="240"/>
        <w:rPr>
          <w:rFonts w:asciiTheme="minorHAnsi" w:hAnsiTheme="minorHAnsi" w:cstheme="minorHAnsi"/>
          <w:b/>
          <w:color w:val="auto"/>
          <w:sz w:val="24"/>
          <w:szCs w:val="22"/>
        </w:rPr>
      </w:pPr>
      <w:bookmarkStart w:id="13" w:name="_Toc130718690"/>
      <w:r w:rsidRPr="00641283">
        <w:rPr>
          <w:rFonts w:asciiTheme="minorHAnsi" w:hAnsiTheme="minorHAnsi" w:cstheme="minorHAnsi"/>
          <w:b/>
          <w:color w:val="auto"/>
          <w:sz w:val="24"/>
          <w:szCs w:val="22"/>
        </w:rPr>
        <w:t>4</w:t>
      </w:r>
      <w:r w:rsidR="007B3DA1" w:rsidRPr="00641283">
        <w:rPr>
          <w:rFonts w:asciiTheme="minorHAnsi" w:hAnsiTheme="minorHAnsi" w:cstheme="minorHAnsi"/>
          <w:b/>
          <w:color w:val="auto"/>
          <w:sz w:val="24"/>
          <w:szCs w:val="22"/>
        </w:rPr>
        <w:tab/>
      </w:r>
      <w:r w:rsidR="00B659F6" w:rsidRPr="00641283">
        <w:rPr>
          <w:rFonts w:asciiTheme="minorHAnsi" w:hAnsiTheme="minorHAnsi" w:cstheme="minorHAnsi"/>
          <w:b/>
          <w:color w:val="auto"/>
          <w:sz w:val="24"/>
          <w:szCs w:val="22"/>
        </w:rPr>
        <w:t>Metody a formy vzdělávání</w:t>
      </w:r>
      <w:bookmarkEnd w:id="13"/>
    </w:p>
    <w:p w14:paraId="787AE611" w14:textId="7ED018C8" w:rsidR="003F0D27" w:rsidRPr="00641283" w:rsidRDefault="003F0D27" w:rsidP="003F0D27">
      <w:pPr>
        <w:rPr>
          <w:rFonts w:cstheme="minorHAnsi"/>
          <w:lang w:eastAsia="cs-CZ"/>
        </w:rPr>
      </w:pPr>
      <w:r w:rsidRPr="00641283">
        <w:rPr>
          <w:rFonts w:cstheme="minorHAnsi"/>
          <w:lang w:eastAsia="cs-CZ"/>
        </w:rPr>
        <w:t xml:space="preserve">Ve školní družině </w:t>
      </w:r>
      <w:r w:rsidR="00A8487D" w:rsidRPr="00641283">
        <w:rPr>
          <w:rFonts w:cstheme="minorHAnsi"/>
          <w:lang w:eastAsia="cs-CZ"/>
        </w:rPr>
        <w:t>využíváme dle typu činnost</w:t>
      </w:r>
      <w:r w:rsidR="0053274D" w:rsidRPr="00641283">
        <w:rPr>
          <w:rFonts w:cstheme="minorHAnsi"/>
          <w:lang w:eastAsia="cs-CZ"/>
        </w:rPr>
        <w:t>í</w:t>
      </w:r>
      <w:r w:rsidR="00A8487D" w:rsidRPr="00641283">
        <w:rPr>
          <w:rFonts w:cstheme="minorHAnsi"/>
          <w:lang w:eastAsia="cs-CZ"/>
        </w:rPr>
        <w:t xml:space="preserve"> různé metody a formy práce, mezi něž patří zejména:</w:t>
      </w:r>
    </w:p>
    <w:p w14:paraId="47C7B40C" w14:textId="77777777" w:rsidR="003F0D27" w:rsidRPr="00641283" w:rsidRDefault="003F0D27" w:rsidP="00CF5114">
      <w:pPr>
        <w:numPr>
          <w:ilvl w:val="0"/>
          <w:numId w:val="101"/>
        </w:numPr>
        <w:spacing w:after="0" w:line="276" w:lineRule="auto"/>
        <w:ind w:left="714" w:hanging="357"/>
        <w:rPr>
          <w:rFonts w:cstheme="minorHAnsi"/>
        </w:rPr>
      </w:pPr>
      <w:r w:rsidRPr="00641283">
        <w:rPr>
          <w:rFonts w:cstheme="minorHAnsi"/>
        </w:rPr>
        <w:t>týmová práce</w:t>
      </w:r>
    </w:p>
    <w:p w14:paraId="535316DC" w14:textId="77777777" w:rsidR="003F0D27" w:rsidRPr="00641283" w:rsidRDefault="003F0D27" w:rsidP="00CF5114">
      <w:pPr>
        <w:numPr>
          <w:ilvl w:val="0"/>
          <w:numId w:val="101"/>
        </w:numPr>
        <w:spacing w:after="0" w:line="276" w:lineRule="auto"/>
        <w:ind w:left="714" w:hanging="357"/>
        <w:rPr>
          <w:rFonts w:cstheme="minorHAnsi"/>
        </w:rPr>
      </w:pPr>
      <w:r w:rsidRPr="00641283">
        <w:rPr>
          <w:rFonts w:cstheme="minorHAnsi"/>
        </w:rPr>
        <w:t>výklad</w:t>
      </w:r>
    </w:p>
    <w:p w14:paraId="35A0E258" w14:textId="05839943" w:rsidR="003F0D27" w:rsidRPr="00641283" w:rsidRDefault="003F0D27" w:rsidP="00CF5114">
      <w:pPr>
        <w:numPr>
          <w:ilvl w:val="0"/>
          <w:numId w:val="101"/>
        </w:numPr>
        <w:spacing w:after="0" w:line="276" w:lineRule="auto"/>
        <w:ind w:left="714" w:hanging="357"/>
        <w:rPr>
          <w:rFonts w:cstheme="minorHAnsi"/>
        </w:rPr>
      </w:pPr>
      <w:r w:rsidRPr="00641283">
        <w:rPr>
          <w:rFonts w:cstheme="minorHAnsi"/>
        </w:rPr>
        <w:t>pozorování přírody a poznávání rostlin a živočichů</w:t>
      </w:r>
    </w:p>
    <w:p w14:paraId="78181D70" w14:textId="77777777" w:rsidR="003F0D27" w:rsidRPr="00641283" w:rsidRDefault="003F0D27" w:rsidP="00CF5114">
      <w:pPr>
        <w:numPr>
          <w:ilvl w:val="0"/>
          <w:numId w:val="101"/>
        </w:numPr>
        <w:spacing w:after="0" w:line="276" w:lineRule="auto"/>
        <w:ind w:left="714" w:hanging="357"/>
        <w:rPr>
          <w:rFonts w:cstheme="minorHAnsi"/>
        </w:rPr>
      </w:pPr>
      <w:r w:rsidRPr="00641283">
        <w:rPr>
          <w:rFonts w:cstheme="minorHAnsi"/>
        </w:rPr>
        <w:t>individuální přístup</w:t>
      </w:r>
    </w:p>
    <w:p w14:paraId="502E38DD" w14:textId="77777777" w:rsidR="003F0D27" w:rsidRPr="00641283" w:rsidRDefault="003F0D27" w:rsidP="00CF5114">
      <w:pPr>
        <w:numPr>
          <w:ilvl w:val="0"/>
          <w:numId w:val="101"/>
        </w:numPr>
        <w:spacing w:after="0" w:line="276" w:lineRule="auto"/>
        <w:ind w:left="714" w:hanging="357"/>
        <w:rPr>
          <w:rFonts w:cstheme="minorHAnsi"/>
        </w:rPr>
      </w:pPr>
      <w:r w:rsidRPr="00641283">
        <w:rPr>
          <w:rFonts w:cstheme="minorHAnsi"/>
        </w:rPr>
        <w:t>dramatizace</w:t>
      </w:r>
    </w:p>
    <w:p w14:paraId="184854C6" w14:textId="77777777" w:rsidR="003F0D27" w:rsidRPr="00641283" w:rsidRDefault="003F0D27" w:rsidP="00CF5114">
      <w:pPr>
        <w:numPr>
          <w:ilvl w:val="0"/>
          <w:numId w:val="101"/>
        </w:numPr>
        <w:spacing w:after="0" w:line="276" w:lineRule="auto"/>
        <w:ind w:left="714" w:hanging="357"/>
        <w:rPr>
          <w:rFonts w:cstheme="minorHAnsi"/>
        </w:rPr>
      </w:pPr>
      <w:r w:rsidRPr="00641283">
        <w:rPr>
          <w:rFonts w:cstheme="minorHAnsi"/>
        </w:rPr>
        <w:t>vyprávění</w:t>
      </w:r>
    </w:p>
    <w:p w14:paraId="29E8E548" w14:textId="77777777" w:rsidR="003F0D27" w:rsidRPr="00641283" w:rsidRDefault="003F0D27" w:rsidP="00CF5114">
      <w:pPr>
        <w:numPr>
          <w:ilvl w:val="0"/>
          <w:numId w:val="101"/>
        </w:numPr>
        <w:spacing w:after="0" w:line="276" w:lineRule="auto"/>
        <w:ind w:left="714" w:hanging="357"/>
        <w:rPr>
          <w:rFonts w:cstheme="minorHAnsi"/>
        </w:rPr>
      </w:pPr>
      <w:r w:rsidRPr="00641283">
        <w:rPr>
          <w:rFonts w:cstheme="minorHAnsi"/>
        </w:rPr>
        <w:t>praktické činnosti</w:t>
      </w:r>
    </w:p>
    <w:p w14:paraId="250B38CC" w14:textId="23EE303A" w:rsidR="003F0D27" w:rsidRPr="00641283" w:rsidRDefault="003F0D27" w:rsidP="00CF5114">
      <w:pPr>
        <w:numPr>
          <w:ilvl w:val="0"/>
          <w:numId w:val="101"/>
        </w:numPr>
        <w:spacing w:after="0" w:line="276" w:lineRule="auto"/>
        <w:ind w:left="714" w:hanging="357"/>
        <w:rPr>
          <w:rFonts w:cstheme="minorHAnsi"/>
        </w:rPr>
      </w:pPr>
      <w:r w:rsidRPr="00641283">
        <w:rPr>
          <w:rFonts w:cstheme="minorHAnsi"/>
        </w:rPr>
        <w:t>rozhovory, besedy, diskuse</w:t>
      </w:r>
    </w:p>
    <w:p w14:paraId="3A8EC1B4" w14:textId="3C029D17" w:rsidR="003F0D27" w:rsidRPr="00641283" w:rsidRDefault="003F0D27" w:rsidP="00CF5114">
      <w:pPr>
        <w:numPr>
          <w:ilvl w:val="0"/>
          <w:numId w:val="101"/>
        </w:numPr>
        <w:spacing w:after="0" w:line="276" w:lineRule="auto"/>
        <w:ind w:left="714" w:hanging="357"/>
        <w:rPr>
          <w:rFonts w:cstheme="minorHAnsi"/>
        </w:rPr>
      </w:pPr>
      <w:r w:rsidRPr="00641283">
        <w:rPr>
          <w:rFonts w:cstheme="minorHAnsi"/>
        </w:rPr>
        <w:t>výlety a vycházky</w:t>
      </w:r>
    </w:p>
    <w:p w14:paraId="11A9D6D5" w14:textId="526E4A75" w:rsidR="003F0D27" w:rsidRPr="00641283" w:rsidRDefault="003F0D27" w:rsidP="00CF5114">
      <w:pPr>
        <w:numPr>
          <w:ilvl w:val="0"/>
          <w:numId w:val="101"/>
        </w:numPr>
        <w:spacing w:after="0" w:line="276" w:lineRule="auto"/>
        <w:ind w:left="714" w:hanging="357"/>
        <w:rPr>
          <w:rFonts w:cstheme="minorHAnsi"/>
        </w:rPr>
      </w:pPr>
      <w:r w:rsidRPr="00641283">
        <w:rPr>
          <w:rFonts w:cstheme="minorHAnsi"/>
        </w:rPr>
        <w:t>soutěže – sportovní a přírodovědné</w:t>
      </w:r>
      <w:r w:rsidR="0053274D" w:rsidRPr="00641283">
        <w:rPr>
          <w:rFonts w:cstheme="minorHAnsi"/>
        </w:rPr>
        <w:t>, dopravní</w:t>
      </w:r>
    </w:p>
    <w:p w14:paraId="3BA364F3" w14:textId="77777777" w:rsidR="003F0D27" w:rsidRPr="00641283" w:rsidRDefault="003F0D27" w:rsidP="00CF5114">
      <w:pPr>
        <w:numPr>
          <w:ilvl w:val="0"/>
          <w:numId w:val="101"/>
        </w:numPr>
        <w:spacing w:after="0" w:line="276" w:lineRule="auto"/>
        <w:ind w:left="714" w:hanging="357"/>
        <w:rPr>
          <w:rFonts w:cstheme="minorHAnsi"/>
        </w:rPr>
      </w:pPr>
      <w:r w:rsidRPr="00641283">
        <w:rPr>
          <w:rFonts w:cstheme="minorHAnsi"/>
        </w:rPr>
        <w:t>testy vědomostí</w:t>
      </w:r>
    </w:p>
    <w:p w14:paraId="06648144" w14:textId="77777777" w:rsidR="003F0D27" w:rsidRPr="00641283" w:rsidRDefault="003F0D27" w:rsidP="00CF5114">
      <w:pPr>
        <w:numPr>
          <w:ilvl w:val="0"/>
          <w:numId w:val="101"/>
        </w:numPr>
        <w:spacing w:after="0" w:line="276" w:lineRule="auto"/>
        <w:ind w:left="714" w:hanging="357"/>
        <w:rPr>
          <w:rFonts w:cstheme="minorHAnsi"/>
        </w:rPr>
      </w:pPr>
      <w:r w:rsidRPr="00641283">
        <w:rPr>
          <w:rFonts w:cstheme="minorHAnsi"/>
        </w:rPr>
        <w:t>divadlo,</w:t>
      </w:r>
      <w:r w:rsidRPr="00641283">
        <w:rPr>
          <w:rFonts w:cstheme="minorHAnsi"/>
          <w:color w:val="FF0000"/>
        </w:rPr>
        <w:t xml:space="preserve"> </w:t>
      </w:r>
      <w:r w:rsidRPr="00641283">
        <w:rPr>
          <w:rFonts w:cstheme="minorHAnsi"/>
        </w:rPr>
        <w:t>kino</w:t>
      </w:r>
    </w:p>
    <w:p w14:paraId="58BFD003" w14:textId="77777777" w:rsidR="003F0D27" w:rsidRPr="00641283" w:rsidRDefault="003F0D27" w:rsidP="00CF5114">
      <w:pPr>
        <w:numPr>
          <w:ilvl w:val="0"/>
          <w:numId w:val="101"/>
        </w:numPr>
        <w:spacing w:after="0" w:line="276" w:lineRule="auto"/>
        <w:ind w:left="714" w:hanging="357"/>
        <w:rPr>
          <w:rFonts w:cstheme="minorHAnsi"/>
        </w:rPr>
      </w:pPr>
      <w:r w:rsidRPr="00641283">
        <w:rPr>
          <w:rFonts w:cstheme="minorHAnsi"/>
        </w:rPr>
        <w:t>výroba dárků</w:t>
      </w:r>
    </w:p>
    <w:p w14:paraId="519BF9C7" w14:textId="0C439990" w:rsidR="003F0D27" w:rsidRPr="00641283" w:rsidRDefault="003F0D27" w:rsidP="00CF5114">
      <w:pPr>
        <w:numPr>
          <w:ilvl w:val="0"/>
          <w:numId w:val="101"/>
        </w:numPr>
        <w:spacing w:after="0" w:line="276" w:lineRule="auto"/>
        <w:ind w:left="714" w:hanging="357"/>
        <w:rPr>
          <w:rFonts w:cstheme="minorHAnsi"/>
        </w:rPr>
      </w:pPr>
      <w:r w:rsidRPr="00641283">
        <w:rPr>
          <w:rFonts w:cstheme="minorHAnsi"/>
        </w:rPr>
        <w:t>návštěva knihovny, výstavy</w:t>
      </w:r>
    </w:p>
    <w:p w14:paraId="3B315A13" w14:textId="541B9774" w:rsidR="003F0D27" w:rsidRPr="00641283" w:rsidRDefault="003F0D27" w:rsidP="00CF5114">
      <w:pPr>
        <w:pStyle w:val="Odstavecseseznamem"/>
        <w:numPr>
          <w:ilvl w:val="0"/>
          <w:numId w:val="101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41283">
        <w:rPr>
          <w:rFonts w:cstheme="minorHAnsi"/>
        </w:rPr>
        <w:t>exkurze a výchovně vzdělávací programy</w:t>
      </w:r>
    </w:p>
    <w:p w14:paraId="67CA1657" w14:textId="77777777" w:rsidR="003F0D27" w:rsidRPr="00641283" w:rsidRDefault="003F0D27" w:rsidP="00CF5114">
      <w:pPr>
        <w:numPr>
          <w:ilvl w:val="0"/>
          <w:numId w:val="101"/>
        </w:numPr>
        <w:spacing w:after="0" w:line="276" w:lineRule="auto"/>
        <w:ind w:left="714" w:hanging="357"/>
        <w:rPr>
          <w:rFonts w:cstheme="minorHAnsi"/>
        </w:rPr>
      </w:pPr>
      <w:r w:rsidRPr="00641283">
        <w:rPr>
          <w:rFonts w:cstheme="minorHAnsi"/>
        </w:rPr>
        <w:t>pohybové aktivity</w:t>
      </w:r>
    </w:p>
    <w:p w14:paraId="4EC7F9A5" w14:textId="0F4FD001" w:rsidR="003F0D27" w:rsidRPr="00641283" w:rsidRDefault="003F0D27" w:rsidP="00CF5114">
      <w:pPr>
        <w:numPr>
          <w:ilvl w:val="0"/>
          <w:numId w:val="101"/>
        </w:numPr>
        <w:spacing w:after="0" w:line="276" w:lineRule="auto"/>
        <w:ind w:left="714" w:hanging="357"/>
        <w:rPr>
          <w:rFonts w:cstheme="minorHAnsi"/>
        </w:rPr>
      </w:pPr>
      <w:r w:rsidRPr="00641283">
        <w:rPr>
          <w:rFonts w:cstheme="minorHAnsi"/>
        </w:rPr>
        <w:t>hry – konstruktivní, stolní, pohybové, tvořivé, námětové</w:t>
      </w:r>
    </w:p>
    <w:p w14:paraId="7392279F" w14:textId="25685635" w:rsidR="00A8487D" w:rsidRPr="00641283" w:rsidRDefault="00A8487D" w:rsidP="00CF5114">
      <w:pPr>
        <w:pStyle w:val="Odstavecseseznamem"/>
        <w:numPr>
          <w:ilvl w:val="0"/>
          <w:numId w:val="10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nabídky spontánních činností: ve školní družině jsou spontánní aktivity zahrnuty do denního režimu oddělení (hry ranní družiny, odpolední klidové činnosti a při pobytu venku).</w:t>
      </w:r>
    </w:p>
    <w:p w14:paraId="59218C14" w14:textId="77777777" w:rsidR="00A8487D" w:rsidRPr="00641283" w:rsidRDefault="00A8487D" w:rsidP="00A8487D">
      <w:pPr>
        <w:spacing w:after="0" w:line="276" w:lineRule="auto"/>
        <w:rPr>
          <w:rFonts w:cstheme="minorHAnsi"/>
        </w:rPr>
      </w:pPr>
    </w:p>
    <w:p w14:paraId="4497410F" w14:textId="2D6E6A2D" w:rsidR="00A8487D" w:rsidRPr="00641283" w:rsidRDefault="00A8487D" w:rsidP="00A8487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641283">
        <w:rPr>
          <w:rFonts w:cstheme="minorHAnsi"/>
        </w:rPr>
        <w:t xml:space="preserve">V průběhu celého školního roku se dále zaměřujeme na prevenci sociálně patologických jevů (osvětová činnost), na vytváření podmínek pro rozvíjení nadaných či talentovaných </w:t>
      </w:r>
      <w:r w:rsidR="00AE594F" w:rsidRPr="00641283">
        <w:rPr>
          <w:rFonts w:cstheme="minorHAnsi"/>
        </w:rPr>
        <w:t>účastníků</w:t>
      </w:r>
      <w:r w:rsidRPr="00641283">
        <w:rPr>
          <w:rFonts w:cstheme="minorHAnsi"/>
        </w:rPr>
        <w:t xml:space="preserve"> a na práci s</w:t>
      </w:r>
      <w:r w:rsidR="0050008B" w:rsidRPr="00641283">
        <w:rPr>
          <w:rFonts w:cstheme="minorHAnsi"/>
        </w:rPr>
        <w:t> účastníky s</w:t>
      </w:r>
      <w:r w:rsidR="00C06027">
        <w:rPr>
          <w:rFonts w:cstheme="minorHAnsi"/>
        </w:rPr>
        <w:t>e</w:t>
      </w:r>
      <w:r w:rsidR="0050008B" w:rsidRPr="00641283">
        <w:rPr>
          <w:rFonts w:cstheme="minorHAnsi"/>
        </w:rPr>
        <w:t xml:space="preserve"> SVP </w:t>
      </w:r>
      <w:r w:rsidRPr="00641283">
        <w:rPr>
          <w:rFonts w:cstheme="minorHAnsi"/>
        </w:rPr>
        <w:t>– poskytnutí pomoci, podpory, povzbuzení.</w:t>
      </w:r>
    </w:p>
    <w:p w14:paraId="5F153E8A" w14:textId="77777777" w:rsidR="003F0D27" w:rsidRPr="00641283" w:rsidRDefault="003F0D27" w:rsidP="00B659F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5A9E7779" w14:textId="4D1C5E00" w:rsidR="00B659F6" w:rsidRPr="00641283" w:rsidRDefault="001F7057" w:rsidP="00A32C3B">
      <w:pPr>
        <w:pStyle w:val="Nadpis2"/>
        <w:spacing w:after="240"/>
        <w:rPr>
          <w:rFonts w:asciiTheme="minorHAnsi" w:hAnsiTheme="minorHAnsi" w:cstheme="minorHAnsi"/>
          <w:sz w:val="22"/>
          <w:szCs w:val="22"/>
        </w:rPr>
      </w:pPr>
      <w:bookmarkStart w:id="14" w:name="_Toc130713851"/>
      <w:bookmarkStart w:id="15" w:name="_Toc130718656"/>
      <w:bookmarkStart w:id="16" w:name="_Toc130718691"/>
      <w:r w:rsidRPr="00641283">
        <w:rPr>
          <w:rFonts w:asciiTheme="minorHAnsi" w:hAnsiTheme="minorHAnsi" w:cstheme="minorHAnsi"/>
          <w:sz w:val="22"/>
          <w:szCs w:val="22"/>
        </w:rPr>
        <w:t>4</w:t>
      </w:r>
      <w:r w:rsidR="003F0D27" w:rsidRPr="00641283">
        <w:rPr>
          <w:rFonts w:asciiTheme="minorHAnsi" w:hAnsiTheme="minorHAnsi" w:cstheme="minorHAnsi"/>
          <w:sz w:val="22"/>
          <w:szCs w:val="22"/>
        </w:rPr>
        <w:t>.1</w:t>
      </w:r>
      <w:r w:rsidR="003F0D27" w:rsidRPr="00641283">
        <w:rPr>
          <w:rFonts w:asciiTheme="minorHAnsi" w:hAnsiTheme="minorHAnsi" w:cstheme="minorHAnsi"/>
          <w:sz w:val="22"/>
          <w:szCs w:val="22"/>
        </w:rPr>
        <w:tab/>
      </w:r>
      <w:r w:rsidR="00B659F6" w:rsidRPr="00641283">
        <w:rPr>
          <w:rFonts w:asciiTheme="minorHAnsi" w:hAnsiTheme="minorHAnsi" w:cstheme="minorHAnsi"/>
          <w:sz w:val="22"/>
          <w:szCs w:val="22"/>
        </w:rPr>
        <w:t>Pravidelná výchovná, vzdělávací a zájmová činnost</w:t>
      </w:r>
      <w:bookmarkEnd w:id="14"/>
      <w:bookmarkEnd w:id="15"/>
      <w:bookmarkEnd w:id="16"/>
    </w:p>
    <w:p w14:paraId="0C5A4C61" w14:textId="327EB3A5" w:rsidR="00B659F6" w:rsidRPr="00641283" w:rsidRDefault="00B659F6" w:rsidP="00A8487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641283">
        <w:rPr>
          <w:rFonts w:cstheme="minorHAnsi"/>
        </w:rPr>
        <w:t xml:space="preserve">Zahrnuje pravidelnou činnost přihlášených </w:t>
      </w:r>
      <w:r w:rsidR="00AE594F" w:rsidRPr="00641283">
        <w:rPr>
          <w:rFonts w:cstheme="minorHAnsi"/>
        </w:rPr>
        <w:t>účastníků</w:t>
      </w:r>
      <w:r w:rsidRPr="00641283">
        <w:rPr>
          <w:rFonts w:cstheme="minorHAnsi"/>
        </w:rPr>
        <w:t xml:space="preserve"> podle </w:t>
      </w:r>
      <w:r w:rsidR="00041D29" w:rsidRPr="00641283">
        <w:rPr>
          <w:rFonts w:cstheme="minorHAnsi"/>
        </w:rPr>
        <w:t xml:space="preserve">programu ŠD, každodenní činnost </w:t>
      </w:r>
      <w:r w:rsidRPr="00641283">
        <w:rPr>
          <w:rFonts w:cstheme="minorHAnsi"/>
        </w:rPr>
        <w:t>v odděleních ŠD a zájmových kroužcích.</w:t>
      </w:r>
    </w:p>
    <w:p w14:paraId="78941130" w14:textId="77777777" w:rsidR="003F0D27" w:rsidRPr="00641283" w:rsidRDefault="003F0D27" w:rsidP="00B659F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7F30DC88" w14:textId="0D769191" w:rsidR="00B659F6" w:rsidRPr="00641283" w:rsidRDefault="001F7057" w:rsidP="00A32C3B">
      <w:pPr>
        <w:pStyle w:val="Nadpis2"/>
        <w:spacing w:after="240"/>
        <w:rPr>
          <w:rFonts w:asciiTheme="minorHAnsi" w:hAnsiTheme="minorHAnsi" w:cstheme="minorHAnsi"/>
          <w:sz w:val="22"/>
          <w:szCs w:val="22"/>
        </w:rPr>
      </w:pPr>
      <w:bookmarkStart w:id="17" w:name="_Toc130713852"/>
      <w:bookmarkStart w:id="18" w:name="_Toc130718657"/>
      <w:bookmarkStart w:id="19" w:name="_Toc130718692"/>
      <w:r w:rsidRPr="00641283">
        <w:rPr>
          <w:rFonts w:asciiTheme="minorHAnsi" w:hAnsiTheme="minorHAnsi" w:cstheme="minorHAnsi"/>
          <w:sz w:val="22"/>
          <w:szCs w:val="22"/>
        </w:rPr>
        <w:t>4</w:t>
      </w:r>
      <w:r w:rsidR="003F0D27" w:rsidRPr="00641283">
        <w:rPr>
          <w:rFonts w:asciiTheme="minorHAnsi" w:hAnsiTheme="minorHAnsi" w:cstheme="minorHAnsi"/>
          <w:sz w:val="22"/>
          <w:szCs w:val="22"/>
        </w:rPr>
        <w:t>.2</w:t>
      </w:r>
      <w:r w:rsidR="003F0D27" w:rsidRPr="00641283">
        <w:rPr>
          <w:rFonts w:asciiTheme="minorHAnsi" w:hAnsiTheme="minorHAnsi" w:cstheme="minorHAnsi"/>
          <w:sz w:val="22"/>
          <w:szCs w:val="22"/>
        </w:rPr>
        <w:tab/>
      </w:r>
      <w:r w:rsidR="00B659F6" w:rsidRPr="00641283">
        <w:rPr>
          <w:rFonts w:asciiTheme="minorHAnsi" w:hAnsiTheme="minorHAnsi" w:cstheme="minorHAnsi"/>
          <w:sz w:val="22"/>
          <w:szCs w:val="22"/>
        </w:rPr>
        <w:t>Příležitostná výchovná a vzdělávací, zájmová a tematická činnost</w:t>
      </w:r>
      <w:bookmarkEnd w:id="17"/>
      <w:bookmarkEnd w:id="18"/>
      <w:bookmarkEnd w:id="19"/>
    </w:p>
    <w:p w14:paraId="5F04FD78" w14:textId="19CF9C91" w:rsidR="00A8487D" w:rsidRPr="00641283" w:rsidRDefault="003B51D9" w:rsidP="00CF5114">
      <w:pPr>
        <w:pStyle w:val="Odstavecseseznamem"/>
        <w:numPr>
          <w:ilvl w:val="0"/>
          <w:numId w:val="105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pozorování přírody</w:t>
      </w:r>
    </w:p>
    <w:p w14:paraId="4CB6222B" w14:textId="7970F9AA" w:rsidR="003B51D9" w:rsidRPr="00641283" w:rsidRDefault="003B51D9" w:rsidP="00CF5114">
      <w:pPr>
        <w:pStyle w:val="Odstavecseseznamem"/>
        <w:numPr>
          <w:ilvl w:val="0"/>
          <w:numId w:val="105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besedy, kulturní akce, návštěva knihovny</w:t>
      </w:r>
      <w:r w:rsidR="0053274D" w:rsidRPr="00641283">
        <w:rPr>
          <w:rFonts w:cstheme="minorHAnsi"/>
        </w:rPr>
        <w:t>, akce DDM</w:t>
      </w:r>
    </w:p>
    <w:p w14:paraId="35E647C3" w14:textId="1FA4C1E4" w:rsidR="003B51D9" w:rsidRPr="00641283" w:rsidRDefault="0053274D" w:rsidP="00CF5114">
      <w:pPr>
        <w:pStyle w:val="Odstavecseseznamem"/>
        <w:numPr>
          <w:ilvl w:val="0"/>
          <w:numId w:val="105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spolupráce s MŠ a Domovem pro seniory</w:t>
      </w:r>
    </w:p>
    <w:p w14:paraId="0EAEFB3B" w14:textId="794DD1EA" w:rsidR="007834F0" w:rsidRPr="00641283" w:rsidRDefault="007834F0" w:rsidP="00CF5114">
      <w:pPr>
        <w:pStyle w:val="Odstavecseseznamem"/>
        <w:numPr>
          <w:ilvl w:val="0"/>
          <w:numId w:val="105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preventivní programy</w:t>
      </w:r>
    </w:p>
    <w:p w14:paraId="576208BD" w14:textId="77777777" w:rsidR="00D653AA" w:rsidRPr="00641283" w:rsidRDefault="00D653AA" w:rsidP="00D653A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0E63410E" w14:textId="13AA1895" w:rsidR="00041D29" w:rsidRPr="00641283" w:rsidRDefault="001F7057" w:rsidP="00A32C3B">
      <w:pPr>
        <w:pStyle w:val="Nadpis1"/>
        <w:spacing w:before="0" w:after="240"/>
        <w:rPr>
          <w:rFonts w:asciiTheme="minorHAnsi" w:hAnsiTheme="minorHAnsi" w:cstheme="minorHAnsi"/>
          <w:b/>
          <w:color w:val="auto"/>
          <w:sz w:val="24"/>
          <w:szCs w:val="22"/>
        </w:rPr>
      </w:pPr>
      <w:bookmarkStart w:id="20" w:name="_Toc130718693"/>
      <w:r w:rsidRPr="00641283">
        <w:rPr>
          <w:rFonts w:asciiTheme="minorHAnsi" w:hAnsiTheme="minorHAnsi" w:cstheme="minorHAnsi"/>
          <w:b/>
          <w:color w:val="auto"/>
          <w:sz w:val="24"/>
          <w:szCs w:val="22"/>
        </w:rPr>
        <w:t>5</w:t>
      </w:r>
      <w:r w:rsidR="00A8487D" w:rsidRPr="00641283">
        <w:rPr>
          <w:rFonts w:asciiTheme="minorHAnsi" w:hAnsiTheme="minorHAnsi" w:cstheme="minorHAnsi"/>
          <w:b/>
          <w:color w:val="auto"/>
          <w:sz w:val="24"/>
          <w:szCs w:val="22"/>
        </w:rPr>
        <w:tab/>
      </w:r>
      <w:r w:rsidR="00041D29" w:rsidRPr="00641283">
        <w:rPr>
          <w:rFonts w:asciiTheme="minorHAnsi" w:hAnsiTheme="minorHAnsi" w:cstheme="minorHAnsi"/>
          <w:b/>
          <w:color w:val="auto"/>
          <w:sz w:val="24"/>
          <w:szCs w:val="22"/>
        </w:rPr>
        <w:t>Klíčové kompetence</w:t>
      </w:r>
      <w:bookmarkEnd w:id="20"/>
    </w:p>
    <w:p w14:paraId="19BA4F40" w14:textId="48B5C4AD" w:rsidR="00041D29" w:rsidRPr="00641283" w:rsidRDefault="00041D29" w:rsidP="00D653A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641283">
        <w:rPr>
          <w:rFonts w:cstheme="minorHAnsi"/>
        </w:rPr>
        <w:t xml:space="preserve">Klíčové kompetence se různými způsoby prolínají; jsou multifunkční, mají celoživotní význam a lze je získat vždy jen jako výsledek celkového procesu vzdělávání. Proto k jejich </w:t>
      </w:r>
      <w:r w:rsidR="00F4662A" w:rsidRPr="00641283">
        <w:rPr>
          <w:rFonts w:cstheme="minorHAnsi"/>
        </w:rPr>
        <w:t xml:space="preserve">utváření </w:t>
      </w:r>
      <w:r w:rsidRPr="00641283">
        <w:rPr>
          <w:rFonts w:cstheme="minorHAnsi"/>
        </w:rPr>
        <w:t>rozvíjení</w:t>
      </w:r>
      <w:r w:rsidR="00F4662A" w:rsidRPr="00641283">
        <w:rPr>
          <w:rFonts w:cstheme="minorHAnsi"/>
        </w:rPr>
        <w:t xml:space="preserve"> </w:t>
      </w:r>
      <w:r w:rsidRPr="00641283">
        <w:rPr>
          <w:rFonts w:cstheme="minorHAnsi"/>
        </w:rPr>
        <w:t>musí směřovat a přispívat veškerý vzdělávací obsah i aktivity a činnosti,</w:t>
      </w:r>
      <w:r w:rsidR="00F4662A" w:rsidRPr="00641283">
        <w:rPr>
          <w:rFonts w:cstheme="minorHAnsi"/>
        </w:rPr>
        <w:t xml:space="preserve"> </w:t>
      </w:r>
      <w:r w:rsidRPr="00641283">
        <w:rPr>
          <w:rFonts w:cstheme="minorHAnsi"/>
        </w:rPr>
        <w:t>které i ve školní družině probíhají.</w:t>
      </w:r>
      <w:r w:rsidR="00D653AA" w:rsidRPr="00641283">
        <w:rPr>
          <w:rFonts w:cstheme="minorHAnsi"/>
        </w:rPr>
        <w:t xml:space="preserve"> </w:t>
      </w:r>
      <w:r w:rsidRPr="00641283">
        <w:rPr>
          <w:rFonts w:cstheme="minorHAnsi"/>
        </w:rPr>
        <w:t>V etapě vzdělávání jsou za klíčové považovány: kompetence k učení, kompetence k</w:t>
      </w:r>
      <w:r w:rsidR="00D653AA" w:rsidRPr="00641283">
        <w:rPr>
          <w:rFonts w:cstheme="minorHAnsi"/>
        </w:rPr>
        <w:t> </w:t>
      </w:r>
      <w:r w:rsidRPr="00641283">
        <w:rPr>
          <w:rFonts w:cstheme="minorHAnsi"/>
        </w:rPr>
        <w:t>řešení</w:t>
      </w:r>
      <w:r w:rsidR="00D653AA" w:rsidRPr="00641283">
        <w:rPr>
          <w:rFonts w:cstheme="minorHAnsi"/>
        </w:rPr>
        <w:t xml:space="preserve"> </w:t>
      </w:r>
      <w:r w:rsidRPr="00641283">
        <w:rPr>
          <w:rFonts w:cstheme="minorHAnsi"/>
        </w:rPr>
        <w:t xml:space="preserve">problémů, kompetence komunikativní, kompetence sociální a </w:t>
      </w:r>
      <w:r w:rsidR="00882060" w:rsidRPr="00641283">
        <w:rPr>
          <w:rFonts w:cstheme="minorHAnsi"/>
        </w:rPr>
        <w:t>inter</w:t>
      </w:r>
      <w:r w:rsidRPr="00641283">
        <w:rPr>
          <w:rFonts w:cstheme="minorHAnsi"/>
        </w:rPr>
        <w:t>p</w:t>
      </w:r>
      <w:r w:rsidR="00F4662A" w:rsidRPr="00641283">
        <w:rPr>
          <w:rFonts w:cstheme="minorHAnsi"/>
        </w:rPr>
        <w:t xml:space="preserve">ersonální, kompetence </w:t>
      </w:r>
      <w:r w:rsidR="00882060" w:rsidRPr="00641283">
        <w:rPr>
          <w:rFonts w:cstheme="minorHAnsi"/>
        </w:rPr>
        <w:t xml:space="preserve">činnostní a </w:t>
      </w:r>
      <w:r w:rsidR="00F4662A" w:rsidRPr="00641283">
        <w:rPr>
          <w:rFonts w:cstheme="minorHAnsi"/>
        </w:rPr>
        <w:t xml:space="preserve">občanské, </w:t>
      </w:r>
      <w:r w:rsidRPr="00641283">
        <w:rPr>
          <w:rFonts w:cstheme="minorHAnsi"/>
        </w:rPr>
        <w:t xml:space="preserve"> kompetence k naplnění volného času.</w:t>
      </w:r>
    </w:p>
    <w:p w14:paraId="72D200D6" w14:textId="77777777" w:rsidR="00D653AA" w:rsidRPr="00641283" w:rsidRDefault="00D653AA" w:rsidP="00041D2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1B7EFC01" w14:textId="4981DAAF" w:rsidR="00F4662A" w:rsidRPr="00641283" w:rsidRDefault="00041D29" w:rsidP="00A32C3B">
      <w:pPr>
        <w:autoSpaceDE w:val="0"/>
        <w:autoSpaceDN w:val="0"/>
        <w:adjustRightInd w:val="0"/>
        <w:spacing w:line="240" w:lineRule="auto"/>
        <w:rPr>
          <w:rFonts w:cstheme="minorHAnsi"/>
          <w:b/>
          <w:bCs/>
        </w:rPr>
      </w:pPr>
      <w:r w:rsidRPr="00641283">
        <w:rPr>
          <w:rFonts w:cstheme="minorHAnsi"/>
          <w:b/>
          <w:bCs/>
        </w:rPr>
        <w:t>Kompetence k</w:t>
      </w:r>
      <w:r w:rsidR="00F4662A" w:rsidRPr="00641283">
        <w:rPr>
          <w:rFonts w:cstheme="minorHAnsi"/>
          <w:b/>
          <w:bCs/>
        </w:rPr>
        <w:t> učení</w:t>
      </w:r>
    </w:p>
    <w:p w14:paraId="71967D37" w14:textId="0D39D917" w:rsidR="00041D29" w:rsidRPr="00641283" w:rsidRDefault="00AE594F" w:rsidP="00CF5114">
      <w:pPr>
        <w:pStyle w:val="Odstavecseseznamem"/>
        <w:numPr>
          <w:ilvl w:val="0"/>
          <w:numId w:val="97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41283">
        <w:rPr>
          <w:rFonts w:cstheme="minorHAnsi"/>
        </w:rPr>
        <w:t xml:space="preserve">Účastník </w:t>
      </w:r>
      <w:r w:rsidR="00041D29" w:rsidRPr="00641283">
        <w:rPr>
          <w:rFonts w:cstheme="minorHAnsi"/>
        </w:rPr>
        <w:t>poznává smysl a cíl učení, vyhledává nové informace, stanovuje si nové priority.</w:t>
      </w:r>
    </w:p>
    <w:p w14:paraId="354E926E" w14:textId="77777777" w:rsidR="00041D29" w:rsidRPr="00641283" w:rsidRDefault="00041D29" w:rsidP="00CF5114">
      <w:pPr>
        <w:pStyle w:val="Odstavecseseznamem"/>
        <w:numPr>
          <w:ilvl w:val="0"/>
          <w:numId w:val="97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Klade si otázky, na které hledá odpovědi.</w:t>
      </w:r>
    </w:p>
    <w:p w14:paraId="22544BB9" w14:textId="77777777" w:rsidR="00041D29" w:rsidRPr="00641283" w:rsidRDefault="00041D29" w:rsidP="00CF5114">
      <w:pPr>
        <w:pStyle w:val="Odstavecseseznamem"/>
        <w:numPr>
          <w:ilvl w:val="0"/>
          <w:numId w:val="97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Podílí se na plánování.</w:t>
      </w:r>
    </w:p>
    <w:p w14:paraId="16E9AFCF" w14:textId="49AE0D94" w:rsidR="00041D29" w:rsidRPr="00641283" w:rsidRDefault="00041D29" w:rsidP="00CF5114">
      <w:pPr>
        <w:pStyle w:val="Odstavecseseznamem"/>
        <w:numPr>
          <w:ilvl w:val="0"/>
          <w:numId w:val="97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Dovede pracovat s učebními materiály a pomůckami</w:t>
      </w:r>
      <w:r w:rsidR="0050008B" w:rsidRPr="00641283">
        <w:rPr>
          <w:rFonts w:cstheme="minorHAnsi"/>
        </w:rPr>
        <w:t>.</w:t>
      </w:r>
    </w:p>
    <w:p w14:paraId="1E0A4323" w14:textId="77777777" w:rsidR="00041D29" w:rsidRPr="00641283" w:rsidRDefault="00041D29" w:rsidP="00A32C3B">
      <w:pPr>
        <w:autoSpaceDE w:val="0"/>
        <w:autoSpaceDN w:val="0"/>
        <w:adjustRightInd w:val="0"/>
        <w:spacing w:before="240" w:line="240" w:lineRule="auto"/>
        <w:rPr>
          <w:rFonts w:cstheme="minorHAnsi"/>
          <w:b/>
          <w:bCs/>
        </w:rPr>
      </w:pPr>
      <w:r w:rsidRPr="00641283">
        <w:rPr>
          <w:rFonts w:cstheme="minorHAnsi"/>
          <w:b/>
          <w:bCs/>
        </w:rPr>
        <w:t>Kompetence komunikativní</w:t>
      </w:r>
    </w:p>
    <w:p w14:paraId="0ABE4C44" w14:textId="6A7A0E6E" w:rsidR="00041D29" w:rsidRPr="00641283" w:rsidRDefault="00AE594F" w:rsidP="00CF5114">
      <w:pPr>
        <w:pStyle w:val="Odstavecseseznamem"/>
        <w:numPr>
          <w:ilvl w:val="0"/>
          <w:numId w:val="98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Účastník</w:t>
      </w:r>
      <w:r w:rsidR="00041D29" w:rsidRPr="00641283">
        <w:rPr>
          <w:rFonts w:cstheme="minorHAnsi"/>
        </w:rPr>
        <w:t xml:space="preserve"> vyjadřuje pocity, sdělení, myšlenky, umí komunikovat.</w:t>
      </w:r>
    </w:p>
    <w:p w14:paraId="4180892C" w14:textId="77777777" w:rsidR="00F4662A" w:rsidRPr="00641283" w:rsidRDefault="00041D29" w:rsidP="00CF5114">
      <w:pPr>
        <w:pStyle w:val="Odstavecseseznamem"/>
        <w:numPr>
          <w:ilvl w:val="0"/>
          <w:numId w:val="98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Otázky a odpo</w:t>
      </w:r>
      <w:r w:rsidR="00F4662A" w:rsidRPr="00641283">
        <w:rPr>
          <w:rFonts w:cstheme="minorHAnsi"/>
        </w:rPr>
        <w:t>vědi formuluje vhodnými větami.</w:t>
      </w:r>
    </w:p>
    <w:p w14:paraId="7B1B26DC" w14:textId="34F1AFF1" w:rsidR="00041D29" w:rsidRPr="00641283" w:rsidRDefault="00041D29" w:rsidP="00CF5114">
      <w:pPr>
        <w:pStyle w:val="Odstavecseseznamem"/>
        <w:numPr>
          <w:ilvl w:val="0"/>
          <w:numId w:val="98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Účastní</w:t>
      </w:r>
      <w:r w:rsidR="000F6471" w:rsidRPr="00641283">
        <w:rPr>
          <w:rFonts w:cstheme="minorHAnsi"/>
        </w:rPr>
        <w:t>k</w:t>
      </w:r>
      <w:r w:rsidRPr="00641283">
        <w:rPr>
          <w:rFonts w:cstheme="minorHAnsi"/>
        </w:rPr>
        <w:t xml:space="preserve"> se disku</w:t>
      </w:r>
      <w:r w:rsidR="00A32C3B" w:rsidRPr="00641283">
        <w:rPr>
          <w:rFonts w:cstheme="minorHAnsi"/>
        </w:rPr>
        <w:t>z</w:t>
      </w:r>
      <w:r w:rsidRPr="00641283">
        <w:rPr>
          <w:rFonts w:cstheme="minorHAnsi"/>
        </w:rPr>
        <w:t>í a nebojí se vyjádřit vlastní názor.</w:t>
      </w:r>
    </w:p>
    <w:p w14:paraId="5BAEC9DF" w14:textId="1653DB3F" w:rsidR="00041D29" w:rsidRPr="00641283" w:rsidRDefault="00041D29" w:rsidP="00A32C3B">
      <w:pPr>
        <w:autoSpaceDE w:val="0"/>
        <w:autoSpaceDN w:val="0"/>
        <w:adjustRightInd w:val="0"/>
        <w:spacing w:before="240" w:line="240" w:lineRule="auto"/>
        <w:rPr>
          <w:rFonts w:cstheme="minorHAnsi"/>
          <w:b/>
          <w:bCs/>
        </w:rPr>
      </w:pPr>
      <w:r w:rsidRPr="00641283">
        <w:rPr>
          <w:rFonts w:cstheme="minorHAnsi"/>
          <w:b/>
          <w:bCs/>
        </w:rPr>
        <w:t xml:space="preserve">Kompetence sociální a </w:t>
      </w:r>
      <w:r w:rsidR="00882060" w:rsidRPr="00641283">
        <w:rPr>
          <w:rFonts w:cstheme="minorHAnsi"/>
          <w:b/>
          <w:bCs/>
        </w:rPr>
        <w:t>inter</w:t>
      </w:r>
      <w:r w:rsidRPr="00641283">
        <w:rPr>
          <w:rFonts w:cstheme="minorHAnsi"/>
          <w:b/>
          <w:bCs/>
        </w:rPr>
        <w:t>personální</w:t>
      </w:r>
    </w:p>
    <w:p w14:paraId="5B8344E7" w14:textId="22A46CD4" w:rsidR="00041D29" w:rsidRPr="00641283" w:rsidRDefault="00AE594F" w:rsidP="00CF5114">
      <w:pPr>
        <w:pStyle w:val="Odstavecseseznamem"/>
        <w:numPr>
          <w:ilvl w:val="0"/>
          <w:numId w:val="9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Účastník</w:t>
      </w:r>
      <w:r w:rsidR="00041D29" w:rsidRPr="00641283">
        <w:rPr>
          <w:rFonts w:cstheme="minorHAnsi"/>
        </w:rPr>
        <w:t xml:space="preserve"> se učí plánovat, řídit a hodnotit.</w:t>
      </w:r>
    </w:p>
    <w:p w14:paraId="55F74A67" w14:textId="77777777" w:rsidR="00041D29" w:rsidRPr="00641283" w:rsidRDefault="00041D29" w:rsidP="00CF5114">
      <w:pPr>
        <w:pStyle w:val="Odstavecseseznamem"/>
        <w:numPr>
          <w:ilvl w:val="0"/>
          <w:numId w:val="9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Přistupuje k úkolům a povinnostem zodpovědně.</w:t>
      </w:r>
    </w:p>
    <w:p w14:paraId="0AEE2E42" w14:textId="77777777" w:rsidR="00041D29" w:rsidRPr="00641283" w:rsidRDefault="00041D29" w:rsidP="00CF5114">
      <w:pPr>
        <w:pStyle w:val="Odstavecseseznamem"/>
        <w:numPr>
          <w:ilvl w:val="0"/>
          <w:numId w:val="9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Spolupracuje ve skupině, dokáže se prosadit i podřídit.</w:t>
      </w:r>
    </w:p>
    <w:p w14:paraId="6E714F79" w14:textId="77777777" w:rsidR="00041D29" w:rsidRPr="00641283" w:rsidRDefault="00041D29" w:rsidP="00CF5114">
      <w:pPr>
        <w:pStyle w:val="Odstavecseseznamem"/>
        <w:numPr>
          <w:ilvl w:val="0"/>
          <w:numId w:val="9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Respektuje jiné, je tolerantní k odlišnostem mezi lidmi.</w:t>
      </w:r>
    </w:p>
    <w:p w14:paraId="0C02C953" w14:textId="0727401B" w:rsidR="00041D29" w:rsidRPr="00641283" w:rsidRDefault="00041D29" w:rsidP="00CF5114">
      <w:pPr>
        <w:pStyle w:val="Odstavecseseznamem"/>
        <w:numPr>
          <w:ilvl w:val="0"/>
          <w:numId w:val="9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Přijímá hodnocení svých výsledků i kritiku</w:t>
      </w:r>
      <w:r w:rsidR="0050008B" w:rsidRPr="00641283">
        <w:rPr>
          <w:rFonts w:cstheme="minorHAnsi"/>
        </w:rPr>
        <w:t>.</w:t>
      </w:r>
    </w:p>
    <w:p w14:paraId="240241AC" w14:textId="77777777" w:rsidR="00AF15CB" w:rsidRPr="00641283" w:rsidRDefault="00AF15CB" w:rsidP="00042F81">
      <w:pPr>
        <w:pStyle w:val="Odstavecseseznamem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7DB77035" w14:textId="4C072225" w:rsidR="00042F81" w:rsidRPr="00641283" w:rsidRDefault="00042F81" w:rsidP="00042F81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641283">
        <w:rPr>
          <w:rFonts w:cstheme="minorHAnsi"/>
          <w:b/>
        </w:rPr>
        <w:t>Kompetence občanské</w:t>
      </w:r>
      <w:r w:rsidR="00882060" w:rsidRPr="00641283">
        <w:rPr>
          <w:rFonts w:cstheme="minorHAnsi"/>
          <w:b/>
        </w:rPr>
        <w:t xml:space="preserve"> a činnostní</w:t>
      </w:r>
    </w:p>
    <w:p w14:paraId="7A94033D" w14:textId="7FD1033E" w:rsidR="00042F81" w:rsidRPr="00641283" w:rsidRDefault="00AE594F" w:rsidP="00CF5114">
      <w:pPr>
        <w:pStyle w:val="Odstavecseseznamem"/>
        <w:numPr>
          <w:ilvl w:val="0"/>
          <w:numId w:val="10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641283">
        <w:rPr>
          <w:rFonts w:cstheme="minorHAnsi"/>
        </w:rPr>
        <w:t>Účastník</w:t>
      </w:r>
      <w:r w:rsidR="00042F81" w:rsidRPr="00641283">
        <w:rPr>
          <w:rFonts w:cstheme="minorHAnsi"/>
        </w:rPr>
        <w:t xml:space="preserve"> respektuje přesvědčení druhých lidí, je schopen vcítit se do situací ostatních lidí, odmítá útlak a hrubé zacházení, uvědomuje si povinnost postavit se proti fyzickému i psychickému násilí</w:t>
      </w:r>
      <w:r w:rsidR="0050008B" w:rsidRPr="00641283">
        <w:rPr>
          <w:rFonts w:cstheme="minorHAnsi"/>
        </w:rPr>
        <w:t>.</w:t>
      </w:r>
    </w:p>
    <w:p w14:paraId="4EE2D6DF" w14:textId="167A1A66" w:rsidR="00042F81" w:rsidRPr="00641283" w:rsidRDefault="00042F81" w:rsidP="00CF5114">
      <w:pPr>
        <w:pStyle w:val="Odstavecseseznamem"/>
        <w:numPr>
          <w:ilvl w:val="0"/>
          <w:numId w:val="10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641283">
        <w:rPr>
          <w:rFonts w:cstheme="minorHAnsi"/>
        </w:rPr>
        <w:t>Je si vědom svých práv a povinností ve škole i mimo školu</w:t>
      </w:r>
      <w:r w:rsidR="0050008B" w:rsidRPr="00641283">
        <w:rPr>
          <w:rFonts w:cstheme="minorHAnsi"/>
        </w:rPr>
        <w:t>.</w:t>
      </w:r>
      <w:r w:rsidRPr="00641283">
        <w:rPr>
          <w:rFonts w:cstheme="minorHAnsi"/>
        </w:rPr>
        <w:t xml:space="preserve"> </w:t>
      </w:r>
    </w:p>
    <w:p w14:paraId="695E394E" w14:textId="6909771D" w:rsidR="00042F81" w:rsidRPr="00641283" w:rsidRDefault="00042F81" w:rsidP="00CF5114">
      <w:pPr>
        <w:pStyle w:val="Odstavecseseznamem"/>
        <w:numPr>
          <w:ilvl w:val="0"/>
          <w:numId w:val="10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641283">
        <w:rPr>
          <w:rFonts w:cstheme="minorHAnsi"/>
        </w:rPr>
        <w:t>Rozhoduje se zodpovědně podle dané situace, poskytne dle svých možností účinnou pomoc a chová se zodpovědně v krizových situacích i v situacích ohrožujících život a zdraví člověka</w:t>
      </w:r>
      <w:r w:rsidR="0050008B" w:rsidRPr="00641283">
        <w:rPr>
          <w:rFonts w:cstheme="minorHAnsi"/>
        </w:rPr>
        <w:t>.</w:t>
      </w:r>
    </w:p>
    <w:p w14:paraId="36C8BD3B" w14:textId="25CA341C" w:rsidR="00042F81" w:rsidRPr="00641283" w:rsidRDefault="00C623F6" w:rsidP="00CF5114">
      <w:pPr>
        <w:pStyle w:val="Odstavecseseznamem"/>
        <w:numPr>
          <w:ilvl w:val="0"/>
          <w:numId w:val="10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641283">
        <w:rPr>
          <w:rFonts w:cstheme="minorHAnsi"/>
        </w:rPr>
        <w:t>P</w:t>
      </w:r>
      <w:r w:rsidR="00042F81" w:rsidRPr="00641283">
        <w:rPr>
          <w:rFonts w:cstheme="minorHAnsi"/>
        </w:rPr>
        <w:t>rojevuje pozitivní postoj k uměleckým dílům, smysl pro kulturu a tvořivost, aktivně se zapojuje do kulturního dění a sportovních aktivit</w:t>
      </w:r>
      <w:r w:rsidR="0050008B" w:rsidRPr="00641283">
        <w:rPr>
          <w:rFonts w:cstheme="minorHAnsi"/>
        </w:rPr>
        <w:t>.</w:t>
      </w:r>
      <w:r w:rsidR="00042F81" w:rsidRPr="00641283">
        <w:rPr>
          <w:rFonts w:cstheme="minorHAnsi"/>
        </w:rPr>
        <w:t xml:space="preserve"> </w:t>
      </w:r>
    </w:p>
    <w:p w14:paraId="43E4BF1B" w14:textId="7B3ABD1F" w:rsidR="00042F81" w:rsidRPr="00641283" w:rsidRDefault="00C623F6" w:rsidP="00CF5114">
      <w:pPr>
        <w:pStyle w:val="Odstavecseseznamem"/>
        <w:numPr>
          <w:ilvl w:val="0"/>
          <w:numId w:val="10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641283">
        <w:rPr>
          <w:rFonts w:cstheme="minorHAnsi"/>
        </w:rPr>
        <w:t>C</w:t>
      </w:r>
      <w:r w:rsidR="00042F81" w:rsidRPr="00641283">
        <w:rPr>
          <w:rFonts w:cstheme="minorHAnsi"/>
        </w:rPr>
        <w:t>hápe základní ekologické souvislosti a environmentální problémy, respektuje požadavky na kvalitní životní prostředí, rozhoduje se v zájmu podpory a ochrany zdraví a trvale udržitelného rozvoje společnosti</w:t>
      </w:r>
      <w:r w:rsidR="0050008B" w:rsidRPr="00641283">
        <w:rPr>
          <w:rFonts w:cstheme="minorHAnsi"/>
        </w:rPr>
        <w:t>.</w:t>
      </w:r>
    </w:p>
    <w:p w14:paraId="2291B437" w14:textId="2293785A" w:rsidR="00041D29" w:rsidRPr="00641283" w:rsidRDefault="00AE594F" w:rsidP="00CF5114">
      <w:pPr>
        <w:pStyle w:val="Odstavecseseznamem"/>
        <w:numPr>
          <w:ilvl w:val="0"/>
          <w:numId w:val="100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41283">
        <w:rPr>
          <w:rFonts w:cstheme="minorHAnsi"/>
        </w:rPr>
        <w:t>Účastník</w:t>
      </w:r>
      <w:r w:rsidR="00041D29" w:rsidRPr="00641283">
        <w:rPr>
          <w:rFonts w:cstheme="minorHAnsi"/>
        </w:rPr>
        <w:t xml:space="preserve"> se připravuje na budoucnost v oblasti vzdělání, zručnosti a dovednosti.</w:t>
      </w:r>
    </w:p>
    <w:p w14:paraId="4ABB5741" w14:textId="77777777" w:rsidR="00041D29" w:rsidRPr="00641283" w:rsidRDefault="00041D29" w:rsidP="00CF5114">
      <w:pPr>
        <w:pStyle w:val="Odstavecseseznamem"/>
        <w:numPr>
          <w:ilvl w:val="0"/>
          <w:numId w:val="10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Umí samostatně přemýšlet a pracovat.</w:t>
      </w:r>
    </w:p>
    <w:p w14:paraId="100F3813" w14:textId="77777777" w:rsidR="00041D29" w:rsidRPr="00641283" w:rsidRDefault="00041D29" w:rsidP="00CF5114">
      <w:pPr>
        <w:pStyle w:val="Odstavecseseznamem"/>
        <w:numPr>
          <w:ilvl w:val="0"/>
          <w:numId w:val="10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Dokáže si zorganizovat pracovní prostor a postup práce.</w:t>
      </w:r>
    </w:p>
    <w:p w14:paraId="32E6F41D" w14:textId="77777777" w:rsidR="00041D29" w:rsidRPr="00641283" w:rsidRDefault="00041D29" w:rsidP="00CF5114">
      <w:pPr>
        <w:pStyle w:val="Odstavecseseznamem"/>
        <w:numPr>
          <w:ilvl w:val="0"/>
          <w:numId w:val="10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Dokáže spolupracovat s ostatními a respektovat jejich prostor.</w:t>
      </w:r>
    </w:p>
    <w:p w14:paraId="612FD3C0" w14:textId="7206FA8A" w:rsidR="00B659F6" w:rsidRPr="00641283" w:rsidRDefault="00041D29" w:rsidP="00CF5114">
      <w:pPr>
        <w:pStyle w:val="Odstavecseseznamem"/>
        <w:numPr>
          <w:ilvl w:val="0"/>
          <w:numId w:val="100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41283">
        <w:rPr>
          <w:rFonts w:cstheme="minorHAnsi"/>
        </w:rPr>
        <w:t>Získává po</w:t>
      </w:r>
      <w:r w:rsidR="00A32C3B" w:rsidRPr="00641283">
        <w:rPr>
          <w:rFonts w:cstheme="minorHAnsi"/>
        </w:rPr>
        <w:t>z</w:t>
      </w:r>
      <w:r w:rsidRPr="00641283">
        <w:rPr>
          <w:rFonts w:cstheme="minorHAnsi"/>
        </w:rPr>
        <w:t>it</w:t>
      </w:r>
      <w:r w:rsidR="00F4662A" w:rsidRPr="00641283">
        <w:rPr>
          <w:rFonts w:cstheme="minorHAnsi"/>
        </w:rPr>
        <w:t>ivní vztah k</w:t>
      </w:r>
      <w:r w:rsidR="00C623F6" w:rsidRPr="00641283">
        <w:rPr>
          <w:rFonts w:cstheme="minorHAnsi"/>
        </w:rPr>
        <w:t> </w:t>
      </w:r>
      <w:r w:rsidR="00F4662A" w:rsidRPr="00641283">
        <w:rPr>
          <w:rFonts w:cstheme="minorHAnsi"/>
        </w:rPr>
        <w:t>práci</w:t>
      </w:r>
      <w:r w:rsidR="00C623F6" w:rsidRPr="00641283">
        <w:rPr>
          <w:rFonts w:cstheme="minorHAnsi"/>
        </w:rPr>
        <w:t>.</w:t>
      </w:r>
    </w:p>
    <w:p w14:paraId="02DB5714" w14:textId="6AB02300" w:rsidR="004275A0" w:rsidRPr="00641283" w:rsidRDefault="004275A0" w:rsidP="00A32C3B">
      <w:pPr>
        <w:autoSpaceDE w:val="0"/>
        <w:autoSpaceDN w:val="0"/>
        <w:adjustRightInd w:val="0"/>
        <w:spacing w:before="240" w:line="240" w:lineRule="auto"/>
        <w:rPr>
          <w:rFonts w:cstheme="minorHAnsi"/>
          <w:b/>
          <w:bCs/>
        </w:rPr>
      </w:pPr>
      <w:r w:rsidRPr="00641283">
        <w:rPr>
          <w:rFonts w:cstheme="minorHAnsi"/>
          <w:b/>
          <w:bCs/>
        </w:rPr>
        <w:t>Kompetence k řešení problémů</w:t>
      </w:r>
    </w:p>
    <w:p w14:paraId="59487461" w14:textId="74EC33D8" w:rsidR="004275A0" w:rsidRPr="00641283" w:rsidRDefault="00AE594F" w:rsidP="0050008B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641283">
        <w:rPr>
          <w:rFonts w:cstheme="minorHAnsi"/>
        </w:rPr>
        <w:t>Účastník</w:t>
      </w:r>
      <w:r w:rsidR="004275A0" w:rsidRPr="00641283">
        <w:rPr>
          <w:rFonts w:cstheme="minorHAnsi"/>
        </w:rPr>
        <w:t xml:space="preserve"> se snaží řešit situace kolem sebe a při jejich řešení používá logické, matematické a</w:t>
      </w:r>
      <w:r w:rsidR="0050008B" w:rsidRPr="00641283">
        <w:rPr>
          <w:rFonts w:cstheme="minorHAnsi"/>
        </w:rPr>
        <w:t xml:space="preserve"> </w:t>
      </w:r>
      <w:r w:rsidR="004275A0" w:rsidRPr="00641283">
        <w:rPr>
          <w:rFonts w:cstheme="minorHAnsi"/>
        </w:rPr>
        <w:t>empirické postupy.</w:t>
      </w:r>
    </w:p>
    <w:p w14:paraId="4BA59829" w14:textId="77777777" w:rsidR="00F4662A" w:rsidRPr="00641283" w:rsidRDefault="00F4662A" w:rsidP="004275A0">
      <w:pPr>
        <w:pStyle w:val="Odstavecseseznamem"/>
        <w:numPr>
          <w:ilvl w:val="0"/>
          <w:numId w:val="2"/>
        </w:numPr>
        <w:jc w:val="both"/>
        <w:rPr>
          <w:rFonts w:cstheme="minorHAnsi"/>
        </w:rPr>
      </w:pPr>
      <w:r w:rsidRPr="00641283">
        <w:rPr>
          <w:rFonts w:cstheme="minorHAnsi"/>
        </w:rPr>
        <w:t>Samostatně řeší problémy.</w:t>
      </w:r>
    </w:p>
    <w:p w14:paraId="19A3CEAD" w14:textId="77777777" w:rsidR="00C06027" w:rsidRDefault="00C06027" w:rsidP="00A32C3B">
      <w:pPr>
        <w:jc w:val="both"/>
        <w:rPr>
          <w:rFonts w:cstheme="minorHAnsi"/>
          <w:b/>
          <w:bCs/>
        </w:rPr>
      </w:pPr>
    </w:p>
    <w:p w14:paraId="2ACB3E74" w14:textId="76AB0320" w:rsidR="004275A0" w:rsidRPr="00641283" w:rsidRDefault="004275A0" w:rsidP="00A32C3B">
      <w:pPr>
        <w:jc w:val="both"/>
        <w:rPr>
          <w:rFonts w:cstheme="minorHAnsi"/>
        </w:rPr>
      </w:pPr>
      <w:r w:rsidRPr="00641283">
        <w:rPr>
          <w:rFonts w:cstheme="minorHAnsi"/>
          <w:b/>
          <w:bCs/>
        </w:rPr>
        <w:t>Kompetence k naplnění volného času</w:t>
      </w:r>
    </w:p>
    <w:p w14:paraId="5763ED38" w14:textId="77777777" w:rsidR="004275A0" w:rsidRPr="00641283" w:rsidRDefault="004275A0" w:rsidP="004275A0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Rozvíjí své zájmy a záliby v organizovaných i individuálních činnostech.</w:t>
      </w:r>
    </w:p>
    <w:p w14:paraId="2F907229" w14:textId="77777777" w:rsidR="004275A0" w:rsidRPr="00641283" w:rsidRDefault="004275A0" w:rsidP="004275A0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Plánuje, organizuje a řídí vlastní volný čas.</w:t>
      </w:r>
    </w:p>
    <w:p w14:paraId="53784930" w14:textId="77777777" w:rsidR="004275A0" w:rsidRPr="00641283" w:rsidRDefault="004275A0" w:rsidP="004275A0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Dokáže odmítnout nevhodnou aktivitu.</w:t>
      </w:r>
    </w:p>
    <w:p w14:paraId="489C9C6A" w14:textId="7B557AA6" w:rsidR="004275A0" w:rsidRPr="00641283" w:rsidRDefault="004275A0" w:rsidP="004275A0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 xml:space="preserve">Zvyšuje </w:t>
      </w:r>
      <w:r w:rsidR="00A32C3B" w:rsidRPr="00641283">
        <w:rPr>
          <w:rFonts w:cstheme="minorHAnsi"/>
        </w:rPr>
        <w:t xml:space="preserve">si </w:t>
      </w:r>
      <w:r w:rsidRPr="00641283">
        <w:rPr>
          <w:rFonts w:cstheme="minorHAnsi"/>
        </w:rPr>
        <w:t>zdravé sebevědomí.</w:t>
      </w:r>
    </w:p>
    <w:p w14:paraId="3B297084" w14:textId="77777777" w:rsidR="004275A0" w:rsidRPr="00641283" w:rsidRDefault="004275A0" w:rsidP="004275A0">
      <w:pPr>
        <w:pStyle w:val="Odstavecseseznamem"/>
        <w:numPr>
          <w:ilvl w:val="0"/>
          <w:numId w:val="1"/>
        </w:numPr>
        <w:jc w:val="both"/>
        <w:rPr>
          <w:rFonts w:cstheme="minorHAnsi"/>
        </w:rPr>
      </w:pPr>
      <w:r w:rsidRPr="00641283">
        <w:rPr>
          <w:rFonts w:cstheme="minorHAnsi"/>
        </w:rPr>
        <w:t>Rozvíjí nadání.</w:t>
      </w:r>
    </w:p>
    <w:p w14:paraId="66C345D5" w14:textId="57242266" w:rsidR="004275A0" w:rsidRPr="00641283" w:rsidRDefault="001F7057" w:rsidP="00A32C3B">
      <w:pPr>
        <w:pStyle w:val="Nadpis1"/>
        <w:spacing w:after="240"/>
        <w:rPr>
          <w:rFonts w:asciiTheme="minorHAnsi" w:hAnsiTheme="minorHAnsi" w:cstheme="minorHAnsi"/>
          <w:b/>
          <w:color w:val="auto"/>
          <w:sz w:val="24"/>
          <w:szCs w:val="22"/>
        </w:rPr>
      </w:pPr>
      <w:bookmarkStart w:id="21" w:name="_Toc130718694"/>
      <w:r w:rsidRPr="00641283">
        <w:rPr>
          <w:rFonts w:asciiTheme="minorHAnsi" w:hAnsiTheme="minorHAnsi" w:cstheme="minorHAnsi"/>
          <w:b/>
          <w:color w:val="auto"/>
          <w:sz w:val="24"/>
          <w:szCs w:val="22"/>
        </w:rPr>
        <w:t>6</w:t>
      </w:r>
      <w:r w:rsidR="00A32C3B" w:rsidRPr="00641283">
        <w:rPr>
          <w:rFonts w:asciiTheme="minorHAnsi" w:hAnsiTheme="minorHAnsi" w:cstheme="minorHAnsi"/>
          <w:b/>
          <w:color w:val="auto"/>
          <w:sz w:val="24"/>
          <w:szCs w:val="22"/>
        </w:rPr>
        <w:tab/>
      </w:r>
      <w:r w:rsidR="004275A0" w:rsidRPr="00641283">
        <w:rPr>
          <w:rFonts w:asciiTheme="minorHAnsi" w:hAnsiTheme="minorHAnsi" w:cstheme="minorHAnsi"/>
          <w:b/>
          <w:color w:val="auto"/>
          <w:sz w:val="24"/>
          <w:szCs w:val="22"/>
        </w:rPr>
        <w:t>Obsah vzdělávání</w:t>
      </w:r>
      <w:bookmarkEnd w:id="21"/>
    </w:p>
    <w:p w14:paraId="645B6833" w14:textId="766B9DE0" w:rsidR="004275A0" w:rsidRPr="00641283" w:rsidRDefault="001F7057" w:rsidP="00A32C3B">
      <w:pPr>
        <w:pStyle w:val="Nadpis2"/>
        <w:spacing w:after="240"/>
        <w:rPr>
          <w:rFonts w:asciiTheme="minorHAnsi" w:hAnsiTheme="minorHAnsi" w:cstheme="minorHAnsi"/>
          <w:sz w:val="22"/>
          <w:szCs w:val="22"/>
        </w:rPr>
      </w:pPr>
      <w:bookmarkStart w:id="22" w:name="_Toc130713855"/>
      <w:bookmarkStart w:id="23" w:name="_Toc130718660"/>
      <w:bookmarkStart w:id="24" w:name="_Toc130718695"/>
      <w:r w:rsidRPr="00641283">
        <w:rPr>
          <w:rFonts w:asciiTheme="minorHAnsi" w:hAnsiTheme="minorHAnsi" w:cstheme="minorHAnsi"/>
          <w:sz w:val="22"/>
          <w:szCs w:val="22"/>
        </w:rPr>
        <w:t>6</w:t>
      </w:r>
      <w:r w:rsidR="00A32C3B" w:rsidRPr="00641283">
        <w:rPr>
          <w:rFonts w:asciiTheme="minorHAnsi" w:hAnsiTheme="minorHAnsi" w:cstheme="minorHAnsi"/>
          <w:sz w:val="22"/>
          <w:szCs w:val="22"/>
        </w:rPr>
        <w:t>.1</w:t>
      </w:r>
      <w:r w:rsidR="00A32C3B" w:rsidRPr="00641283">
        <w:rPr>
          <w:rFonts w:asciiTheme="minorHAnsi" w:hAnsiTheme="minorHAnsi" w:cstheme="minorHAnsi"/>
          <w:sz w:val="22"/>
          <w:szCs w:val="22"/>
        </w:rPr>
        <w:tab/>
      </w:r>
      <w:r w:rsidR="004275A0" w:rsidRPr="00641283">
        <w:rPr>
          <w:rFonts w:asciiTheme="minorHAnsi" w:hAnsiTheme="minorHAnsi" w:cstheme="minorHAnsi"/>
          <w:sz w:val="22"/>
          <w:szCs w:val="22"/>
        </w:rPr>
        <w:t>Vzdělávací oblasti:</w:t>
      </w:r>
      <w:bookmarkEnd w:id="22"/>
      <w:bookmarkEnd w:id="23"/>
      <w:bookmarkEnd w:id="24"/>
    </w:p>
    <w:p w14:paraId="21B959DA" w14:textId="77777777" w:rsidR="004275A0" w:rsidRPr="00641283" w:rsidRDefault="004275A0" w:rsidP="004275A0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Člověk a jeho svět (místo kde žijeme, lidé kolem nás, lidé a čas, rozmanitosti přírody)</w:t>
      </w:r>
    </w:p>
    <w:p w14:paraId="5EB8B432" w14:textId="77777777" w:rsidR="004275A0" w:rsidRPr="00641283" w:rsidRDefault="004275A0" w:rsidP="004275A0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Člověk a jeho zdraví</w:t>
      </w:r>
    </w:p>
    <w:p w14:paraId="6EE5BE40" w14:textId="77777777" w:rsidR="004275A0" w:rsidRPr="00641283" w:rsidRDefault="004275A0" w:rsidP="004275A0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Jazyk a jazyková komunikace</w:t>
      </w:r>
    </w:p>
    <w:p w14:paraId="7EC08027" w14:textId="77777777" w:rsidR="004275A0" w:rsidRPr="00641283" w:rsidRDefault="004275A0" w:rsidP="004275A0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Matematika a její aplikace</w:t>
      </w:r>
    </w:p>
    <w:p w14:paraId="5F4F15C7" w14:textId="77777777" w:rsidR="004275A0" w:rsidRPr="00641283" w:rsidRDefault="004275A0" w:rsidP="004275A0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Člověk a společnost</w:t>
      </w:r>
    </w:p>
    <w:p w14:paraId="78034F74" w14:textId="77777777" w:rsidR="004275A0" w:rsidRPr="00641283" w:rsidRDefault="004275A0" w:rsidP="004275A0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Člověk a příroda</w:t>
      </w:r>
    </w:p>
    <w:p w14:paraId="320BFF04" w14:textId="77777777" w:rsidR="004275A0" w:rsidRPr="00641283" w:rsidRDefault="004275A0" w:rsidP="004275A0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Umění a kultura</w:t>
      </w:r>
    </w:p>
    <w:p w14:paraId="53C6E36B" w14:textId="2E57528F" w:rsidR="0051651C" w:rsidRPr="00641283" w:rsidRDefault="004275A0" w:rsidP="004275A0">
      <w:pPr>
        <w:pStyle w:val="Odstavecseseznamem"/>
        <w:numPr>
          <w:ilvl w:val="0"/>
          <w:numId w:val="3"/>
        </w:numPr>
        <w:jc w:val="both"/>
        <w:rPr>
          <w:rFonts w:cstheme="minorHAnsi"/>
        </w:rPr>
      </w:pPr>
      <w:r w:rsidRPr="00641283">
        <w:rPr>
          <w:rFonts w:cstheme="minorHAnsi"/>
        </w:rPr>
        <w:t>Člověk a svět práce</w:t>
      </w:r>
    </w:p>
    <w:p w14:paraId="100F73CA" w14:textId="267D613E" w:rsidR="004275A0" w:rsidRPr="00641283" w:rsidRDefault="001F7057" w:rsidP="00A32C3B">
      <w:pPr>
        <w:pStyle w:val="Nadpis2"/>
        <w:spacing w:before="240"/>
        <w:rPr>
          <w:rFonts w:asciiTheme="minorHAnsi" w:hAnsiTheme="minorHAnsi" w:cstheme="minorHAnsi"/>
          <w:sz w:val="22"/>
          <w:szCs w:val="22"/>
        </w:rPr>
      </w:pPr>
      <w:bookmarkStart w:id="25" w:name="_Toc130713856"/>
      <w:bookmarkStart w:id="26" w:name="_Toc130718661"/>
      <w:bookmarkStart w:id="27" w:name="_Toc130718696"/>
      <w:r w:rsidRPr="00641283">
        <w:rPr>
          <w:rFonts w:asciiTheme="minorHAnsi" w:hAnsiTheme="minorHAnsi" w:cstheme="minorHAnsi"/>
          <w:sz w:val="22"/>
          <w:szCs w:val="22"/>
        </w:rPr>
        <w:t>6</w:t>
      </w:r>
      <w:r w:rsidR="00A32C3B" w:rsidRPr="00641283">
        <w:rPr>
          <w:rFonts w:asciiTheme="minorHAnsi" w:hAnsiTheme="minorHAnsi" w:cstheme="minorHAnsi"/>
          <w:sz w:val="22"/>
          <w:szCs w:val="22"/>
        </w:rPr>
        <w:t>.2</w:t>
      </w:r>
      <w:r w:rsidR="00A32C3B" w:rsidRPr="00641283">
        <w:rPr>
          <w:rFonts w:asciiTheme="minorHAnsi" w:hAnsiTheme="minorHAnsi" w:cstheme="minorHAnsi"/>
          <w:sz w:val="22"/>
          <w:szCs w:val="22"/>
        </w:rPr>
        <w:tab/>
      </w:r>
      <w:r w:rsidR="004275A0" w:rsidRPr="00641283">
        <w:rPr>
          <w:rFonts w:asciiTheme="minorHAnsi" w:hAnsiTheme="minorHAnsi" w:cstheme="minorHAnsi"/>
          <w:sz w:val="22"/>
          <w:szCs w:val="22"/>
        </w:rPr>
        <w:t>Průřezová témata:</w:t>
      </w:r>
      <w:bookmarkEnd w:id="25"/>
      <w:bookmarkEnd w:id="26"/>
      <w:bookmarkEnd w:id="27"/>
    </w:p>
    <w:p w14:paraId="3BD9BFC9" w14:textId="77777777" w:rsidR="00E02DEC" w:rsidRPr="00641283" w:rsidRDefault="00E02DEC" w:rsidP="004275A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55C0C4A2" w14:textId="4290DC02" w:rsidR="003B51D9" w:rsidRPr="00641283" w:rsidRDefault="004275A0" w:rsidP="003B51D9">
      <w:pPr>
        <w:autoSpaceDE w:val="0"/>
        <w:autoSpaceDN w:val="0"/>
        <w:adjustRightInd w:val="0"/>
        <w:spacing w:line="240" w:lineRule="auto"/>
        <w:rPr>
          <w:rFonts w:cstheme="minorHAnsi"/>
        </w:rPr>
      </w:pPr>
      <w:r w:rsidRPr="00641283">
        <w:rPr>
          <w:rFonts w:cstheme="minorHAnsi"/>
        </w:rPr>
        <w:t>Školní družina při svých činnostech začle</w:t>
      </w:r>
      <w:r w:rsidR="003B51D9" w:rsidRPr="00641283">
        <w:rPr>
          <w:rFonts w:cstheme="minorHAnsi"/>
        </w:rPr>
        <w:t>ňuje</w:t>
      </w:r>
      <w:r w:rsidRPr="00641283">
        <w:rPr>
          <w:rFonts w:cstheme="minorHAnsi"/>
        </w:rPr>
        <w:t xml:space="preserve"> průřez</w:t>
      </w:r>
      <w:r w:rsidR="003B51D9" w:rsidRPr="00641283">
        <w:rPr>
          <w:rFonts w:cstheme="minorHAnsi"/>
        </w:rPr>
        <w:t>ová témata podle druhu činnosti v průběhu každého dne.</w:t>
      </w:r>
    </w:p>
    <w:p w14:paraId="194F32B8" w14:textId="2CEE8714" w:rsidR="004275A0" w:rsidRPr="00641283" w:rsidRDefault="004275A0" w:rsidP="00CF5114">
      <w:pPr>
        <w:pStyle w:val="Odstavecseseznamem"/>
        <w:numPr>
          <w:ilvl w:val="0"/>
          <w:numId w:val="104"/>
        </w:numPr>
        <w:autoSpaceDE w:val="0"/>
        <w:autoSpaceDN w:val="0"/>
        <w:adjustRightInd w:val="0"/>
        <w:spacing w:line="240" w:lineRule="auto"/>
        <w:rPr>
          <w:rFonts w:cstheme="minorHAnsi"/>
        </w:rPr>
      </w:pPr>
      <w:r w:rsidRPr="00641283">
        <w:rPr>
          <w:rFonts w:cstheme="minorHAnsi"/>
        </w:rPr>
        <w:t>Osobnost</w:t>
      </w:r>
      <w:r w:rsidR="00143BDB" w:rsidRPr="00641283">
        <w:rPr>
          <w:rFonts w:cstheme="minorHAnsi"/>
        </w:rPr>
        <w:t>ní</w:t>
      </w:r>
      <w:r w:rsidRPr="00641283">
        <w:rPr>
          <w:rFonts w:cstheme="minorHAnsi"/>
        </w:rPr>
        <w:t xml:space="preserve"> a sociální výchova</w:t>
      </w:r>
    </w:p>
    <w:p w14:paraId="0E598AB3" w14:textId="77777777" w:rsidR="004275A0" w:rsidRPr="00641283" w:rsidRDefault="004275A0" w:rsidP="00CF5114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Výchova demokratického občana</w:t>
      </w:r>
    </w:p>
    <w:p w14:paraId="1C2A9DF1" w14:textId="77777777" w:rsidR="004275A0" w:rsidRPr="00641283" w:rsidRDefault="004275A0" w:rsidP="00CF5114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Výchova k myšlení v evropských a globálních souvislostech</w:t>
      </w:r>
    </w:p>
    <w:p w14:paraId="29F9E0C6" w14:textId="77777777" w:rsidR="004275A0" w:rsidRPr="00641283" w:rsidRDefault="004275A0" w:rsidP="00CF5114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Multikulturní výchova</w:t>
      </w:r>
    </w:p>
    <w:p w14:paraId="7230C493" w14:textId="77777777" w:rsidR="004275A0" w:rsidRPr="00641283" w:rsidRDefault="004275A0" w:rsidP="00CF5114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Environmentální výchova</w:t>
      </w:r>
    </w:p>
    <w:p w14:paraId="53F22187" w14:textId="77777777" w:rsidR="004275A0" w:rsidRPr="00641283" w:rsidRDefault="004275A0" w:rsidP="00CF5114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Mediální výchova</w:t>
      </w:r>
    </w:p>
    <w:p w14:paraId="2CF6B67F" w14:textId="2C069DD4" w:rsidR="004275A0" w:rsidRPr="00641283" w:rsidRDefault="001F7057" w:rsidP="00143BDB">
      <w:pPr>
        <w:pStyle w:val="Nadpis2"/>
        <w:spacing w:before="240"/>
        <w:rPr>
          <w:rFonts w:asciiTheme="minorHAnsi" w:hAnsiTheme="minorHAnsi" w:cstheme="minorHAnsi"/>
          <w:sz w:val="22"/>
          <w:szCs w:val="22"/>
        </w:rPr>
      </w:pPr>
      <w:bookmarkStart w:id="28" w:name="_Toc130713857"/>
      <w:bookmarkStart w:id="29" w:name="_Toc130718662"/>
      <w:bookmarkStart w:id="30" w:name="_Toc130718697"/>
      <w:r w:rsidRPr="00641283">
        <w:rPr>
          <w:rFonts w:asciiTheme="minorHAnsi" w:hAnsiTheme="minorHAnsi" w:cstheme="minorHAnsi"/>
          <w:sz w:val="22"/>
          <w:szCs w:val="22"/>
        </w:rPr>
        <w:t>6</w:t>
      </w:r>
      <w:r w:rsidR="00A32C3B" w:rsidRPr="00641283">
        <w:rPr>
          <w:rFonts w:asciiTheme="minorHAnsi" w:hAnsiTheme="minorHAnsi" w:cstheme="minorHAnsi"/>
          <w:sz w:val="22"/>
          <w:szCs w:val="22"/>
        </w:rPr>
        <w:t>.3</w:t>
      </w:r>
      <w:r w:rsidR="00A32C3B" w:rsidRPr="00641283">
        <w:rPr>
          <w:rFonts w:asciiTheme="minorHAnsi" w:hAnsiTheme="minorHAnsi" w:cstheme="minorHAnsi"/>
          <w:sz w:val="22"/>
          <w:szCs w:val="22"/>
        </w:rPr>
        <w:tab/>
      </w:r>
      <w:r w:rsidR="004275A0" w:rsidRPr="00641283">
        <w:rPr>
          <w:rFonts w:asciiTheme="minorHAnsi" w:hAnsiTheme="minorHAnsi" w:cstheme="minorHAnsi"/>
          <w:sz w:val="22"/>
          <w:szCs w:val="22"/>
        </w:rPr>
        <w:t>Pravidelná činnost:</w:t>
      </w:r>
      <w:bookmarkEnd w:id="28"/>
      <w:bookmarkEnd w:id="29"/>
      <w:bookmarkEnd w:id="30"/>
    </w:p>
    <w:p w14:paraId="0FC3E0F5" w14:textId="77777777" w:rsidR="004D3642" w:rsidRPr="00641283" w:rsidRDefault="004D3642" w:rsidP="004275A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6899E108" w14:textId="77777777" w:rsidR="004275A0" w:rsidRPr="00641283" w:rsidRDefault="004275A0" w:rsidP="00A32C3B">
      <w:pPr>
        <w:autoSpaceDE w:val="0"/>
        <w:autoSpaceDN w:val="0"/>
        <w:adjustRightInd w:val="0"/>
        <w:spacing w:line="240" w:lineRule="auto"/>
        <w:rPr>
          <w:rFonts w:cstheme="minorHAnsi"/>
          <w:b/>
          <w:bCs/>
        </w:rPr>
      </w:pPr>
      <w:r w:rsidRPr="00641283">
        <w:rPr>
          <w:rFonts w:cstheme="minorHAnsi"/>
          <w:b/>
          <w:bCs/>
        </w:rPr>
        <w:t>Odpočinková činnost:</w:t>
      </w:r>
    </w:p>
    <w:p w14:paraId="725ADB6D" w14:textId="77777777" w:rsidR="004275A0" w:rsidRPr="00641283" w:rsidRDefault="004275A0" w:rsidP="00CF5114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hry a relaxace na koberci</w:t>
      </w:r>
    </w:p>
    <w:p w14:paraId="22A0D78A" w14:textId="3274F9E8" w:rsidR="004275A0" w:rsidRPr="00641283" w:rsidRDefault="004275A0" w:rsidP="00CF5114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 xml:space="preserve">hádanky, křížovky, </w:t>
      </w:r>
      <w:r w:rsidR="001C25D4" w:rsidRPr="00641283">
        <w:rPr>
          <w:rFonts w:cstheme="minorHAnsi"/>
        </w:rPr>
        <w:t>kvízy</w:t>
      </w:r>
    </w:p>
    <w:p w14:paraId="0F799530" w14:textId="77777777" w:rsidR="004275A0" w:rsidRPr="00641283" w:rsidRDefault="004275A0" w:rsidP="00CF5114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četba a prohlížení dětských časopisů a knih</w:t>
      </w:r>
    </w:p>
    <w:p w14:paraId="465D13ED" w14:textId="77777777" w:rsidR="004275A0" w:rsidRPr="00641283" w:rsidRDefault="004275A0" w:rsidP="00CF5114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stolní a společenské hry</w:t>
      </w:r>
    </w:p>
    <w:p w14:paraId="7BD23B7E" w14:textId="2785B267" w:rsidR="004275A0" w:rsidRPr="00641283" w:rsidRDefault="001C25D4" w:rsidP="00CF5114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aktivity v atriu školy, v Čimickém háji, na školním hřišti</w:t>
      </w:r>
    </w:p>
    <w:p w14:paraId="4B414D27" w14:textId="59ECEB98" w:rsidR="004275A0" w:rsidRPr="00641283" w:rsidRDefault="0050008B" w:rsidP="00CF5114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hřiště prolézačky, houpačky</w:t>
      </w:r>
    </w:p>
    <w:p w14:paraId="1271190F" w14:textId="77777777" w:rsidR="00E02DEC" w:rsidRPr="00641283" w:rsidRDefault="00E02DEC" w:rsidP="00CF5114">
      <w:pPr>
        <w:pStyle w:val="Odstavecseseznamem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tematická četba</w:t>
      </w:r>
    </w:p>
    <w:p w14:paraId="17DB1018" w14:textId="77777777" w:rsidR="00E02DEC" w:rsidRPr="00641283" w:rsidRDefault="00E02DEC" w:rsidP="00CF5114">
      <w:pPr>
        <w:pStyle w:val="Odstavecseseznamem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motivace pro další činnost (roční období)</w:t>
      </w:r>
    </w:p>
    <w:p w14:paraId="4A0532AC" w14:textId="77777777" w:rsidR="00E02DEC" w:rsidRPr="00641283" w:rsidRDefault="00E02DEC" w:rsidP="00CF5114">
      <w:pPr>
        <w:pStyle w:val="Odstavecseseznamem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hry se stavebnicemi</w:t>
      </w:r>
    </w:p>
    <w:p w14:paraId="4475D50A" w14:textId="645D720C" w:rsidR="00E02DEC" w:rsidRPr="00641283" w:rsidRDefault="001C25D4" w:rsidP="00CF5114">
      <w:pPr>
        <w:pStyle w:val="Odstavecseseznamem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 xml:space="preserve">četba a </w:t>
      </w:r>
      <w:r w:rsidR="00E02DEC" w:rsidRPr="00641283">
        <w:rPr>
          <w:rFonts w:cstheme="minorHAnsi"/>
        </w:rPr>
        <w:t>poslech pohádek</w:t>
      </w:r>
    </w:p>
    <w:p w14:paraId="777AB154" w14:textId="77777777" w:rsidR="00E02DEC" w:rsidRPr="00641283" w:rsidRDefault="00E02DEC" w:rsidP="00E02DE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38F1D568" w14:textId="77777777" w:rsidR="00E02DEC" w:rsidRPr="00641283" w:rsidRDefault="00E02DEC" w:rsidP="00A32C3B">
      <w:pPr>
        <w:autoSpaceDE w:val="0"/>
        <w:autoSpaceDN w:val="0"/>
        <w:adjustRightInd w:val="0"/>
        <w:spacing w:line="240" w:lineRule="auto"/>
        <w:rPr>
          <w:rFonts w:cstheme="minorHAnsi"/>
          <w:b/>
          <w:bCs/>
        </w:rPr>
      </w:pPr>
      <w:r w:rsidRPr="00641283">
        <w:rPr>
          <w:rFonts w:cstheme="minorHAnsi"/>
          <w:b/>
          <w:bCs/>
        </w:rPr>
        <w:t>Relaxační činnost:</w:t>
      </w:r>
    </w:p>
    <w:p w14:paraId="589E2F3A" w14:textId="77777777" w:rsidR="00E02DEC" w:rsidRPr="00641283" w:rsidRDefault="00E02DEC" w:rsidP="00CF5114">
      <w:pPr>
        <w:pStyle w:val="Odstavecseseznamem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hry v přírodě</w:t>
      </w:r>
    </w:p>
    <w:p w14:paraId="47869777" w14:textId="77777777" w:rsidR="00E02DEC" w:rsidRPr="00641283" w:rsidRDefault="00E02DEC" w:rsidP="00CF5114">
      <w:pPr>
        <w:pStyle w:val="Odstavecseseznamem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individuální sportovní aktivity</w:t>
      </w:r>
    </w:p>
    <w:p w14:paraId="116D9071" w14:textId="77777777" w:rsidR="00E02DEC" w:rsidRPr="00641283" w:rsidRDefault="00E02DEC" w:rsidP="00CF5114">
      <w:pPr>
        <w:pStyle w:val="Odstavecseseznamem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plnění úkolů na stanovištích</w:t>
      </w:r>
    </w:p>
    <w:p w14:paraId="334AFB38" w14:textId="7314AB9C" w:rsidR="00E02DEC" w:rsidRPr="00641283" w:rsidRDefault="00E02DEC" w:rsidP="00CF5114">
      <w:pPr>
        <w:pStyle w:val="Odstavecseseznamem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 xml:space="preserve">soutěže, hry dle přání </w:t>
      </w:r>
      <w:r w:rsidR="00AE594F" w:rsidRPr="00641283">
        <w:rPr>
          <w:rFonts w:cstheme="minorHAnsi"/>
        </w:rPr>
        <w:t>účastníků</w:t>
      </w:r>
    </w:p>
    <w:p w14:paraId="5E9467B6" w14:textId="3E72DBD5" w:rsidR="00E02DEC" w:rsidRPr="00641283" w:rsidRDefault="00E02DEC" w:rsidP="00CF5114">
      <w:pPr>
        <w:pStyle w:val="Odstavecseseznamem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sběr lesních plodů (pomoc zvířatům)</w:t>
      </w:r>
    </w:p>
    <w:p w14:paraId="7E5B9F2F" w14:textId="77777777" w:rsidR="00E02DEC" w:rsidRPr="00641283" w:rsidRDefault="00E02DEC" w:rsidP="00CF5114">
      <w:pPr>
        <w:pStyle w:val="Odstavecseseznamem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nepřízeň počasí – soutěže, DISCO</w:t>
      </w:r>
    </w:p>
    <w:p w14:paraId="1BF6C7C3" w14:textId="77777777" w:rsidR="00E02DEC" w:rsidRPr="00641283" w:rsidRDefault="00E02DEC" w:rsidP="00CF5114">
      <w:pPr>
        <w:pStyle w:val="Odstavecseseznamem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hry na hřišti (míčové, štafetové, závodivé)</w:t>
      </w:r>
    </w:p>
    <w:p w14:paraId="655A36B7" w14:textId="780E2586" w:rsidR="00E02DEC" w:rsidRPr="00641283" w:rsidRDefault="00E02DEC" w:rsidP="00CF5114">
      <w:pPr>
        <w:pStyle w:val="Odstavecseseznamem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celodružinová hra v</w:t>
      </w:r>
      <w:r w:rsidR="007A1FB8" w:rsidRPr="00641283">
        <w:rPr>
          <w:rFonts w:cstheme="minorHAnsi"/>
        </w:rPr>
        <w:t> </w:t>
      </w:r>
      <w:r w:rsidRPr="00641283">
        <w:rPr>
          <w:rFonts w:cstheme="minorHAnsi"/>
        </w:rPr>
        <w:t>lese</w:t>
      </w:r>
    </w:p>
    <w:p w14:paraId="79F221A6" w14:textId="77777777" w:rsidR="007A1FB8" w:rsidRPr="00641283" w:rsidRDefault="007A1FB8" w:rsidP="007A1FB8">
      <w:pPr>
        <w:pStyle w:val="Odstavecseseznamem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6CBC7958" w14:textId="77777777" w:rsidR="00E02DEC" w:rsidRPr="00641283" w:rsidRDefault="00E02DEC" w:rsidP="00A32C3B">
      <w:pPr>
        <w:autoSpaceDE w:val="0"/>
        <w:autoSpaceDN w:val="0"/>
        <w:adjustRightInd w:val="0"/>
        <w:spacing w:line="240" w:lineRule="auto"/>
        <w:rPr>
          <w:rFonts w:cstheme="minorHAnsi"/>
          <w:b/>
          <w:bCs/>
        </w:rPr>
      </w:pPr>
      <w:r w:rsidRPr="00641283">
        <w:rPr>
          <w:rFonts w:cstheme="minorHAnsi"/>
          <w:b/>
          <w:bCs/>
        </w:rPr>
        <w:t>Pracovní a technická činnost:</w:t>
      </w:r>
    </w:p>
    <w:p w14:paraId="20D653E1" w14:textId="4DA58972" w:rsidR="00E02DEC" w:rsidRPr="00641283" w:rsidRDefault="00E02DEC" w:rsidP="00CF5114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 xml:space="preserve">jarní </w:t>
      </w:r>
      <w:r w:rsidR="001C25D4" w:rsidRPr="00641283">
        <w:rPr>
          <w:rFonts w:cstheme="minorHAnsi"/>
        </w:rPr>
        <w:t>výtvarná dílna</w:t>
      </w:r>
    </w:p>
    <w:p w14:paraId="307770B2" w14:textId="77777777" w:rsidR="001C25D4" w:rsidRPr="00641283" w:rsidRDefault="001C25D4" w:rsidP="00CF5114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pečení a vaření ve školní kuchyňce</w:t>
      </w:r>
    </w:p>
    <w:p w14:paraId="595C8FBD" w14:textId="736623C7" w:rsidR="00E02DEC" w:rsidRPr="00641283" w:rsidRDefault="00E02DEC" w:rsidP="00CF5114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výroba jarních květin, zvířat</w:t>
      </w:r>
    </w:p>
    <w:p w14:paraId="4F033DEB" w14:textId="77777777" w:rsidR="00E02DEC" w:rsidRPr="00641283" w:rsidRDefault="00E02DEC" w:rsidP="00CF5114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koláže z látek vlny</w:t>
      </w:r>
    </w:p>
    <w:p w14:paraId="4A6B4EAA" w14:textId="77777777" w:rsidR="00E02DEC" w:rsidRPr="00641283" w:rsidRDefault="00E02DEC" w:rsidP="00CF5114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vyšívání</w:t>
      </w:r>
    </w:p>
    <w:p w14:paraId="2FEF701E" w14:textId="0FACF0FD" w:rsidR="001C25D4" w:rsidRPr="00641283" w:rsidRDefault="00E02DEC" w:rsidP="00CF5114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stavebnice</w:t>
      </w:r>
    </w:p>
    <w:p w14:paraId="78A5D553" w14:textId="175EDE85" w:rsidR="001C25D4" w:rsidRPr="00641283" w:rsidRDefault="001C25D4" w:rsidP="00CF5114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vystřihovánky, skládanky</w:t>
      </w:r>
    </w:p>
    <w:p w14:paraId="5F75F301" w14:textId="77777777" w:rsidR="001C25D4" w:rsidRPr="00641283" w:rsidRDefault="001C25D4" w:rsidP="00CF5114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v</w:t>
      </w:r>
      <w:r w:rsidR="00E02DEC" w:rsidRPr="00641283">
        <w:rPr>
          <w:rFonts w:cstheme="minorHAnsi"/>
        </w:rPr>
        <w:t>ýroba vánočních dárečků</w:t>
      </w:r>
    </w:p>
    <w:p w14:paraId="7D21DA74" w14:textId="644FDB88" w:rsidR="00E02DEC" w:rsidRPr="00641283" w:rsidRDefault="001C25D4" w:rsidP="00CF5114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vánoční dekorace</w:t>
      </w:r>
    </w:p>
    <w:p w14:paraId="586A05FE" w14:textId="77777777" w:rsidR="00E02DEC" w:rsidRPr="00641283" w:rsidRDefault="00E02DEC" w:rsidP="00CF5114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výroba dárečků k zápisu</w:t>
      </w:r>
    </w:p>
    <w:p w14:paraId="2D14E975" w14:textId="590E17AC" w:rsidR="0050008B" w:rsidRDefault="0050008B" w:rsidP="00A32C3B">
      <w:pPr>
        <w:autoSpaceDE w:val="0"/>
        <w:autoSpaceDN w:val="0"/>
        <w:adjustRightInd w:val="0"/>
        <w:spacing w:line="240" w:lineRule="auto"/>
        <w:rPr>
          <w:rFonts w:cstheme="minorHAnsi"/>
          <w:b/>
          <w:bCs/>
        </w:rPr>
      </w:pPr>
    </w:p>
    <w:p w14:paraId="0CAF16C0" w14:textId="09976031" w:rsidR="00C06027" w:rsidRDefault="00C06027" w:rsidP="00A32C3B">
      <w:pPr>
        <w:autoSpaceDE w:val="0"/>
        <w:autoSpaceDN w:val="0"/>
        <w:adjustRightInd w:val="0"/>
        <w:spacing w:line="240" w:lineRule="auto"/>
        <w:rPr>
          <w:rFonts w:cstheme="minorHAnsi"/>
          <w:b/>
          <w:bCs/>
        </w:rPr>
      </w:pPr>
    </w:p>
    <w:p w14:paraId="0F51E5FF" w14:textId="77777777" w:rsidR="00C06027" w:rsidRPr="00641283" w:rsidRDefault="00C06027" w:rsidP="00A32C3B">
      <w:pPr>
        <w:autoSpaceDE w:val="0"/>
        <w:autoSpaceDN w:val="0"/>
        <w:adjustRightInd w:val="0"/>
        <w:spacing w:line="240" w:lineRule="auto"/>
        <w:rPr>
          <w:rFonts w:cstheme="minorHAnsi"/>
          <w:b/>
          <w:bCs/>
        </w:rPr>
      </w:pPr>
    </w:p>
    <w:p w14:paraId="77CDB29C" w14:textId="13332B68" w:rsidR="00E02DEC" w:rsidRPr="00641283" w:rsidRDefault="00E02DEC" w:rsidP="00A32C3B">
      <w:pPr>
        <w:autoSpaceDE w:val="0"/>
        <w:autoSpaceDN w:val="0"/>
        <w:adjustRightInd w:val="0"/>
        <w:spacing w:line="240" w:lineRule="auto"/>
        <w:rPr>
          <w:rFonts w:cstheme="minorHAnsi"/>
          <w:b/>
          <w:bCs/>
        </w:rPr>
      </w:pPr>
      <w:r w:rsidRPr="00641283">
        <w:rPr>
          <w:rFonts w:cstheme="minorHAnsi"/>
          <w:b/>
          <w:bCs/>
        </w:rPr>
        <w:t>Přírodovědná činnost:</w:t>
      </w:r>
    </w:p>
    <w:p w14:paraId="2949F825" w14:textId="2FE6013D" w:rsidR="00E02DEC" w:rsidRPr="00641283" w:rsidRDefault="00E02DEC" w:rsidP="00CF5114">
      <w:pPr>
        <w:pStyle w:val="Odstavecseseznamem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poznáváme přírodu</w:t>
      </w:r>
      <w:r w:rsidR="001C25D4" w:rsidRPr="00641283">
        <w:rPr>
          <w:rFonts w:cstheme="minorHAnsi"/>
        </w:rPr>
        <w:t xml:space="preserve"> se skřítkem Čimískem</w:t>
      </w:r>
      <w:r w:rsidRPr="00641283">
        <w:rPr>
          <w:rFonts w:cstheme="minorHAnsi"/>
        </w:rPr>
        <w:t xml:space="preserve"> (lesní plody, stromy, rostliny, zvířata…)</w:t>
      </w:r>
    </w:p>
    <w:p w14:paraId="15C16575" w14:textId="77777777" w:rsidR="00E02DEC" w:rsidRPr="00641283" w:rsidRDefault="00E02DEC" w:rsidP="00CF5114">
      <w:pPr>
        <w:pStyle w:val="Odstavecseseznamem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sběr lesních plodů a práce s nimi</w:t>
      </w:r>
    </w:p>
    <w:p w14:paraId="375DEDF4" w14:textId="7EA380E6" w:rsidR="00E02DEC" w:rsidRPr="00641283" w:rsidRDefault="001C25D4" w:rsidP="00CF5114">
      <w:pPr>
        <w:pStyle w:val="Odstavecseseznamem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péče o zvířátka v zimě</w:t>
      </w:r>
    </w:p>
    <w:p w14:paraId="76614D86" w14:textId="77777777" w:rsidR="00E02DEC" w:rsidRPr="00641283" w:rsidRDefault="00E02DEC" w:rsidP="00CF5114">
      <w:pPr>
        <w:pStyle w:val="Odstavecseseznamem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chování a změny přírody v zimě</w:t>
      </w:r>
    </w:p>
    <w:p w14:paraId="0DE80724" w14:textId="77777777" w:rsidR="00E02DEC" w:rsidRPr="00641283" w:rsidRDefault="00E02DEC" w:rsidP="00E02DE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1966B47E" w14:textId="007BFF8E" w:rsidR="00E02DEC" w:rsidRPr="00641283" w:rsidRDefault="00641283" w:rsidP="00E02DE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Esteticko-</w:t>
      </w:r>
      <w:r w:rsidR="00E02DEC" w:rsidRPr="00641283">
        <w:rPr>
          <w:rFonts w:cstheme="minorHAnsi"/>
          <w:b/>
          <w:bCs/>
        </w:rPr>
        <w:t>výchovná činnost:</w:t>
      </w:r>
    </w:p>
    <w:p w14:paraId="1426F308" w14:textId="77777777" w:rsidR="00FC0672" w:rsidRPr="00641283" w:rsidRDefault="00FC0672" w:rsidP="00E02DE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354648A8" w14:textId="77777777" w:rsidR="00E02DEC" w:rsidRPr="00641283" w:rsidRDefault="00E02DEC" w:rsidP="00A32C3B">
      <w:pPr>
        <w:autoSpaceDE w:val="0"/>
        <w:autoSpaceDN w:val="0"/>
        <w:adjustRightInd w:val="0"/>
        <w:spacing w:line="240" w:lineRule="auto"/>
        <w:rPr>
          <w:rFonts w:cstheme="minorHAnsi"/>
          <w:b/>
          <w:bCs/>
        </w:rPr>
      </w:pPr>
      <w:r w:rsidRPr="00641283">
        <w:rPr>
          <w:rFonts w:cstheme="minorHAnsi"/>
          <w:b/>
          <w:bCs/>
        </w:rPr>
        <w:t>Hudební výchova</w:t>
      </w:r>
    </w:p>
    <w:p w14:paraId="645E2B32" w14:textId="1D789D10" w:rsidR="00E02DEC" w:rsidRPr="00641283" w:rsidRDefault="00E02DEC" w:rsidP="00CF5114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 xml:space="preserve">příprava na vánoční </w:t>
      </w:r>
      <w:r w:rsidR="001C25D4" w:rsidRPr="00641283">
        <w:rPr>
          <w:rFonts w:cstheme="minorHAnsi"/>
        </w:rPr>
        <w:t>vystoupení</w:t>
      </w:r>
    </w:p>
    <w:p w14:paraId="0BAC1906" w14:textId="77777777" w:rsidR="00E02DEC" w:rsidRPr="00641283" w:rsidRDefault="00E02DEC" w:rsidP="00CF5114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rytmizace</w:t>
      </w:r>
    </w:p>
    <w:p w14:paraId="6448B852" w14:textId="3C6E1557" w:rsidR="00E02DEC" w:rsidRPr="00641283" w:rsidRDefault="002D041F" w:rsidP="00CF5114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Orffovy</w:t>
      </w:r>
      <w:r w:rsidR="00E02DEC" w:rsidRPr="00641283">
        <w:rPr>
          <w:rFonts w:cstheme="minorHAnsi"/>
        </w:rPr>
        <w:t xml:space="preserve"> nástroje</w:t>
      </w:r>
    </w:p>
    <w:p w14:paraId="54D40405" w14:textId="77777777" w:rsidR="00E02DEC" w:rsidRPr="00641283" w:rsidRDefault="00E02DEC" w:rsidP="00CF5114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zpěv koled</w:t>
      </w:r>
    </w:p>
    <w:p w14:paraId="11F84F0B" w14:textId="77777777" w:rsidR="00E02DEC" w:rsidRPr="00641283" w:rsidRDefault="00E02DEC" w:rsidP="00CF5114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pěvecká soutěž</w:t>
      </w:r>
    </w:p>
    <w:p w14:paraId="7DFD0473" w14:textId="77777777" w:rsidR="00E02DEC" w:rsidRPr="00641283" w:rsidRDefault="00E02DEC" w:rsidP="00CF5114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zpěv písní s jarní tématikou</w:t>
      </w:r>
    </w:p>
    <w:p w14:paraId="27916AA7" w14:textId="66D2A563" w:rsidR="00FC0672" w:rsidRPr="00641283" w:rsidRDefault="002D041F" w:rsidP="00CF5114">
      <w:pPr>
        <w:pStyle w:val="Odstavecseseznamem"/>
        <w:numPr>
          <w:ilvl w:val="0"/>
          <w:numId w:val="11"/>
        </w:numPr>
        <w:jc w:val="both"/>
        <w:rPr>
          <w:rFonts w:cstheme="minorHAnsi"/>
        </w:rPr>
      </w:pPr>
      <w:r w:rsidRPr="00641283">
        <w:rPr>
          <w:rFonts w:cstheme="minorHAnsi"/>
        </w:rPr>
        <w:t>zpěv</w:t>
      </w:r>
      <w:r w:rsidR="00FC0672" w:rsidRPr="00641283">
        <w:rPr>
          <w:rFonts w:cstheme="minorHAnsi"/>
        </w:rPr>
        <w:t xml:space="preserve"> lidových a táborových písní</w:t>
      </w:r>
    </w:p>
    <w:p w14:paraId="10B55C37" w14:textId="77777777" w:rsidR="00FC0672" w:rsidRPr="00641283" w:rsidRDefault="00FC0672" w:rsidP="00CF5114">
      <w:pPr>
        <w:pStyle w:val="Odstavecseseznamem"/>
        <w:numPr>
          <w:ilvl w:val="0"/>
          <w:numId w:val="11"/>
        </w:numPr>
        <w:jc w:val="both"/>
        <w:rPr>
          <w:rFonts w:cstheme="minorHAnsi"/>
        </w:rPr>
      </w:pPr>
      <w:r w:rsidRPr="00641283">
        <w:rPr>
          <w:rFonts w:cstheme="minorHAnsi"/>
        </w:rPr>
        <w:t>dramatizace pohádek</w:t>
      </w:r>
    </w:p>
    <w:p w14:paraId="189F71C4" w14:textId="77777777" w:rsidR="00FC0672" w:rsidRPr="00641283" w:rsidRDefault="00FC0672" w:rsidP="00A32C3B">
      <w:pPr>
        <w:autoSpaceDE w:val="0"/>
        <w:autoSpaceDN w:val="0"/>
        <w:adjustRightInd w:val="0"/>
        <w:spacing w:line="240" w:lineRule="auto"/>
        <w:rPr>
          <w:rFonts w:cstheme="minorHAnsi"/>
          <w:b/>
          <w:bCs/>
        </w:rPr>
      </w:pPr>
      <w:r w:rsidRPr="00641283">
        <w:rPr>
          <w:rFonts w:cstheme="minorHAnsi"/>
          <w:b/>
          <w:bCs/>
        </w:rPr>
        <w:t>Výtvarná výchova</w:t>
      </w:r>
    </w:p>
    <w:p w14:paraId="53855DD6" w14:textId="6C82814F" w:rsidR="00FC0672" w:rsidRPr="00641283" w:rsidRDefault="002D041F" w:rsidP="00CF5114">
      <w:pPr>
        <w:pStyle w:val="Odstavecseseznamem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podzimní projekt nebo dílna („barvy</w:t>
      </w:r>
      <w:r w:rsidR="00FC0672" w:rsidRPr="00641283">
        <w:rPr>
          <w:rFonts w:cstheme="minorHAnsi"/>
        </w:rPr>
        <w:t xml:space="preserve"> podzimu“)</w:t>
      </w:r>
    </w:p>
    <w:p w14:paraId="3E6DAB37" w14:textId="77777777" w:rsidR="00FC0672" w:rsidRPr="00641283" w:rsidRDefault="00FC0672" w:rsidP="00CF5114">
      <w:pPr>
        <w:pStyle w:val="Odstavecseseznamem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malování zimní přírody</w:t>
      </w:r>
    </w:p>
    <w:p w14:paraId="2412A288" w14:textId="4E9E6C09" w:rsidR="00FC0672" w:rsidRPr="00641283" w:rsidRDefault="002D041F" w:rsidP="00CF5114">
      <w:pPr>
        <w:pStyle w:val="Odstavecseseznamem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vánoční tvoření a výzdoba</w:t>
      </w:r>
    </w:p>
    <w:p w14:paraId="79F20129" w14:textId="77777777" w:rsidR="00FC0672" w:rsidRPr="00641283" w:rsidRDefault="00FC0672" w:rsidP="00CF5114">
      <w:pPr>
        <w:pStyle w:val="Odstavecseseznamem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výroba přání pro maminku (Den matek)</w:t>
      </w:r>
    </w:p>
    <w:p w14:paraId="54238638" w14:textId="4E40BE79" w:rsidR="00FC0672" w:rsidRPr="00641283" w:rsidRDefault="00FC0672" w:rsidP="00CF5114">
      <w:pPr>
        <w:pStyle w:val="Odstavecseseznamem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malba – velikonoční prvky</w:t>
      </w:r>
    </w:p>
    <w:p w14:paraId="71E0E3CA" w14:textId="2C66B93F" w:rsidR="00FC0672" w:rsidRPr="00641283" w:rsidRDefault="00FC0672" w:rsidP="00CF5114">
      <w:pPr>
        <w:pStyle w:val="Odstavecseseznamem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 xml:space="preserve">kresba v přírodě </w:t>
      </w:r>
    </w:p>
    <w:p w14:paraId="5B8FA73B" w14:textId="7E3606DF" w:rsidR="00FC0672" w:rsidRPr="00641283" w:rsidRDefault="002D041F" w:rsidP="00CF5114">
      <w:pPr>
        <w:pStyle w:val="Odstavecseseznamem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výtvarné soutěže</w:t>
      </w:r>
    </w:p>
    <w:p w14:paraId="310F5D2C" w14:textId="77777777" w:rsidR="00FC0672" w:rsidRPr="00641283" w:rsidRDefault="00FC0672" w:rsidP="00CF5114">
      <w:pPr>
        <w:pStyle w:val="Odstavecseseznamem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výtvarné techniky</w:t>
      </w:r>
    </w:p>
    <w:p w14:paraId="30C71B55" w14:textId="77777777" w:rsidR="00C623F6" w:rsidRPr="00641283" w:rsidRDefault="00C623F6" w:rsidP="00FC0672">
      <w:pPr>
        <w:autoSpaceDE w:val="0"/>
        <w:autoSpaceDN w:val="0"/>
        <w:adjustRightInd w:val="0"/>
        <w:spacing w:after="0" w:line="240" w:lineRule="auto"/>
        <w:ind w:left="360"/>
        <w:rPr>
          <w:rFonts w:cstheme="minorHAnsi"/>
        </w:rPr>
      </w:pPr>
    </w:p>
    <w:p w14:paraId="138AA487" w14:textId="77777777" w:rsidR="00FC0672" w:rsidRPr="00641283" w:rsidRDefault="00FC0672" w:rsidP="00A32C3B">
      <w:pPr>
        <w:autoSpaceDE w:val="0"/>
        <w:autoSpaceDN w:val="0"/>
        <w:adjustRightInd w:val="0"/>
        <w:spacing w:line="240" w:lineRule="auto"/>
        <w:rPr>
          <w:rFonts w:cstheme="minorHAnsi"/>
          <w:b/>
          <w:bCs/>
        </w:rPr>
      </w:pPr>
      <w:r w:rsidRPr="00641283">
        <w:rPr>
          <w:rFonts w:cstheme="minorHAnsi"/>
          <w:b/>
          <w:bCs/>
        </w:rPr>
        <w:t>Sportovní činnost:</w:t>
      </w:r>
    </w:p>
    <w:p w14:paraId="72B6ECAF" w14:textId="10063151" w:rsidR="00FC0672" w:rsidRPr="00641283" w:rsidRDefault="002D041F" w:rsidP="00CF5114">
      <w:pPr>
        <w:pStyle w:val="Odstavecseseznamem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výlety do přírody</w:t>
      </w:r>
    </w:p>
    <w:p w14:paraId="6EA2ECEF" w14:textId="1F102E3A" w:rsidR="00FC0672" w:rsidRPr="00641283" w:rsidRDefault="002D041F" w:rsidP="00CF5114">
      <w:pPr>
        <w:pStyle w:val="Odstavecseseznamem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lesní běh</w:t>
      </w:r>
      <w:r w:rsidR="00FC0672" w:rsidRPr="00641283">
        <w:rPr>
          <w:rFonts w:cstheme="minorHAnsi"/>
        </w:rPr>
        <w:t xml:space="preserve"> (plnění úkolů – zdravověda, vlastivěda)</w:t>
      </w:r>
    </w:p>
    <w:p w14:paraId="7B68744C" w14:textId="1189688E" w:rsidR="00FC0672" w:rsidRPr="00641283" w:rsidRDefault="00FC0672" w:rsidP="00CF5114">
      <w:pPr>
        <w:pStyle w:val="Odstavecseseznamem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 xml:space="preserve">míčové a štafetové </w:t>
      </w:r>
      <w:r w:rsidR="002D041F" w:rsidRPr="00641283">
        <w:rPr>
          <w:rFonts w:cstheme="minorHAnsi"/>
        </w:rPr>
        <w:t xml:space="preserve">hry na hřišti </w:t>
      </w:r>
    </w:p>
    <w:p w14:paraId="714281F7" w14:textId="77777777" w:rsidR="00FC0672" w:rsidRPr="00641283" w:rsidRDefault="00FC0672" w:rsidP="00CF5114">
      <w:pPr>
        <w:pStyle w:val="Odstavecseseznamem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sportovní soutěže</w:t>
      </w:r>
    </w:p>
    <w:p w14:paraId="1F80D266" w14:textId="0D72F9C7" w:rsidR="00FC0672" w:rsidRPr="00641283" w:rsidRDefault="0042022B" w:rsidP="00CF5114">
      <w:pPr>
        <w:pStyle w:val="Odstavecseseznamem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hry na sněhu</w:t>
      </w:r>
    </w:p>
    <w:p w14:paraId="2C145BA9" w14:textId="1C6CB940" w:rsidR="00FC0672" w:rsidRPr="00641283" w:rsidRDefault="0042022B" w:rsidP="00CF5114">
      <w:pPr>
        <w:pStyle w:val="Odstavecseseznamem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 xml:space="preserve">zimní </w:t>
      </w:r>
      <w:r w:rsidR="00FC0672" w:rsidRPr="00641283">
        <w:rPr>
          <w:rFonts w:cstheme="minorHAnsi"/>
        </w:rPr>
        <w:t xml:space="preserve">procházky </w:t>
      </w:r>
      <w:r w:rsidRPr="00641283">
        <w:rPr>
          <w:rFonts w:cstheme="minorHAnsi"/>
        </w:rPr>
        <w:t>s Čimískem</w:t>
      </w:r>
    </w:p>
    <w:p w14:paraId="240D3C9C" w14:textId="79E1D67F" w:rsidR="00FC0672" w:rsidRPr="00641283" w:rsidRDefault="0042022B" w:rsidP="00CF5114">
      <w:pPr>
        <w:pStyle w:val="Odstavecseseznamem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sport v</w:t>
      </w:r>
      <w:r w:rsidR="008B3681" w:rsidRPr="00641283">
        <w:rPr>
          <w:rFonts w:cstheme="minorHAnsi"/>
        </w:rPr>
        <w:t> </w:t>
      </w:r>
      <w:r w:rsidRPr="00641283">
        <w:rPr>
          <w:rFonts w:cstheme="minorHAnsi"/>
        </w:rPr>
        <w:t>atriu</w:t>
      </w:r>
      <w:r w:rsidR="008B3681" w:rsidRPr="00641283">
        <w:rPr>
          <w:rFonts w:cstheme="minorHAnsi"/>
        </w:rPr>
        <w:t>, stolní tenis</w:t>
      </w:r>
    </w:p>
    <w:p w14:paraId="7BF609E2" w14:textId="77777777" w:rsidR="007A1FB8" w:rsidRPr="00641283" w:rsidRDefault="007A1FB8" w:rsidP="007A1FB8">
      <w:pPr>
        <w:pStyle w:val="Odstavecseseznamem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4902D487" w14:textId="0046F585" w:rsidR="00FC0672" w:rsidRPr="00641283" w:rsidRDefault="00FC0672" w:rsidP="00A32C3B">
      <w:pPr>
        <w:autoSpaceDE w:val="0"/>
        <w:autoSpaceDN w:val="0"/>
        <w:adjustRightInd w:val="0"/>
        <w:spacing w:line="240" w:lineRule="auto"/>
        <w:rPr>
          <w:rFonts w:cstheme="minorHAnsi"/>
          <w:b/>
          <w:bCs/>
        </w:rPr>
      </w:pPr>
      <w:r w:rsidRPr="00641283">
        <w:rPr>
          <w:rFonts w:cstheme="minorHAnsi"/>
          <w:b/>
          <w:bCs/>
        </w:rPr>
        <w:t>Sebevzdělávací + společensky prospěšná činnost:</w:t>
      </w:r>
    </w:p>
    <w:p w14:paraId="74A26AE0" w14:textId="2258FD2D" w:rsidR="00FC0672" w:rsidRPr="00641283" w:rsidRDefault="00FC0672" w:rsidP="00CF5114">
      <w:pPr>
        <w:pStyle w:val="Odstavecseseznamem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osobní hygiena</w:t>
      </w:r>
      <w:r w:rsidR="0042022B" w:rsidRPr="00641283">
        <w:rPr>
          <w:rFonts w:cstheme="minorHAnsi"/>
        </w:rPr>
        <w:t xml:space="preserve"> (stolování, oblékání)</w:t>
      </w:r>
    </w:p>
    <w:p w14:paraId="15EB02F2" w14:textId="77777777" w:rsidR="00FC0672" w:rsidRPr="00641283" w:rsidRDefault="00FC0672" w:rsidP="00CF5114">
      <w:pPr>
        <w:pStyle w:val="Odstavecseseznamem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bezpečnost, hygiena a ochrana zdraví</w:t>
      </w:r>
    </w:p>
    <w:p w14:paraId="73DCC338" w14:textId="77777777" w:rsidR="00FC0672" w:rsidRPr="00641283" w:rsidRDefault="00FC0672" w:rsidP="00CF5114">
      <w:pPr>
        <w:pStyle w:val="Odstavecseseznamem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úklid tříd ŠD</w:t>
      </w:r>
    </w:p>
    <w:p w14:paraId="773A3C38" w14:textId="77777777" w:rsidR="00FC0672" w:rsidRPr="00641283" w:rsidRDefault="00FC0672" w:rsidP="00CF5114">
      <w:pPr>
        <w:pStyle w:val="Odstavecseseznamem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spolupráce s třídními učitelkami a se zákonnými zástupci</w:t>
      </w:r>
    </w:p>
    <w:p w14:paraId="10251A5F" w14:textId="77777777" w:rsidR="00FC0672" w:rsidRPr="00641283" w:rsidRDefault="00FC0672" w:rsidP="00CF5114">
      <w:pPr>
        <w:pStyle w:val="Odstavecseseznamem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trvalá péče o školní věci</w:t>
      </w:r>
    </w:p>
    <w:p w14:paraId="7A7162E2" w14:textId="77777777" w:rsidR="00FC0672" w:rsidRPr="00641283" w:rsidRDefault="00FC0672" w:rsidP="00CF5114">
      <w:pPr>
        <w:pStyle w:val="Odstavecseseznamem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didaktické hry</w:t>
      </w:r>
    </w:p>
    <w:p w14:paraId="6AEB7707" w14:textId="77777777" w:rsidR="00FC0672" w:rsidRPr="00641283" w:rsidRDefault="00FC0672" w:rsidP="00CF5114">
      <w:pPr>
        <w:pStyle w:val="Odstavecseseznamem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procvičování učiva</w:t>
      </w:r>
    </w:p>
    <w:p w14:paraId="66423C5B" w14:textId="77777777" w:rsidR="00FC0672" w:rsidRPr="00641283" w:rsidRDefault="00FC0672" w:rsidP="00CF5114">
      <w:pPr>
        <w:pStyle w:val="Odstavecseseznamem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OSV – kamarádství, šikana, samostatnost, asertivita</w:t>
      </w:r>
    </w:p>
    <w:p w14:paraId="16124FCB" w14:textId="644ABDEB" w:rsidR="00FC0672" w:rsidRPr="00641283" w:rsidRDefault="00FC0672" w:rsidP="00CF5114">
      <w:pPr>
        <w:pStyle w:val="Odstavecseseznamem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návštěva planetária</w:t>
      </w:r>
      <w:r w:rsidR="0042022B" w:rsidRPr="00641283">
        <w:rPr>
          <w:rFonts w:cstheme="minorHAnsi"/>
        </w:rPr>
        <w:t xml:space="preserve"> a hvězdárny</w:t>
      </w:r>
    </w:p>
    <w:p w14:paraId="578BE554" w14:textId="3BCA6B70" w:rsidR="00FC0672" w:rsidRPr="00641283" w:rsidRDefault="007A0FD6" w:rsidP="00CF5114">
      <w:pPr>
        <w:pStyle w:val="Odstavecseseznamem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návštěva divadla, kina, muzea, výstavy</w:t>
      </w:r>
    </w:p>
    <w:p w14:paraId="2CE9A567" w14:textId="2448855D" w:rsidR="00FC0672" w:rsidRPr="00641283" w:rsidRDefault="0042022B" w:rsidP="00CF5114">
      <w:pPr>
        <w:pStyle w:val="Odstavecseseznamem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vzdělávací besedy</w:t>
      </w:r>
    </w:p>
    <w:p w14:paraId="0D30F6D0" w14:textId="2157E797" w:rsidR="0042022B" w:rsidRPr="00641283" w:rsidRDefault="00151031" w:rsidP="00CF5114">
      <w:pPr>
        <w:pStyle w:val="Odstavecseseznamem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Zip</w:t>
      </w:r>
      <w:r w:rsidR="0042022B" w:rsidRPr="00641283">
        <w:rPr>
          <w:rFonts w:cstheme="minorHAnsi"/>
        </w:rPr>
        <w:t>yho kamarádi (preventivní program)</w:t>
      </w:r>
    </w:p>
    <w:p w14:paraId="1A7B2AC0" w14:textId="77777777" w:rsidR="00FC0672" w:rsidRPr="00641283" w:rsidRDefault="00FC0672" w:rsidP="00FC067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0223C26C" w14:textId="77777777" w:rsidR="00FC0672" w:rsidRPr="00641283" w:rsidRDefault="00FC0672" w:rsidP="00A32C3B">
      <w:pPr>
        <w:autoSpaceDE w:val="0"/>
        <w:autoSpaceDN w:val="0"/>
        <w:adjustRightInd w:val="0"/>
        <w:spacing w:line="240" w:lineRule="auto"/>
        <w:rPr>
          <w:rFonts w:cstheme="minorHAnsi"/>
          <w:b/>
          <w:bCs/>
        </w:rPr>
      </w:pPr>
      <w:r w:rsidRPr="00641283">
        <w:rPr>
          <w:rFonts w:cstheme="minorHAnsi"/>
          <w:b/>
          <w:bCs/>
        </w:rPr>
        <w:t>Příprava na vyučování:</w:t>
      </w:r>
    </w:p>
    <w:p w14:paraId="11CA14EC" w14:textId="4D4E10E1" w:rsidR="00FC0672" w:rsidRPr="00641283" w:rsidRDefault="007A0FD6" w:rsidP="00CF5114">
      <w:pPr>
        <w:pStyle w:val="Odstavecseseznamem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i</w:t>
      </w:r>
      <w:r w:rsidR="0042022B" w:rsidRPr="00641283">
        <w:rPr>
          <w:rFonts w:cstheme="minorHAnsi"/>
        </w:rPr>
        <w:t xml:space="preserve">ndividuální </w:t>
      </w:r>
      <w:r w:rsidR="00FC0672" w:rsidRPr="00641283">
        <w:rPr>
          <w:rFonts w:cstheme="minorHAnsi"/>
        </w:rPr>
        <w:t>vypracování domácích úkolů</w:t>
      </w:r>
    </w:p>
    <w:p w14:paraId="10915E34" w14:textId="77777777" w:rsidR="00FC0672" w:rsidRPr="00641283" w:rsidRDefault="00FC0672" w:rsidP="00CF5114">
      <w:pPr>
        <w:pStyle w:val="Odstavecseseznamem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procvičování formou hry nebo upevňování a doplňování školních poznatků</w:t>
      </w:r>
    </w:p>
    <w:p w14:paraId="33D7BAC5" w14:textId="33884069" w:rsidR="00FC0672" w:rsidRPr="00641283" w:rsidRDefault="00FC0672" w:rsidP="00CF5114">
      <w:pPr>
        <w:pStyle w:val="Odstavecseseznamem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doplňovačky, křížovky, vědomostní kvízy</w:t>
      </w:r>
      <w:r w:rsidR="0042022B" w:rsidRPr="00641283">
        <w:rPr>
          <w:rFonts w:cstheme="minorHAnsi"/>
        </w:rPr>
        <w:t>, pracovní listy</w:t>
      </w:r>
    </w:p>
    <w:p w14:paraId="7624F526" w14:textId="77777777" w:rsidR="00FC0672" w:rsidRPr="00641283" w:rsidRDefault="00FC0672" w:rsidP="00CF5114">
      <w:pPr>
        <w:pStyle w:val="Odstavecseseznamem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poučení o bezpečnosti chování před každou činností</w:t>
      </w:r>
    </w:p>
    <w:p w14:paraId="0D688E11" w14:textId="0D1BD443" w:rsidR="00FC0672" w:rsidRPr="00641283" w:rsidRDefault="00FC0672" w:rsidP="0042022B">
      <w:pPr>
        <w:pStyle w:val="Odstavecseseznamem"/>
        <w:jc w:val="both"/>
        <w:rPr>
          <w:rFonts w:cstheme="minorHAnsi"/>
        </w:rPr>
      </w:pPr>
    </w:p>
    <w:p w14:paraId="5E08640E" w14:textId="5B899EE0" w:rsidR="000B5668" w:rsidRPr="00641283" w:rsidRDefault="001F7057" w:rsidP="00A32C3B">
      <w:pPr>
        <w:pStyle w:val="Nadpis1"/>
        <w:rPr>
          <w:rFonts w:asciiTheme="minorHAnsi" w:hAnsiTheme="minorHAnsi" w:cstheme="minorHAnsi"/>
          <w:b/>
          <w:color w:val="auto"/>
          <w:sz w:val="24"/>
          <w:szCs w:val="22"/>
        </w:rPr>
      </w:pPr>
      <w:bookmarkStart w:id="31" w:name="_Toc130718698"/>
      <w:r w:rsidRPr="00641283">
        <w:rPr>
          <w:rFonts w:asciiTheme="minorHAnsi" w:hAnsiTheme="minorHAnsi" w:cstheme="minorHAnsi"/>
          <w:b/>
          <w:color w:val="auto"/>
          <w:sz w:val="24"/>
          <w:szCs w:val="22"/>
        </w:rPr>
        <w:t>7</w:t>
      </w:r>
      <w:r w:rsidR="00A32C3B" w:rsidRPr="00641283">
        <w:rPr>
          <w:rFonts w:asciiTheme="minorHAnsi" w:hAnsiTheme="minorHAnsi" w:cstheme="minorHAnsi"/>
          <w:b/>
          <w:color w:val="auto"/>
          <w:sz w:val="24"/>
          <w:szCs w:val="22"/>
        </w:rPr>
        <w:tab/>
      </w:r>
      <w:r w:rsidR="000B5668" w:rsidRPr="00641283">
        <w:rPr>
          <w:rFonts w:asciiTheme="minorHAnsi" w:hAnsiTheme="minorHAnsi" w:cstheme="minorHAnsi"/>
          <w:b/>
          <w:color w:val="auto"/>
          <w:sz w:val="24"/>
          <w:szCs w:val="22"/>
        </w:rPr>
        <w:t xml:space="preserve">Zabezpečení </w:t>
      </w:r>
      <w:r w:rsidR="000F6471" w:rsidRPr="00641283">
        <w:rPr>
          <w:rFonts w:asciiTheme="minorHAnsi" w:hAnsiTheme="minorHAnsi" w:cstheme="minorHAnsi"/>
          <w:b/>
          <w:color w:val="auto"/>
          <w:sz w:val="24"/>
          <w:szCs w:val="22"/>
        </w:rPr>
        <w:t>vzdělávání</w:t>
      </w:r>
      <w:r w:rsidR="000B5668" w:rsidRPr="00641283">
        <w:rPr>
          <w:rFonts w:asciiTheme="minorHAnsi" w:hAnsiTheme="minorHAnsi" w:cstheme="minorHAnsi"/>
          <w:b/>
          <w:color w:val="auto"/>
          <w:sz w:val="24"/>
          <w:szCs w:val="22"/>
        </w:rPr>
        <w:t xml:space="preserve"> </w:t>
      </w:r>
      <w:r w:rsidR="00AE594F" w:rsidRPr="00641283">
        <w:rPr>
          <w:rFonts w:asciiTheme="minorHAnsi" w:hAnsiTheme="minorHAnsi" w:cstheme="minorHAnsi"/>
          <w:b/>
          <w:color w:val="auto"/>
          <w:sz w:val="24"/>
          <w:szCs w:val="22"/>
        </w:rPr>
        <w:t>účastníků</w:t>
      </w:r>
      <w:r w:rsidR="000B5668" w:rsidRPr="00641283">
        <w:rPr>
          <w:rFonts w:asciiTheme="minorHAnsi" w:hAnsiTheme="minorHAnsi" w:cstheme="minorHAnsi"/>
          <w:b/>
          <w:color w:val="auto"/>
          <w:sz w:val="24"/>
          <w:szCs w:val="22"/>
        </w:rPr>
        <w:t xml:space="preserve"> se speciálními vzdělávacími potřebami</w:t>
      </w:r>
      <w:bookmarkEnd w:id="31"/>
    </w:p>
    <w:p w14:paraId="02F35BE9" w14:textId="77777777" w:rsidR="000B5668" w:rsidRPr="00641283" w:rsidRDefault="000B5668" w:rsidP="000B566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6B0B0757" w14:textId="0B90B586" w:rsidR="000B5668" w:rsidRPr="00641283" w:rsidRDefault="000B5668" w:rsidP="00A32C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641283">
        <w:rPr>
          <w:rFonts w:cstheme="minorHAnsi"/>
        </w:rPr>
        <w:t>Vzhledem k tomu, že budova naší školy není bezbariérová, nejsme schopni zajistit prostředí</w:t>
      </w:r>
      <w:r w:rsidR="00CE5F1B" w:rsidRPr="00641283">
        <w:rPr>
          <w:rFonts w:cstheme="minorHAnsi"/>
        </w:rPr>
        <w:t xml:space="preserve"> </w:t>
      </w:r>
      <w:r w:rsidRPr="00641283">
        <w:rPr>
          <w:rFonts w:cstheme="minorHAnsi"/>
        </w:rPr>
        <w:t xml:space="preserve">pro </w:t>
      </w:r>
      <w:r w:rsidR="00AE594F" w:rsidRPr="00641283">
        <w:rPr>
          <w:rFonts w:cstheme="minorHAnsi"/>
        </w:rPr>
        <w:t xml:space="preserve">účastníky </w:t>
      </w:r>
      <w:r w:rsidRPr="00641283">
        <w:rPr>
          <w:rFonts w:cstheme="minorHAnsi"/>
        </w:rPr>
        <w:t xml:space="preserve">s poruchami hybnosti – vozíčkáře. Pro ostatní </w:t>
      </w:r>
      <w:r w:rsidR="00AE594F" w:rsidRPr="00641283">
        <w:rPr>
          <w:rFonts w:cstheme="minorHAnsi"/>
        </w:rPr>
        <w:t xml:space="preserve">účastníky </w:t>
      </w:r>
      <w:r w:rsidR="0053274D" w:rsidRPr="00641283">
        <w:rPr>
          <w:rFonts w:cstheme="minorHAnsi"/>
        </w:rPr>
        <w:t>s</w:t>
      </w:r>
      <w:r w:rsidR="00AF15CB" w:rsidRPr="00641283">
        <w:rPr>
          <w:rFonts w:cstheme="minorHAnsi"/>
        </w:rPr>
        <w:t>e</w:t>
      </w:r>
      <w:r w:rsidR="0053274D" w:rsidRPr="00641283">
        <w:rPr>
          <w:rFonts w:cstheme="minorHAnsi"/>
        </w:rPr>
        <w:t xml:space="preserve"> SVP</w:t>
      </w:r>
      <w:r w:rsidR="00CE5F1B" w:rsidRPr="00641283">
        <w:rPr>
          <w:rFonts w:cstheme="minorHAnsi"/>
        </w:rPr>
        <w:t xml:space="preserve"> jsme </w:t>
      </w:r>
      <w:r w:rsidRPr="00641283">
        <w:rPr>
          <w:rFonts w:cstheme="minorHAnsi"/>
        </w:rPr>
        <w:t>schopni zajistit jejich potřeby.</w:t>
      </w:r>
    </w:p>
    <w:p w14:paraId="21259602" w14:textId="29439BA4" w:rsidR="000B5668" w:rsidRPr="00641283" w:rsidRDefault="000B5668" w:rsidP="00A32C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641283">
        <w:rPr>
          <w:rFonts w:cstheme="minorHAnsi"/>
        </w:rPr>
        <w:t xml:space="preserve">K práci s </w:t>
      </w:r>
      <w:r w:rsidR="00AE594F" w:rsidRPr="00641283">
        <w:rPr>
          <w:rFonts w:cstheme="minorHAnsi"/>
        </w:rPr>
        <w:t xml:space="preserve">účastníky </w:t>
      </w:r>
      <w:r w:rsidRPr="00641283">
        <w:rPr>
          <w:rFonts w:cstheme="minorHAnsi"/>
        </w:rPr>
        <w:t>se speciálními vzdělávacími potřebami</w:t>
      </w:r>
      <w:r w:rsidR="00CE5F1B" w:rsidRPr="00641283">
        <w:rPr>
          <w:rFonts w:cstheme="minorHAnsi"/>
        </w:rPr>
        <w:t xml:space="preserve"> patří i vytváření podmínek pro </w:t>
      </w:r>
      <w:r w:rsidRPr="00641283">
        <w:rPr>
          <w:rFonts w:cstheme="minorHAnsi"/>
        </w:rPr>
        <w:t xml:space="preserve">rozvoj mimořádně nadaných </w:t>
      </w:r>
      <w:r w:rsidR="00AE594F" w:rsidRPr="00641283">
        <w:rPr>
          <w:rFonts w:cstheme="minorHAnsi"/>
        </w:rPr>
        <w:t>účastník</w:t>
      </w:r>
      <w:r w:rsidR="0050008B" w:rsidRPr="00641283">
        <w:rPr>
          <w:rFonts w:cstheme="minorHAnsi"/>
        </w:rPr>
        <w:t>ů</w:t>
      </w:r>
      <w:r w:rsidRPr="00641283">
        <w:rPr>
          <w:rFonts w:cstheme="minorHAnsi"/>
        </w:rPr>
        <w:t>.</w:t>
      </w:r>
    </w:p>
    <w:p w14:paraId="39F898E1" w14:textId="77777777" w:rsidR="00CE5F1B" w:rsidRPr="00641283" w:rsidRDefault="00CE5F1B" w:rsidP="00CE5F1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110DB487" w14:textId="1375F30F" w:rsidR="000B5668" w:rsidRPr="00641283" w:rsidRDefault="001F7057" w:rsidP="00A32C3B">
      <w:pPr>
        <w:pStyle w:val="Nadpis2"/>
        <w:rPr>
          <w:rFonts w:asciiTheme="minorHAnsi" w:hAnsiTheme="minorHAnsi" w:cstheme="minorHAnsi"/>
          <w:sz w:val="22"/>
          <w:szCs w:val="22"/>
        </w:rPr>
      </w:pPr>
      <w:bookmarkStart w:id="32" w:name="_Toc130713859"/>
      <w:bookmarkStart w:id="33" w:name="_Toc130718664"/>
      <w:bookmarkStart w:id="34" w:name="_Toc130718699"/>
      <w:r w:rsidRPr="00641283">
        <w:rPr>
          <w:rFonts w:asciiTheme="minorHAnsi" w:hAnsiTheme="minorHAnsi" w:cstheme="minorHAnsi"/>
          <w:sz w:val="22"/>
          <w:szCs w:val="22"/>
        </w:rPr>
        <w:t>7</w:t>
      </w:r>
      <w:r w:rsidR="00A32C3B" w:rsidRPr="00641283">
        <w:rPr>
          <w:rFonts w:asciiTheme="minorHAnsi" w:hAnsiTheme="minorHAnsi" w:cstheme="minorHAnsi"/>
          <w:sz w:val="22"/>
          <w:szCs w:val="22"/>
        </w:rPr>
        <w:t>.1</w:t>
      </w:r>
      <w:r w:rsidR="00A32C3B" w:rsidRPr="00641283">
        <w:rPr>
          <w:rFonts w:asciiTheme="minorHAnsi" w:hAnsiTheme="minorHAnsi" w:cstheme="minorHAnsi"/>
          <w:sz w:val="22"/>
          <w:szCs w:val="22"/>
        </w:rPr>
        <w:tab/>
      </w:r>
      <w:r w:rsidR="000B5668" w:rsidRPr="00641283">
        <w:rPr>
          <w:rFonts w:asciiTheme="minorHAnsi" w:hAnsiTheme="minorHAnsi" w:cstheme="minorHAnsi"/>
          <w:sz w:val="22"/>
          <w:szCs w:val="22"/>
        </w:rPr>
        <w:t>Vytváření podmínek</w:t>
      </w:r>
      <w:bookmarkEnd w:id="32"/>
      <w:bookmarkEnd w:id="33"/>
      <w:bookmarkEnd w:id="34"/>
    </w:p>
    <w:p w14:paraId="55D348C7" w14:textId="77777777" w:rsidR="00CE5F1B" w:rsidRPr="00641283" w:rsidRDefault="00CE5F1B" w:rsidP="000B566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259BDACD" w14:textId="77777777" w:rsidR="000B5668" w:rsidRPr="00641283" w:rsidRDefault="000B5668" w:rsidP="00CF5114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Odborná připravenost vychovatelek.</w:t>
      </w:r>
    </w:p>
    <w:p w14:paraId="6725C283" w14:textId="77777777" w:rsidR="000B5668" w:rsidRPr="00641283" w:rsidRDefault="000B5668" w:rsidP="00CF5114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Spolupráce s třídními učitelkami a školou.</w:t>
      </w:r>
    </w:p>
    <w:p w14:paraId="2EA405D7" w14:textId="77777777" w:rsidR="000B5668" w:rsidRPr="00641283" w:rsidRDefault="000B5668" w:rsidP="00CF5114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Aktivity zaměřené na rozvoj tvořivosti, spolupráce, vztahů, sociální a emociální inteligence.</w:t>
      </w:r>
    </w:p>
    <w:p w14:paraId="6580D24F" w14:textId="77777777" w:rsidR="000B5668" w:rsidRPr="00641283" w:rsidRDefault="000B5668" w:rsidP="00CF5114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Zajištění speciálních, didaktických a kompenzačních pomůcek.</w:t>
      </w:r>
    </w:p>
    <w:p w14:paraId="1A110C4D" w14:textId="77777777" w:rsidR="000B5668" w:rsidRPr="00641283" w:rsidRDefault="000B5668" w:rsidP="00CF5114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Vymezení forem integrace.</w:t>
      </w:r>
    </w:p>
    <w:p w14:paraId="21A2305A" w14:textId="3CDD75DE" w:rsidR="00CE5F1B" w:rsidRPr="00641283" w:rsidRDefault="000B5668" w:rsidP="00CF5114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 xml:space="preserve">Využívání poradenské pomoci </w:t>
      </w:r>
      <w:r w:rsidR="00377EE4" w:rsidRPr="00641283">
        <w:rPr>
          <w:rFonts w:cstheme="minorHAnsi"/>
        </w:rPr>
        <w:t>školní</w:t>
      </w:r>
      <w:r w:rsidRPr="00641283">
        <w:rPr>
          <w:rFonts w:cstheme="minorHAnsi"/>
        </w:rPr>
        <w:t xml:space="preserve"> psycholožky</w:t>
      </w:r>
      <w:r w:rsidR="00AA0F12" w:rsidRPr="00641283">
        <w:rPr>
          <w:rFonts w:cstheme="minorHAnsi"/>
        </w:rPr>
        <w:t>.</w:t>
      </w:r>
      <w:r w:rsidRPr="00641283">
        <w:rPr>
          <w:rFonts w:cstheme="minorHAnsi"/>
        </w:rPr>
        <w:t xml:space="preserve"> </w:t>
      </w:r>
    </w:p>
    <w:p w14:paraId="1E1482E9" w14:textId="216FAA20" w:rsidR="00377EE4" w:rsidRPr="00641283" w:rsidRDefault="00377EE4" w:rsidP="00CF5114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 xml:space="preserve">Spolupráce s rodinou </w:t>
      </w:r>
      <w:r w:rsidR="00AE594F" w:rsidRPr="00641283">
        <w:rPr>
          <w:rFonts w:cstheme="minorHAnsi"/>
        </w:rPr>
        <w:t>účastník</w:t>
      </w:r>
      <w:r w:rsidR="0050008B" w:rsidRPr="00641283">
        <w:rPr>
          <w:rFonts w:cstheme="minorHAnsi"/>
        </w:rPr>
        <w:t>ů</w:t>
      </w:r>
      <w:r w:rsidRPr="00641283">
        <w:rPr>
          <w:rFonts w:cstheme="minorHAnsi"/>
        </w:rPr>
        <w:t>.</w:t>
      </w:r>
    </w:p>
    <w:p w14:paraId="3C4B6234" w14:textId="77777777" w:rsidR="00377EE4" w:rsidRPr="00641283" w:rsidRDefault="00377EE4" w:rsidP="00377EE4">
      <w:pPr>
        <w:pStyle w:val="Odstavecseseznamem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6625C1D0" w14:textId="6CD1C95B" w:rsidR="000B5668" w:rsidRPr="00641283" w:rsidRDefault="001F7057" w:rsidP="00A32C3B">
      <w:pPr>
        <w:pStyle w:val="Nadpis2"/>
        <w:rPr>
          <w:rFonts w:asciiTheme="minorHAnsi" w:hAnsiTheme="minorHAnsi" w:cstheme="minorHAnsi"/>
          <w:sz w:val="22"/>
          <w:szCs w:val="22"/>
        </w:rPr>
      </w:pPr>
      <w:bookmarkStart w:id="35" w:name="_Toc130713860"/>
      <w:bookmarkStart w:id="36" w:name="_Toc130718665"/>
      <w:bookmarkStart w:id="37" w:name="_Toc130718700"/>
      <w:r w:rsidRPr="00641283">
        <w:rPr>
          <w:rFonts w:asciiTheme="minorHAnsi" w:hAnsiTheme="minorHAnsi" w:cstheme="minorHAnsi"/>
          <w:sz w:val="22"/>
          <w:szCs w:val="22"/>
        </w:rPr>
        <w:t>7</w:t>
      </w:r>
      <w:r w:rsidR="00A32C3B" w:rsidRPr="00641283">
        <w:rPr>
          <w:rFonts w:asciiTheme="minorHAnsi" w:hAnsiTheme="minorHAnsi" w:cstheme="minorHAnsi"/>
          <w:sz w:val="22"/>
          <w:szCs w:val="22"/>
        </w:rPr>
        <w:t>.2</w:t>
      </w:r>
      <w:r w:rsidR="00A32C3B" w:rsidRPr="00641283">
        <w:rPr>
          <w:rFonts w:asciiTheme="minorHAnsi" w:hAnsiTheme="minorHAnsi" w:cstheme="minorHAnsi"/>
          <w:sz w:val="22"/>
          <w:szCs w:val="22"/>
        </w:rPr>
        <w:tab/>
      </w:r>
      <w:r w:rsidR="000B5668" w:rsidRPr="00641283">
        <w:rPr>
          <w:rFonts w:asciiTheme="minorHAnsi" w:hAnsiTheme="minorHAnsi" w:cstheme="minorHAnsi"/>
          <w:sz w:val="22"/>
          <w:szCs w:val="22"/>
        </w:rPr>
        <w:t xml:space="preserve">Podmínky pro rozvoj mimořádně nadaných </w:t>
      </w:r>
      <w:r w:rsidR="00AE594F" w:rsidRPr="00641283">
        <w:rPr>
          <w:rFonts w:asciiTheme="minorHAnsi" w:hAnsiTheme="minorHAnsi" w:cstheme="minorHAnsi"/>
          <w:sz w:val="22"/>
          <w:szCs w:val="22"/>
        </w:rPr>
        <w:t>účastník</w:t>
      </w:r>
      <w:r w:rsidR="00151031" w:rsidRPr="00641283">
        <w:rPr>
          <w:rFonts w:asciiTheme="minorHAnsi" w:hAnsiTheme="minorHAnsi" w:cstheme="minorHAnsi"/>
          <w:sz w:val="22"/>
          <w:szCs w:val="22"/>
        </w:rPr>
        <w:t>ů</w:t>
      </w:r>
      <w:r w:rsidR="000B5668" w:rsidRPr="00641283">
        <w:rPr>
          <w:rFonts w:asciiTheme="minorHAnsi" w:hAnsiTheme="minorHAnsi" w:cstheme="minorHAnsi"/>
          <w:sz w:val="22"/>
          <w:szCs w:val="22"/>
        </w:rPr>
        <w:t>:</w:t>
      </w:r>
      <w:bookmarkEnd w:id="35"/>
      <w:bookmarkEnd w:id="36"/>
      <w:bookmarkEnd w:id="37"/>
    </w:p>
    <w:p w14:paraId="51892F97" w14:textId="77777777" w:rsidR="00CE5F1B" w:rsidRPr="00641283" w:rsidRDefault="00CE5F1B" w:rsidP="000B566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16F38455" w14:textId="55A18AF5" w:rsidR="000B5668" w:rsidRPr="00641283" w:rsidRDefault="000B5668" w:rsidP="00CF5114">
      <w:pPr>
        <w:pStyle w:val="Odstavecseseznamem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641283">
        <w:rPr>
          <w:rFonts w:cstheme="minorHAnsi"/>
        </w:rPr>
        <w:t>Aktivity zaměřené na rozvoj tvořivosti, spolupráce, vztahů, sociální a emociální inteligence</w:t>
      </w:r>
      <w:r w:rsidR="0050008B" w:rsidRPr="00641283">
        <w:rPr>
          <w:rFonts w:cstheme="minorHAnsi"/>
        </w:rPr>
        <w:t>.</w:t>
      </w:r>
    </w:p>
    <w:p w14:paraId="0417834D" w14:textId="16B34DD5" w:rsidR="000B5668" w:rsidRPr="00641283" w:rsidRDefault="000B5668" w:rsidP="00CF5114">
      <w:pPr>
        <w:pStyle w:val="Odstavecseseznamem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641283">
        <w:rPr>
          <w:rFonts w:cstheme="minorHAnsi"/>
        </w:rPr>
        <w:t>Možnost a způsob zařazení účastníka do aktivit primárně určených vyšším věkovým</w:t>
      </w:r>
      <w:r w:rsidR="00377EE4" w:rsidRPr="00641283">
        <w:rPr>
          <w:rFonts w:cstheme="minorHAnsi"/>
        </w:rPr>
        <w:t xml:space="preserve"> </w:t>
      </w:r>
      <w:r w:rsidRPr="00641283">
        <w:rPr>
          <w:rFonts w:cstheme="minorHAnsi"/>
        </w:rPr>
        <w:t>skupinám.</w:t>
      </w:r>
    </w:p>
    <w:p w14:paraId="1514E6BC" w14:textId="5660B1D7" w:rsidR="007A1FB8" w:rsidRPr="00641283" w:rsidRDefault="000B5668" w:rsidP="00CF5114">
      <w:pPr>
        <w:pStyle w:val="Odstavecseseznamem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641283">
        <w:rPr>
          <w:rFonts w:cstheme="minorHAnsi"/>
        </w:rPr>
        <w:t>Odborná připravenost pedagogických pracovníků</w:t>
      </w:r>
      <w:r w:rsidR="0050008B" w:rsidRPr="00641283">
        <w:rPr>
          <w:rFonts w:cstheme="minorHAnsi"/>
        </w:rPr>
        <w:t>.</w:t>
      </w:r>
    </w:p>
    <w:p w14:paraId="096C2A9D" w14:textId="4AB070E6" w:rsidR="000B5668" w:rsidRPr="00641283" w:rsidRDefault="001F7057" w:rsidP="00A32C3B">
      <w:pPr>
        <w:pStyle w:val="Nadpis1"/>
        <w:rPr>
          <w:rFonts w:asciiTheme="minorHAnsi" w:hAnsiTheme="minorHAnsi" w:cstheme="minorHAnsi"/>
          <w:b/>
          <w:color w:val="auto"/>
          <w:sz w:val="24"/>
          <w:szCs w:val="22"/>
        </w:rPr>
      </w:pPr>
      <w:bookmarkStart w:id="38" w:name="_Toc130718701"/>
      <w:r w:rsidRPr="00641283">
        <w:rPr>
          <w:rFonts w:asciiTheme="minorHAnsi" w:hAnsiTheme="minorHAnsi" w:cstheme="minorHAnsi"/>
          <w:b/>
          <w:color w:val="auto"/>
          <w:sz w:val="24"/>
          <w:szCs w:val="22"/>
        </w:rPr>
        <w:t>8</w:t>
      </w:r>
      <w:r w:rsidR="00A32C3B" w:rsidRPr="00641283">
        <w:rPr>
          <w:rFonts w:asciiTheme="minorHAnsi" w:hAnsiTheme="minorHAnsi" w:cstheme="minorHAnsi"/>
          <w:b/>
          <w:color w:val="auto"/>
          <w:sz w:val="24"/>
          <w:szCs w:val="22"/>
        </w:rPr>
        <w:tab/>
      </w:r>
      <w:r w:rsidR="00FC290E" w:rsidRPr="00641283">
        <w:rPr>
          <w:rFonts w:asciiTheme="minorHAnsi" w:hAnsiTheme="minorHAnsi" w:cstheme="minorHAnsi"/>
          <w:b/>
          <w:color w:val="auto"/>
          <w:sz w:val="24"/>
          <w:szCs w:val="22"/>
        </w:rPr>
        <w:t>Podmínky při</w:t>
      </w:r>
      <w:r w:rsidR="000B5668" w:rsidRPr="00641283">
        <w:rPr>
          <w:rFonts w:asciiTheme="minorHAnsi" w:hAnsiTheme="minorHAnsi" w:cstheme="minorHAnsi"/>
          <w:b/>
          <w:color w:val="auto"/>
          <w:sz w:val="24"/>
          <w:szCs w:val="22"/>
        </w:rPr>
        <w:t xml:space="preserve">jímání, průběhu a ukončování </w:t>
      </w:r>
      <w:r w:rsidR="000F6471" w:rsidRPr="00641283">
        <w:rPr>
          <w:rFonts w:asciiTheme="minorHAnsi" w:hAnsiTheme="minorHAnsi" w:cstheme="minorHAnsi"/>
          <w:b/>
          <w:color w:val="auto"/>
          <w:sz w:val="24"/>
          <w:szCs w:val="22"/>
        </w:rPr>
        <w:t xml:space="preserve">zájmového </w:t>
      </w:r>
      <w:r w:rsidR="000B5668" w:rsidRPr="00641283">
        <w:rPr>
          <w:rFonts w:asciiTheme="minorHAnsi" w:hAnsiTheme="minorHAnsi" w:cstheme="minorHAnsi"/>
          <w:b/>
          <w:color w:val="auto"/>
          <w:sz w:val="24"/>
          <w:szCs w:val="22"/>
        </w:rPr>
        <w:t>vzdělání</w:t>
      </w:r>
      <w:bookmarkEnd w:id="38"/>
    </w:p>
    <w:p w14:paraId="15AB75B2" w14:textId="51820665" w:rsidR="00CE5F1B" w:rsidRPr="00641283" w:rsidRDefault="00CE5F1B" w:rsidP="000B566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6721F742" w14:textId="3F8924DC" w:rsidR="00C623F6" w:rsidRPr="00641283" w:rsidRDefault="00C623F6" w:rsidP="00C623F6">
      <w:pPr>
        <w:pStyle w:val="Odstavecseseznamem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641283">
        <w:rPr>
          <w:rFonts w:cstheme="minorHAnsi"/>
        </w:rPr>
        <w:t xml:space="preserve">Činnost školní družiny je přednostně určena pro žáky prvního stupně. K zájmovému vzdělávání </w:t>
      </w:r>
      <w:r w:rsidR="00AF15CB" w:rsidRPr="00641283">
        <w:rPr>
          <w:rFonts w:cstheme="minorHAnsi"/>
        </w:rPr>
        <w:t xml:space="preserve">v ŠD </w:t>
      </w:r>
      <w:r w:rsidRPr="00641283">
        <w:rPr>
          <w:rFonts w:cstheme="minorHAnsi"/>
        </w:rPr>
        <w:t>jsou přijímány i děti z přípravné třídy.</w:t>
      </w:r>
    </w:p>
    <w:p w14:paraId="22F269A0" w14:textId="6D3BC017" w:rsidR="00C623F6" w:rsidRPr="00641283" w:rsidRDefault="00C623F6" w:rsidP="00C623F6">
      <w:pPr>
        <w:pStyle w:val="Odstavecseseznamem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641283">
        <w:rPr>
          <w:rFonts w:cstheme="minorHAnsi"/>
        </w:rPr>
        <w:t xml:space="preserve">O přijetí účastníka do ŠD rozhoduje ředitel na základě </w:t>
      </w:r>
      <w:r w:rsidR="00AF15CB" w:rsidRPr="00641283">
        <w:rPr>
          <w:rFonts w:cstheme="minorHAnsi"/>
        </w:rPr>
        <w:t xml:space="preserve">písemné </w:t>
      </w:r>
      <w:r w:rsidRPr="00641283">
        <w:rPr>
          <w:rFonts w:cstheme="minorHAnsi"/>
        </w:rPr>
        <w:t>přihlášky k zájmovému vzdělávání v ŠD.</w:t>
      </w:r>
    </w:p>
    <w:p w14:paraId="473BDE37" w14:textId="104246D0" w:rsidR="00AA0F12" w:rsidRPr="00641283" w:rsidRDefault="00AA0F12" w:rsidP="00AA0F12">
      <w:pPr>
        <w:pStyle w:val="Odstavecseseznamem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641283">
        <w:rPr>
          <w:rFonts w:cstheme="minorHAnsi"/>
        </w:rPr>
        <w:t xml:space="preserve">Přihláška k zájmovému vzdělávání obsahuje informace o účastníkovi a jeho zákonných zástupcích, kontaktní údaje na zákonné zástupce. </w:t>
      </w:r>
    </w:p>
    <w:p w14:paraId="75EE4624" w14:textId="48FF987C" w:rsidR="009F014A" w:rsidRPr="00641283" w:rsidRDefault="009F014A" w:rsidP="009F014A">
      <w:pPr>
        <w:pStyle w:val="Odstavecseseznamem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641283">
        <w:rPr>
          <w:rFonts w:cstheme="minorHAnsi"/>
        </w:rPr>
        <w:t xml:space="preserve">Součástí přihlášky je písemné sdělení zákonných zástupců účastníka o rozsahu docházky a </w:t>
      </w:r>
      <w:r w:rsidR="0050008B" w:rsidRPr="00641283">
        <w:rPr>
          <w:rFonts w:cstheme="minorHAnsi"/>
        </w:rPr>
        <w:t xml:space="preserve">o času a </w:t>
      </w:r>
      <w:r w:rsidRPr="00641283">
        <w:rPr>
          <w:rFonts w:cstheme="minorHAnsi"/>
        </w:rPr>
        <w:t xml:space="preserve">způsobu odchodu účastníka z družiny. Do ŠD je účastník přijímán vždy na jeden školní rok. K zájmovému vzdělávání ve školní družině může být přijat pouze žák prvního stupně  Základní školy, Praha 8, Hovorčovická 11 a dítě zařazené v přípravné třídě této základní školy. </w:t>
      </w:r>
    </w:p>
    <w:p w14:paraId="419C4D52" w14:textId="4A9BC05F" w:rsidR="00C623F6" w:rsidRPr="00641283" w:rsidRDefault="001A5249" w:rsidP="00AA0F12">
      <w:pPr>
        <w:pStyle w:val="Odstavecseseznamem"/>
        <w:numPr>
          <w:ilvl w:val="0"/>
          <w:numId w:val="111"/>
        </w:numPr>
        <w:rPr>
          <w:rFonts w:cstheme="minorHAnsi"/>
          <w:b/>
        </w:rPr>
      </w:pPr>
      <w:r w:rsidRPr="00641283">
        <w:rPr>
          <w:rFonts w:cstheme="minorHAnsi"/>
          <w:lang w:eastAsia="cs-CZ"/>
        </w:rPr>
        <w:t>Pokud o</w:t>
      </w:r>
      <w:r w:rsidR="00AA0F12" w:rsidRPr="00641283">
        <w:rPr>
          <w:rFonts w:cstheme="minorHAnsi"/>
          <w:lang w:eastAsia="cs-CZ"/>
        </w:rPr>
        <w:t xml:space="preserve">dchází účastník </w:t>
      </w:r>
      <w:r w:rsidR="00E21AD4" w:rsidRPr="00641283">
        <w:rPr>
          <w:rFonts w:cstheme="minorHAnsi"/>
          <w:lang w:eastAsia="cs-CZ"/>
        </w:rPr>
        <w:t xml:space="preserve">ze </w:t>
      </w:r>
      <w:r w:rsidR="00AA0F12" w:rsidRPr="00641283">
        <w:rPr>
          <w:rFonts w:cstheme="minorHAnsi"/>
          <w:lang w:eastAsia="cs-CZ"/>
        </w:rPr>
        <w:t xml:space="preserve">školní družiny </w:t>
      </w:r>
      <w:r w:rsidR="00E21AD4" w:rsidRPr="00641283">
        <w:rPr>
          <w:rFonts w:cstheme="minorHAnsi"/>
          <w:lang w:eastAsia="cs-CZ"/>
        </w:rPr>
        <w:t xml:space="preserve">sám, </w:t>
      </w:r>
      <w:r w:rsidRPr="00641283">
        <w:rPr>
          <w:rFonts w:cstheme="minorHAnsi"/>
          <w:lang w:eastAsia="cs-CZ"/>
        </w:rPr>
        <w:t xml:space="preserve">pak </w:t>
      </w:r>
      <w:r w:rsidR="00E21AD4" w:rsidRPr="00641283">
        <w:rPr>
          <w:rFonts w:cstheme="minorHAnsi"/>
          <w:lang w:eastAsia="cs-CZ"/>
        </w:rPr>
        <w:t xml:space="preserve">je nutné písemné vyjádření zákonných zástupců na zápisovém lístku. </w:t>
      </w:r>
    </w:p>
    <w:p w14:paraId="6CA4ACF0" w14:textId="3CF344C1" w:rsidR="00961C57" w:rsidRPr="00641283" w:rsidRDefault="00E21AD4" w:rsidP="00E21AD4">
      <w:pPr>
        <w:pStyle w:val="Odstavecseseznamem"/>
        <w:numPr>
          <w:ilvl w:val="0"/>
          <w:numId w:val="111"/>
        </w:numPr>
        <w:rPr>
          <w:rFonts w:cstheme="minorHAnsi"/>
          <w:lang w:eastAsia="cs-CZ"/>
        </w:rPr>
      </w:pPr>
      <w:r w:rsidRPr="00641283">
        <w:rPr>
          <w:rFonts w:cstheme="minorHAnsi"/>
          <w:lang w:eastAsia="cs-CZ"/>
        </w:rPr>
        <w:t>Docházka do ŠD je ukončena školním rokem n</w:t>
      </w:r>
      <w:r w:rsidR="0050008B" w:rsidRPr="00641283">
        <w:rPr>
          <w:rFonts w:cstheme="minorHAnsi"/>
          <w:lang w:eastAsia="cs-CZ"/>
        </w:rPr>
        <w:t>ebo písemným odhlášením zákonného zástupce</w:t>
      </w:r>
      <w:r w:rsidRPr="00641283">
        <w:rPr>
          <w:rFonts w:cstheme="minorHAnsi"/>
          <w:lang w:eastAsia="cs-CZ"/>
        </w:rPr>
        <w:t xml:space="preserve"> během školního roku. O vyloučení </w:t>
      </w:r>
      <w:r w:rsidR="0050008B" w:rsidRPr="00641283">
        <w:rPr>
          <w:rFonts w:cstheme="minorHAnsi"/>
          <w:lang w:eastAsia="cs-CZ"/>
        </w:rPr>
        <w:t xml:space="preserve">účastníka </w:t>
      </w:r>
      <w:r w:rsidRPr="00641283">
        <w:rPr>
          <w:rFonts w:cstheme="minorHAnsi"/>
          <w:lang w:eastAsia="cs-CZ"/>
        </w:rPr>
        <w:t>ze zájmového vzdělávání</w:t>
      </w:r>
      <w:r w:rsidR="009F014A" w:rsidRPr="00641283">
        <w:rPr>
          <w:rFonts w:cstheme="minorHAnsi"/>
          <w:lang w:eastAsia="cs-CZ"/>
        </w:rPr>
        <w:t xml:space="preserve"> </w:t>
      </w:r>
      <w:r w:rsidR="0050008B" w:rsidRPr="00641283">
        <w:rPr>
          <w:rFonts w:cstheme="minorHAnsi"/>
          <w:lang w:eastAsia="cs-CZ"/>
        </w:rPr>
        <w:t>může rozhodnout</w:t>
      </w:r>
      <w:r w:rsidR="009F014A" w:rsidRPr="00641283">
        <w:rPr>
          <w:rFonts w:cstheme="minorHAnsi"/>
          <w:lang w:eastAsia="cs-CZ"/>
        </w:rPr>
        <w:t xml:space="preserve"> ředitel</w:t>
      </w:r>
      <w:r w:rsidRPr="00641283">
        <w:rPr>
          <w:rFonts w:cstheme="minorHAnsi"/>
          <w:lang w:eastAsia="cs-CZ"/>
        </w:rPr>
        <w:t xml:space="preserve">, jestliže </w:t>
      </w:r>
    </w:p>
    <w:p w14:paraId="37AAE078" w14:textId="134F1E8E" w:rsidR="00961C57" w:rsidRPr="00641283" w:rsidRDefault="00961C57" w:rsidP="00961C57">
      <w:pPr>
        <w:pStyle w:val="Odstavecseseznamem"/>
        <w:numPr>
          <w:ilvl w:val="1"/>
          <w:numId w:val="111"/>
        </w:numPr>
        <w:rPr>
          <w:rFonts w:cstheme="minorHAnsi"/>
          <w:lang w:eastAsia="cs-CZ"/>
        </w:rPr>
      </w:pPr>
      <w:r w:rsidRPr="00641283">
        <w:rPr>
          <w:rFonts w:cstheme="minorHAnsi"/>
          <w:lang w:eastAsia="cs-CZ"/>
        </w:rPr>
        <w:t>nebyla zaplacena úplata za zájmové vzdělávání</w:t>
      </w:r>
      <w:r w:rsidR="00A51FC4" w:rsidRPr="00641283">
        <w:rPr>
          <w:rFonts w:cstheme="minorHAnsi"/>
          <w:lang w:eastAsia="cs-CZ"/>
        </w:rPr>
        <w:t>,</w:t>
      </w:r>
    </w:p>
    <w:p w14:paraId="56A6ADB4" w14:textId="3D954051" w:rsidR="00961C57" w:rsidRPr="00641283" w:rsidRDefault="00961C57" w:rsidP="00961C57">
      <w:pPr>
        <w:pStyle w:val="Odstavecseseznamem"/>
        <w:numPr>
          <w:ilvl w:val="1"/>
          <w:numId w:val="111"/>
        </w:numPr>
        <w:rPr>
          <w:rFonts w:cstheme="minorHAnsi"/>
          <w:lang w:eastAsia="cs-CZ"/>
        </w:rPr>
      </w:pPr>
      <w:r w:rsidRPr="00641283">
        <w:rPr>
          <w:rFonts w:cstheme="minorHAnsi"/>
          <w:lang w:eastAsia="cs-CZ"/>
        </w:rPr>
        <w:t>účastník svým chováním opakovaně narušuje zájmové vzdělávání,</w:t>
      </w:r>
    </w:p>
    <w:p w14:paraId="0D5ECF20" w14:textId="30C923AC" w:rsidR="00961C57" w:rsidRPr="00641283" w:rsidRDefault="00961C57" w:rsidP="00961C57">
      <w:pPr>
        <w:pStyle w:val="Odstavecseseznamem"/>
        <w:numPr>
          <w:ilvl w:val="1"/>
          <w:numId w:val="111"/>
        </w:numPr>
        <w:rPr>
          <w:rFonts w:cstheme="minorHAnsi"/>
          <w:lang w:eastAsia="cs-CZ"/>
        </w:rPr>
      </w:pPr>
      <w:r w:rsidRPr="00641283">
        <w:rPr>
          <w:rFonts w:cstheme="minorHAnsi"/>
          <w:lang w:eastAsia="cs-CZ"/>
        </w:rPr>
        <w:t>účastník používá hrubé slovní a úmyslné fyzické útoky vůči ostatním účastníkům či pedagogickým pracovníkům ŠD,</w:t>
      </w:r>
    </w:p>
    <w:p w14:paraId="51372E76" w14:textId="4A8317C0" w:rsidR="00961C57" w:rsidRPr="00641283" w:rsidRDefault="00961C57" w:rsidP="00961C57">
      <w:pPr>
        <w:pStyle w:val="Odstavecseseznamem"/>
        <w:numPr>
          <w:ilvl w:val="1"/>
          <w:numId w:val="111"/>
        </w:numPr>
        <w:rPr>
          <w:rFonts w:cstheme="minorHAnsi"/>
          <w:lang w:eastAsia="cs-CZ"/>
        </w:rPr>
      </w:pPr>
      <w:r w:rsidRPr="00641283">
        <w:rPr>
          <w:rFonts w:cstheme="minorHAnsi"/>
          <w:lang w:eastAsia="cs-CZ"/>
        </w:rPr>
        <w:t>účastník svým chováním ohrožuje zdraví své nebo ostatních.</w:t>
      </w:r>
    </w:p>
    <w:p w14:paraId="794155B3" w14:textId="3669BA8B" w:rsidR="00AA0F12" w:rsidRPr="00641283" w:rsidRDefault="00AA0F12" w:rsidP="00AA0F12">
      <w:pPr>
        <w:pStyle w:val="Odstavecseseznamem"/>
        <w:numPr>
          <w:ilvl w:val="0"/>
          <w:numId w:val="111"/>
        </w:numPr>
        <w:spacing w:after="0" w:line="240" w:lineRule="auto"/>
        <w:ind w:right="141"/>
        <w:jc w:val="both"/>
        <w:rPr>
          <w:rFonts w:eastAsia="Times New Roman" w:cstheme="minorHAnsi"/>
          <w:i/>
          <w:lang w:eastAsia="cs-CZ"/>
        </w:rPr>
      </w:pPr>
      <w:r w:rsidRPr="00641283">
        <w:rPr>
          <w:rFonts w:eastAsia="Times New Roman" w:cstheme="minorHAnsi"/>
          <w:i/>
          <w:lang w:eastAsia="cs-CZ"/>
        </w:rPr>
        <w:t>O přijetí do školní družiny je rozhodováno na základě této bodové škály:</w:t>
      </w:r>
    </w:p>
    <w:p w14:paraId="16F93403" w14:textId="77777777" w:rsidR="00AA0F12" w:rsidRPr="00641283" w:rsidRDefault="00AA0F12" w:rsidP="00AA0F12">
      <w:pPr>
        <w:pStyle w:val="Odstavecseseznamem"/>
        <w:spacing w:after="20" w:line="240" w:lineRule="auto"/>
        <w:ind w:right="230"/>
        <w:jc w:val="both"/>
        <w:rPr>
          <w:rFonts w:eastAsia="Times New Roman" w:cstheme="minorHAnsi"/>
          <w:lang w:eastAsia="cs-CZ"/>
        </w:rPr>
      </w:pPr>
    </w:p>
    <w:tbl>
      <w:tblPr>
        <w:tblpPr w:leftFromText="141" w:rightFromText="141" w:vertAnchor="text" w:horzAnchor="margin" w:tblpXSpec="center" w:tblpY="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6"/>
        <w:gridCol w:w="1701"/>
      </w:tblGrid>
      <w:tr w:rsidR="00AA0F12" w:rsidRPr="00641283" w14:paraId="231EE996" w14:textId="77777777" w:rsidTr="00AA0F12">
        <w:trPr>
          <w:trHeight w:val="170"/>
        </w:trPr>
        <w:tc>
          <w:tcPr>
            <w:tcW w:w="5606" w:type="dxa"/>
            <w:tcBorders>
              <w:bottom w:val="double" w:sz="4" w:space="0" w:color="auto"/>
            </w:tcBorders>
          </w:tcPr>
          <w:p w14:paraId="597DF4C8" w14:textId="77777777" w:rsidR="00AA0F12" w:rsidRPr="00641283" w:rsidRDefault="00AA0F12" w:rsidP="00AA0F12">
            <w:pPr>
              <w:spacing w:after="20" w:line="240" w:lineRule="auto"/>
              <w:ind w:right="230"/>
              <w:jc w:val="center"/>
              <w:rPr>
                <w:rFonts w:eastAsia="Times New Roman" w:cstheme="minorHAnsi"/>
                <w:b/>
                <w:lang w:eastAsia="cs-CZ"/>
              </w:rPr>
            </w:pPr>
            <w:r w:rsidRPr="00641283">
              <w:rPr>
                <w:rFonts w:eastAsia="Times New Roman" w:cstheme="minorHAnsi"/>
                <w:b/>
                <w:lang w:eastAsia="cs-CZ"/>
              </w:rPr>
              <w:t>Kritérium přijetí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50247EBD" w14:textId="77777777" w:rsidR="00AA0F12" w:rsidRPr="00641283" w:rsidRDefault="00AA0F12" w:rsidP="00AA0F12">
            <w:pPr>
              <w:spacing w:after="20" w:line="240" w:lineRule="auto"/>
              <w:ind w:right="230"/>
              <w:jc w:val="center"/>
              <w:rPr>
                <w:rFonts w:eastAsia="Times New Roman" w:cstheme="minorHAnsi"/>
                <w:b/>
                <w:lang w:eastAsia="cs-CZ"/>
              </w:rPr>
            </w:pPr>
            <w:r w:rsidRPr="00641283">
              <w:rPr>
                <w:rFonts w:eastAsia="Times New Roman" w:cstheme="minorHAnsi"/>
                <w:b/>
                <w:lang w:eastAsia="cs-CZ"/>
              </w:rPr>
              <w:t>Počet bodů</w:t>
            </w:r>
          </w:p>
        </w:tc>
      </w:tr>
      <w:tr w:rsidR="00AA0F12" w:rsidRPr="00641283" w14:paraId="0A42B020" w14:textId="77777777" w:rsidTr="00AA0F12">
        <w:trPr>
          <w:trHeight w:val="170"/>
        </w:trPr>
        <w:tc>
          <w:tcPr>
            <w:tcW w:w="5606" w:type="dxa"/>
            <w:tcBorders>
              <w:top w:val="double" w:sz="4" w:space="0" w:color="auto"/>
            </w:tcBorders>
          </w:tcPr>
          <w:p w14:paraId="73F3D98F" w14:textId="1152345C" w:rsidR="00AA0F12" w:rsidRPr="00641283" w:rsidRDefault="00961C57" w:rsidP="00961C57">
            <w:pPr>
              <w:spacing w:after="20" w:line="240" w:lineRule="auto"/>
              <w:ind w:right="230"/>
              <w:jc w:val="both"/>
              <w:rPr>
                <w:rFonts w:eastAsia="Times New Roman" w:cstheme="minorHAnsi"/>
                <w:lang w:eastAsia="cs-CZ"/>
              </w:rPr>
            </w:pPr>
            <w:r w:rsidRPr="00641283">
              <w:rPr>
                <w:rFonts w:eastAsia="Times New Roman" w:cstheme="minorHAnsi"/>
                <w:lang w:eastAsia="cs-CZ"/>
              </w:rPr>
              <w:t>dí</w:t>
            </w:r>
            <w:r w:rsidR="00AA0F12" w:rsidRPr="00641283">
              <w:rPr>
                <w:rFonts w:eastAsia="Times New Roman" w:cstheme="minorHAnsi"/>
                <w:lang w:eastAsia="cs-CZ"/>
              </w:rPr>
              <w:t>t</w:t>
            </w:r>
            <w:r w:rsidRPr="00641283">
              <w:rPr>
                <w:rFonts w:eastAsia="Times New Roman" w:cstheme="minorHAnsi"/>
                <w:lang w:eastAsia="cs-CZ"/>
              </w:rPr>
              <w:t>ě</w:t>
            </w:r>
            <w:r w:rsidR="00AA0F12" w:rsidRPr="00641283">
              <w:rPr>
                <w:rFonts w:eastAsia="Times New Roman" w:cstheme="minorHAnsi"/>
                <w:lang w:eastAsia="cs-CZ"/>
              </w:rPr>
              <w:t xml:space="preserve"> z přípravné třídy</w:t>
            </w: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6CEE3A62" w14:textId="31B58E79" w:rsidR="00AA0F12" w:rsidRPr="00641283" w:rsidRDefault="00FA1634" w:rsidP="00AA0F12">
            <w:pPr>
              <w:spacing w:after="20" w:line="240" w:lineRule="auto"/>
              <w:ind w:right="230"/>
              <w:jc w:val="center"/>
              <w:rPr>
                <w:rFonts w:eastAsia="Times New Roman" w:cstheme="minorHAnsi"/>
                <w:lang w:eastAsia="cs-CZ"/>
              </w:rPr>
            </w:pPr>
            <w:r w:rsidRPr="00641283">
              <w:rPr>
                <w:rFonts w:eastAsia="Times New Roman" w:cstheme="minorHAnsi"/>
                <w:lang w:eastAsia="cs-CZ"/>
              </w:rPr>
              <w:t>5</w:t>
            </w:r>
          </w:p>
        </w:tc>
      </w:tr>
      <w:tr w:rsidR="00AA0F12" w:rsidRPr="00641283" w14:paraId="799A6EA8" w14:textId="77777777" w:rsidTr="00AA0F12">
        <w:trPr>
          <w:trHeight w:val="170"/>
        </w:trPr>
        <w:tc>
          <w:tcPr>
            <w:tcW w:w="5606" w:type="dxa"/>
          </w:tcPr>
          <w:p w14:paraId="3B6B6C1B" w14:textId="754BA49A" w:rsidR="00AA0F12" w:rsidRPr="00641283" w:rsidRDefault="00AA0F12" w:rsidP="00961C57">
            <w:pPr>
              <w:spacing w:after="20" w:line="240" w:lineRule="auto"/>
              <w:ind w:right="230"/>
              <w:jc w:val="both"/>
              <w:rPr>
                <w:rFonts w:eastAsia="Times New Roman" w:cstheme="minorHAnsi"/>
                <w:lang w:eastAsia="cs-CZ"/>
              </w:rPr>
            </w:pPr>
            <w:r w:rsidRPr="00641283">
              <w:rPr>
                <w:rFonts w:eastAsia="Times New Roman" w:cstheme="minorHAnsi"/>
                <w:lang w:eastAsia="cs-CZ"/>
              </w:rPr>
              <w:t>žá</w:t>
            </w:r>
            <w:r w:rsidR="00961C57" w:rsidRPr="00641283">
              <w:rPr>
                <w:rFonts w:eastAsia="Times New Roman" w:cstheme="minorHAnsi"/>
                <w:lang w:eastAsia="cs-CZ"/>
              </w:rPr>
              <w:t>k</w:t>
            </w:r>
            <w:r w:rsidRPr="00641283">
              <w:rPr>
                <w:rFonts w:eastAsia="Times New Roman" w:cstheme="minorHAnsi"/>
                <w:lang w:eastAsia="cs-CZ"/>
              </w:rPr>
              <w:t xml:space="preserve"> 1. ročníku</w:t>
            </w:r>
          </w:p>
        </w:tc>
        <w:tc>
          <w:tcPr>
            <w:tcW w:w="1701" w:type="dxa"/>
          </w:tcPr>
          <w:p w14:paraId="231F0F4B" w14:textId="73A9A52E" w:rsidR="00AA0F12" w:rsidRPr="00641283" w:rsidRDefault="00FA1634" w:rsidP="00AA0F12">
            <w:pPr>
              <w:spacing w:after="20" w:line="240" w:lineRule="auto"/>
              <w:ind w:right="230"/>
              <w:jc w:val="center"/>
              <w:rPr>
                <w:rFonts w:eastAsia="Times New Roman" w:cstheme="minorHAnsi"/>
                <w:lang w:eastAsia="cs-CZ"/>
              </w:rPr>
            </w:pPr>
            <w:r w:rsidRPr="00641283">
              <w:rPr>
                <w:rFonts w:eastAsia="Times New Roman" w:cstheme="minorHAnsi"/>
                <w:lang w:eastAsia="cs-CZ"/>
              </w:rPr>
              <w:t>5</w:t>
            </w:r>
          </w:p>
        </w:tc>
      </w:tr>
      <w:tr w:rsidR="00AA0F12" w:rsidRPr="00641283" w14:paraId="131A73D2" w14:textId="77777777" w:rsidTr="00AA0F12">
        <w:trPr>
          <w:trHeight w:val="170"/>
        </w:trPr>
        <w:tc>
          <w:tcPr>
            <w:tcW w:w="5606" w:type="dxa"/>
          </w:tcPr>
          <w:p w14:paraId="34942F00" w14:textId="411572D9" w:rsidR="00AA0F12" w:rsidRPr="00641283" w:rsidRDefault="00AA0F12" w:rsidP="00961C57">
            <w:pPr>
              <w:spacing w:after="20" w:line="240" w:lineRule="auto"/>
              <w:ind w:right="230"/>
              <w:jc w:val="both"/>
              <w:rPr>
                <w:rFonts w:eastAsia="Times New Roman" w:cstheme="minorHAnsi"/>
                <w:lang w:eastAsia="cs-CZ"/>
              </w:rPr>
            </w:pPr>
            <w:r w:rsidRPr="00641283">
              <w:rPr>
                <w:rFonts w:eastAsia="Times New Roman" w:cstheme="minorHAnsi"/>
                <w:lang w:eastAsia="cs-CZ"/>
              </w:rPr>
              <w:t>žá</w:t>
            </w:r>
            <w:r w:rsidR="00961C57" w:rsidRPr="00641283">
              <w:rPr>
                <w:rFonts w:eastAsia="Times New Roman" w:cstheme="minorHAnsi"/>
                <w:lang w:eastAsia="cs-CZ"/>
              </w:rPr>
              <w:t>k</w:t>
            </w:r>
            <w:r w:rsidRPr="00641283">
              <w:rPr>
                <w:rFonts w:eastAsia="Times New Roman" w:cstheme="minorHAnsi"/>
                <w:lang w:eastAsia="cs-CZ"/>
              </w:rPr>
              <w:t xml:space="preserve"> 2. ročníku</w:t>
            </w:r>
          </w:p>
        </w:tc>
        <w:tc>
          <w:tcPr>
            <w:tcW w:w="1701" w:type="dxa"/>
          </w:tcPr>
          <w:p w14:paraId="33DBD22A" w14:textId="0F68C5A7" w:rsidR="00AA0F12" w:rsidRPr="00641283" w:rsidRDefault="00AA0F12" w:rsidP="00AA0F12">
            <w:pPr>
              <w:spacing w:after="20" w:line="240" w:lineRule="auto"/>
              <w:ind w:right="230"/>
              <w:jc w:val="center"/>
              <w:rPr>
                <w:rFonts w:eastAsia="Times New Roman" w:cstheme="minorHAnsi"/>
                <w:lang w:eastAsia="cs-CZ"/>
              </w:rPr>
            </w:pPr>
            <w:r w:rsidRPr="00641283">
              <w:rPr>
                <w:rFonts w:eastAsia="Times New Roman" w:cstheme="minorHAnsi"/>
                <w:lang w:eastAsia="cs-CZ"/>
              </w:rPr>
              <w:t>5</w:t>
            </w:r>
          </w:p>
        </w:tc>
      </w:tr>
      <w:tr w:rsidR="00AA0F12" w:rsidRPr="00641283" w14:paraId="69DFABDC" w14:textId="77777777" w:rsidTr="00AA0F12">
        <w:trPr>
          <w:trHeight w:val="170"/>
        </w:trPr>
        <w:tc>
          <w:tcPr>
            <w:tcW w:w="5606" w:type="dxa"/>
          </w:tcPr>
          <w:p w14:paraId="78D9FB9A" w14:textId="18368F28" w:rsidR="00AA0F12" w:rsidRPr="00641283" w:rsidRDefault="00AA0F12" w:rsidP="00961C57">
            <w:pPr>
              <w:spacing w:after="20" w:line="240" w:lineRule="auto"/>
              <w:ind w:right="230"/>
              <w:jc w:val="both"/>
              <w:rPr>
                <w:rFonts w:eastAsia="Times New Roman" w:cstheme="minorHAnsi"/>
                <w:lang w:eastAsia="cs-CZ"/>
              </w:rPr>
            </w:pPr>
            <w:r w:rsidRPr="00641283">
              <w:rPr>
                <w:rFonts w:eastAsia="Times New Roman" w:cstheme="minorHAnsi"/>
                <w:lang w:eastAsia="cs-CZ"/>
              </w:rPr>
              <w:t>žá</w:t>
            </w:r>
            <w:r w:rsidR="00961C57" w:rsidRPr="00641283">
              <w:rPr>
                <w:rFonts w:eastAsia="Times New Roman" w:cstheme="minorHAnsi"/>
                <w:lang w:eastAsia="cs-CZ"/>
              </w:rPr>
              <w:t>k</w:t>
            </w:r>
            <w:r w:rsidRPr="00641283">
              <w:rPr>
                <w:rFonts w:eastAsia="Times New Roman" w:cstheme="minorHAnsi"/>
                <w:lang w:eastAsia="cs-CZ"/>
              </w:rPr>
              <w:t xml:space="preserve"> 3. ročníku</w:t>
            </w:r>
          </w:p>
        </w:tc>
        <w:tc>
          <w:tcPr>
            <w:tcW w:w="1701" w:type="dxa"/>
          </w:tcPr>
          <w:p w14:paraId="5D964B9D" w14:textId="283F4D1F" w:rsidR="00AA0F12" w:rsidRPr="00641283" w:rsidRDefault="00FA1634" w:rsidP="00AA0F12">
            <w:pPr>
              <w:spacing w:after="20" w:line="240" w:lineRule="auto"/>
              <w:ind w:right="230"/>
              <w:jc w:val="center"/>
              <w:rPr>
                <w:rFonts w:eastAsia="Times New Roman" w:cstheme="minorHAnsi"/>
                <w:lang w:eastAsia="cs-CZ"/>
              </w:rPr>
            </w:pPr>
            <w:r w:rsidRPr="00641283">
              <w:rPr>
                <w:rFonts w:eastAsia="Times New Roman" w:cstheme="minorHAnsi"/>
                <w:lang w:eastAsia="cs-CZ"/>
              </w:rPr>
              <w:t>5</w:t>
            </w:r>
          </w:p>
        </w:tc>
      </w:tr>
      <w:tr w:rsidR="00AA0F12" w:rsidRPr="00641283" w14:paraId="71C47B6A" w14:textId="77777777" w:rsidTr="00AA0F12">
        <w:trPr>
          <w:trHeight w:val="170"/>
        </w:trPr>
        <w:tc>
          <w:tcPr>
            <w:tcW w:w="5606" w:type="dxa"/>
          </w:tcPr>
          <w:p w14:paraId="44D1115B" w14:textId="3A4E2299" w:rsidR="00AA0F12" w:rsidRPr="00641283" w:rsidRDefault="00AA0F12" w:rsidP="00961C57">
            <w:pPr>
              <w:spacing w:after="20" w:line="240" w:lineRule="auto"/>
              <w:ind w:right="230"/>
              <w:jc w:val="both"/>
              <w:rPr>
                <w:rFonts w:eastAsia="Times New Roman" w:cstheme="minorHAnsi"/>
                <w:lang w:eastAsia="cs-CZ"/>
              </w:rPr>
            </w:pPr>
            <w:r w:rsidRPr="00641283">
              <w:rPr>
                <w:rFonts w:eastAsia="Times New Roman" w:cstheme="minorHAnsi"/>
                <w:lang w:eastAsia="cs-CZ"/>
              </w:rPr>
              <w:t>žá</w:t>
            </w:r>
            <w:r w:rsidR="00961C57" w:rsidRPr="00641283">
              <w:rPr>
                <w:rFonts w:eastAsia="Times New Roman" w:cstheme="minorHAnsi"/>
                <w:lang w:eastAsia="cs-CZ"/>
              </w:rPr>
              <w:t>k</w:t>
            </w:r>
            <w:r w:rsidRPr="00641283">
              <w:rPr>
                <w:rFonts w:eastAsia="Times New Roman" w:cstheme="minorHAnsi"/>
                <w:lang w:eastAsia="cs-CZ"/>
              </w:rPr>
              <w:t xml:space="preserve"> 4. ročníku</w:t>
            </w:r>
          </w:p>
        </w:tc>
        <w:tc>
          <w:tcPr>
            <w:tcW w:w="1701" w:type="dxa"/>
          </w:tcPr>
          <w:p w14:paraId="2393A242" w14:textId="4938F94E" w:rsidR="00AA0F12" w:rsidRPr="00641283" w:rsidRDefault="00FA1634" w:rsidP="00AA0F12">
            <w:pPr>
              <w:spacing w:after="20" w:line="240" w:lineRule="auto"/>
              <w:ind w:right="230"/>
              <w:jc w:val="center"/>
              <w:rPr>
                <w:rFonts w:eastAsia="Times New Roman" w:cstheme="minorHAnsi"/>
                <w:lang w:eastAsia="cs-CZ"/>
              </w:rPr>
            </w:pPr>
            <w:r w:rsidRPr="00641283">
              <w:rPr>
                <w:rFonts w:eastAsia="Times New Roman" w:cstheme="minorHAnsi"/>
                <w:lang w:eastAsia="cs-CZ"/>
              </w:rPr>
              <w:t>4</w:t>
            </w:r>
          </w:p>
        </w:tc>
      </w:tr>
      <w:tr w:rsidR="00AA0F12" w:rsidRPr="00641283" w14:paraId="30EA9DB5" w14:textId="77777777" w:rsidTr="00AA0F12">
        <w:trPr>
          <w:trHeight w:val="170"/>
        </w:trPr>
        <w:tc>
          <w:tcPr>
            <w:tcW w:w="5606" w:type="dxa"/>
          </w:tcPr>
          <w:p w14:paraId="19BF8F9D" w14:textId="01993B21" w:rsidR="00AA0F12" w:rsidRPr="00641283" w:rsidRDefault="00AA0F12" w:rsidP="00961C57">
            <w:pPr>
              <w:spacing w:after="20" w:line="240" w:lineRule="auto"/>
              <w:ind w:right="230"/>
              <w:jc w:val="both"/>
              <w:rPr>
                <w:rFonts w:eastAsia="Times New Roman" w:cstheme="minorHAnsi"/>
                <w:lang w:eastAsia="cs-CZ"/>
              </w:rPr>
            </w:pPr>
            <w:r w:rsidRPr="00641283">
              <w:rPr>
                <w:rFonts w:eastAsia="Times New Roman" w:cstheme="minorHAnsi"/>
                <w:lang w:eastAsia="cs-CZ"/>
              </w:rPr>
              <w:t>žá</w:t>
            </w:r>
            <w:r w:rsidR="00961C57" w:rsidRPr="00641283">
              <w:rPr>
                <w:rFonts w:eastAsia="Times New Roman" w:cstheme="minorHAnsi"/>
                <w:lang w:eastAsia="cs-CZ"/>
              </w:rPr>
              <w:t>k</w:t>
            </w:r>
            <w:r w:rsidRPr="00641283">
              <w:rPr>
                <w:rFonts w:eastAsia="Times New Roman" w:cstheme="minorHAnsi"/>
                <w:lang w:eastAsia="cs-CZ"/>
              </w:rPr>
              <w:t xml:space="preserve"> 5. ročníku</w:t>
            </w:r>
          </w:p>
        </w:tc>
        <w:tc>
          <w:tcPr>
            <w:tcW w:w="1701" w:type="dxa"/>
          </w:tcPr>
          <w:p w14:paraId="64F5487C" w14:textId="714CC7E9" w:rsidR="00AA0F12" w:rsidRPr="00641283" w:rsidRDefault="00FA1634" w:rsidP="00AA0F12">
            <w:pPr>
              <w:spacing w:after="20" w:line="240" w:lineRule="auto"/>
              <w:ind w:right="230"/>
              <w:jc w:val="center"/>
              <w:rPr>
                <w:rFonts w:eastAsia="Times New Roman" w:cstheme="minorHAnsi"/>
                <w:lang w:eastAsia="cs-CZ"/>
              </w:rPr>
            </w:pPr>
            <w:r w:rsidRPr="00641283">
              <w:rPr>
                <w:rFonts w:eastAsia="Times New Roman" w:cstheme="minorHAnsi"/>
                <w:lang w:eastAsia="cs-CZ"/>
              </w:rPr>
              <w:t>3</w:t>
            </w:r>
          </w:p>
        </w:tc>
      </w:tr>
    </w:tbl>
    <w:p w14:paraId="714D1C2C" w14:textId="77777777" w:rsidR="00AA0F12" w:rsidRPr="00641283" w:rsidRDefault="00AA0F12" w:rsidP="00AA0F12">
      <w:pPr>
        <w:pStyle w:val="Odstavecseseznamem"/>
        <w:spacing w:after="20" w:line="240" w:lineRule="auto"/>
        <w:ind w:right="230"/>
        <w:jc w:val="both"/>
        <w:rPr>
          <w:rFonts w:eastAsia="Times New Roman" w:cstheme="minorHAnsi"/>
          <w:lang w:eastAsia="cs-CZ"/>
        </w:rPr>
      </w:pPr>
    </w:p>
    <w:p w14:paraId="363EAFF5" w14:textId="77777777" w:rsidR="00AA0F12" w:rsidRPr="00641283" w:rsidRDefault="00AA0F12" w:rsidP="00AA0F12">
      <w:pPr>
        <w:pStyle w:val="Odstavecseseznamem"/>
        <w:spacing w:after="20" w:line="240" w:lineRule="auto"/>
        <w:ind w:right="230"/>
        <w:jc w:val="both"/>
        <w:rPr>
          <w:rFonts w:eastAsia="Times New Roman" w:cstheme="minorHAnsi"/>
          <w:lang w:eastAsia="cs-CZ"/>
        </w:rPr>
      </w:pPr>
    </w:p>
    <w:p w14:paraId="1DF11A1B" w14:textId="77777777" w:rsidR="00AA0F12" w:rsidRPr="00641283" w:rsidRDefault="00AA0F12" w:rsidP="00AA0F12">
      <w:pPr>
        <w:pStyle w:val="Odstavecseseznamem"/>
        <w:spacing w:after="20" w:line="240" w:lineRule="auto"/>
        <w:ind w:right="230"/>
        <w:jc w:val="both"/>
        <w:rPr>
          <w:rFonts w:eastAsia="Times New Roman" w:cstheme="minorHAnsi"/>
          <w:lang w:eastAsia="cs-CZ"/>
        </w:rPr>
      </w:pPr>
    </w:p>
    <w:p w14:paraId="458337F4" w14:textId="77777777" w:rsidR="00AA0F12" w:rsidRPr="00641283" w:rsidRDefault="00AA0F12" w:rsidP="00AA0F12">
      <w:pPr>
        <w:pStyle w:val="Odstavecseseznamem"/>
        <w:spacing w:after="20" w:line="240" w:lineRule="auto"/>
        <w:ind w:right="230"/>
        <w:jc w:val="both"/>
        <w:rPr>
          <w:rFonts w:eastAsia="Times New Roman" w:cstheme="minorHAnsi"/>
          <w:lang w:eastAsia="cs-CZ"/>
        </w:rPr>
      </w:pPr>
    </w:p>
    <w:p w14:paraId="560663AE" w14:textId="77777777" w:rsidR="00AA0F12" w:rsidRPr="00641283" w:rsidRDefault="00AA0F12" w:rsidP="00AA0F12">
      <w:pPr>
        <w:pStyle w:val="Odstavecseseznamem"/>
        <w:spacing w:after="20" w:line="240" w:lineRule="auto"/>
        <w:ind w:right="230"/>
        <w:jc w:val="both"/>
        <w:rPr>
          <w:rFonts w:eastAsia="Times New Roman" w:cstheme="minorHAnsi"/>
          <w:lang w:eastAsia="cs-CZ"/>
        </w:rPr>
      </w:pPr>
    </w:p>
    <w:p w14:paraId="4E2AF475" w14:textId="77777777" w:rsidR="00AA0F12" w:rsidRPr="00641283" w:rsidRDefault="00AA0F12" w:rsidP="00AA0F12">
      <w:pPr>
        <w:pStyle w:val="Odstavecseseznamem"/>
        <w:spacing w:after="20" w:line="240" w:lineRule="auto"/>
        <w:ind w:right="230"/>
        <w:jc w:val="both"/>
        <w:rPr>
          <w:rFonts w:eastAsia="Times New Roman" w:cstheme="minorHAnsi"/>
          <w:lang w:eastAsia="cs-CZ"/>
        </w:rPr>
      </w:pPr>
    </w:p>
    <w:p w14:paraId="48B4019B" w14:textId="77777777" w:rsidR="00AA0F12" w:rsidRPr="00641283" w:rsidRDefault="00AA0F12" w:rsidP="00AA0F12">
      <w:pPr>
        <w:pStyle w:val="Odstavecseseznamem"/>
        <w:spacing w:after="20" w:line="240" w:lineRule="auto"/>
        <w:ind w:right="230"/>
        <w:jc w:val="both"/>
        <w:rPr>
          <w:rFonts w:eastAsia="Times New Roman" w:cstheme="minorHAnsi"/>
          <w:lang w:eastAsia="cs-CZ"/>
        </w:rPr>
      </w:pPr>
    </w:p>
    <w:p w14:paraId="1CCECA23" w14:textId="77777777" w:rsidR="00AA0F12" w:rsidRPr="00641283" w:rsidRDefault="00AA0F12" w:rsidP="00AA0F12">
      <w:pPr>
        <w:pStyle w:val="Odstavecseseznamem"/>
        <w:spacing w:before="300" w:after="0" w:line="240" w:lineRule="auto"/>
        <w:ind w:right="230"/>
        <w:jc w:val="both"/>
        <w:rPr>
          <w:rFonts w:eastAsia="Times New Roman" w:cstheme="minorHAnsi"/>
          <w:lang w:eastAsia="cs-CZ"/>
        </w:rPr>
      </w:pPr>
    </w:p>
    <w:p w14:paraId="442D7443" w14:textId="77777777" w:rsidR="00AA0F12" w:rsidRPr="00641283" w:rsidRDefault="00AA0F12" w:rsidP="00AA0F12">
      <w:pPr>
        <w:pStyle w:val="Odstavecseseznamem"/>
        <w:spacing w:before="300" w:after="0" w:line="240" w:lineRule="auto"/>
        <w:ind w:right="230"/>
        <w:jc w:val="both"/>
        <w:rPr>
          <w:rFonts w:eastAsia="Times New Roman" w:cstheme="minorHAnsi"/>
          <w:lang w:eastAsia="cs-CZ"/>
        </w:rPr>
      </w:pPr>
    </w:p>
    <w:p w14:paraId="1ED1F620" w14:textId="04930ECD" w:rsidR="00AA0F12" w:rsidRPr="00641283" w:rsidRDefault="009F014A" w:rsidP="00AA0F12">
      <w:pPr>
        <w:pStyle w:val="Odstavecseseznamem"/>
        <w:numPr>
          <w:ilvl w:val="0"/>
          <w:numId w:val="111"/>
        </w:numPr>
        <w:spacing w:before="300" w:after="0" w:line="240" w:lineRule="auto"/>
        <w:ind w:right="230"/>
        <w:jc w:val="both"/>
        <w:rPr>
          <w:rFonts w:eastAsia="Times New Roman" w:cstheme="minorHAnsi"/>
          <w:lang w:eastAsia="cs-CZ"/>
        </w:rPr>
      </w:pPr>
      <w:r w:rsidRPr="00641283">
        <w:rPr>
          <w:rFonts w:eastAsia="Times New Roman" w:cstheme="minorHAnsi"/>
          <w:lang w:eastAsia="cs-CZ"/>
        </w:rPr>
        <w:t xml:space="preserve">Děti a žáci </w:t>
      </w:r>
      <w:r w:rsidR="00AA0F12" w:rsidRPr="00641283">
        <w:rPr>
          <w:rFonts w:eastAsia="Times New Roman" w:cstheme="minorHAnsi"/>
          <w:lang w:eastAsia="cs-CZ"/>
        </w:rPr>
        <w:t>s více body jsou přijímán</w:t>
      </w:r>
      <w:r w:rsidRPr="00641283">
        <w:rPr>
          <w:rFonts w:eastAsia="Times New Roman" w:cstheme="minorHAnsi"/>
          <w:lang w:eastAsia="cs-CZ"/>
        </w:rPr>
        <w:t>i</w:t>
      </w:r>
      <w:r w:rsidR="00AA0F12" w:rsidRPr="00641283">
        <w:rPr>
          <w:rFonts w:eastAsia="Times New Roman" w:cstheme="minorHAnsi"/>
          <w:lang w:eastAsia="cs-CZ"/>
        </w:rPr>
        <w:t xml:space="preserve"> přednostně. V případě rovnosti bodů rozhoduje věk účastníka (přijímá  se od nejmladšího po starší).           </w:t>
      </w:r>
    </w:p>
    <w:p w14:paraId="65EA23F1" w14:textId="21B6E6A5" w:rsidR="00AA0F12" w:rsidRPr="00641283" w:rsidRDefault="00AA0F12" w:rsidP="00AA0F12">
      <w:pPr>
        <w:pStyle w:val="Odstavecseseznamem"/>
        <w:numPr>
          <w:ilvl w:val="0"/>
          <w:numId w:val="111"/>
        </w:numPr>
        <w:spacing w:before="120" w:after="0" w:line="240" w:lineRule="auto"/>
        <w:ind w:right="230"/>
        <w:jc w:val="both"/>
        <w:rPr>
          <w:rFonts w:eastAsia="Times New Roman" w:cstheme="minorHAnsi"/>
          <w:lang w:eastAsia="cs-CZ"/>
        </w:rPr>
      </w:pPr>
      <w:r w:rsidRPr="00641283">
        <w:rPr>
          <w:rFonts w:eastAsia="Times New Roman" w:cstheme="minorHAnsi"/>
          <w:lang w:eastAsia="cs-CZ"/>
        </w:rPr>
        <w:t>V případě, že nebude v možnostech školy přijmout všechny účastníky splňující dané kritérium (se shodným počtem bodů a se shodným datem narození), protože by došlo k překročení kapacity, bude mezi těmito uchazeči provedeno losování. Losování provede člen školské rady za přítomnosti člena vedení školy a pověřeného pedagogického pracovníka.</w:t>
      </w:r>
    </w:p>
    <w:p w14:paraId="5A95E87C" w14:textId="4B03544E" w:rsidR="00077C76" w:rsidRPr="00641283" w:rsidRDefault="001F7057" w:rsidP="00181DC2">
      <w:pPr>
        <w:pStyle w:val="Nadpis1"/>
        <w:rPr>
          <w:rFonts w:asciiTheme="minorHAnsi" w:hAnsiTheme="minorHAnsi" w:cstheme="minorHAnsi"/>
          <w:b/>
          <w:color w:val="auto"/>
          <w:sz w:val="24"/>
          <w:szCs w:val="22"/>
        </w:rPr>
      </w:pPr>
      <w:bookmarkStart w:id="39" w:name="_Toc130718702"/>
      <w:r w:rsidRPr="00641283">
        <w:rPr>
          <w:rFonts w:asciiTheme="minorHAnsi" w:hAnsiTheme="minorHAnsi" w:cstheme="minorHAnsi"/>
          <w:b/>
          <w:color w:val="auto"/>
          <w:sz w:val="24"/>
          <w:szCs w:val="22"/>
        </w:rPr>
        <w:t>9</w:t>
      </w:r>
      <w:r w:rsidR="00377EE4" w:rsidRPr="00641283">
        <w:rPr>
          <w:rFonts w:asciiTheme="minorHAnsi" w:hAnsiTheme="minorHAnsi" w:cstheme="minorHAnsi"/>
          <w:b/>
          <w:color w:val="auto"/>
          <w:sz w:val="24"/>
          <w:szCs w:val="22"/>
        </w:rPr>
        <w:tab/>
      </w:r>
      <w:r w:rsidR="00077C76" w:rsidRPr="00641283">
        <w:rPr>
          <w:rFonts w:asciiTheme="minorHAnsi" w:hAnsiTheme="minorHAnsi" w:cstheme="minorHAnsi"/>
          <w:b/>
          <w:color w:val="auto"/>
          <w:sz w:val="24"/>
          <w:szCs w:val="22"/>
        </w:rPr>
        <w:t>Ekonomické podmínky</w:t>
      </w:r>
      <w:bookmarkEnd w:id="39"/>
    </w:p>
    <w:p w14:paraId="4404C0ED" w14:textId="77777777" w:rsidR="00077C76" w:rsidRPr="00641283" w:rsidRDefault="00077C76" w:rsidP="00077C7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056A22D0" w14:textId="6479E9D3" w:rsidR="00077C76" w:rsidRPr="00641283" w:rsidRDefault="00077C76" w:rsidP="00077C7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641283">
        <w:rPr>
          <w:rFonts w:cstheme="minorHAnsi"/>
        </w:rPr>
        <w:t xml:space="preserve">Za pobyt </w:t>
      </w:r>
      <w:r w:rsidR="00AE594F" w:rsidRPr="00641283">
        <w:rPr>
          <w:rFonts w:cstheme="minorHAnsi"/>
        </w:rPr>
        <w:t>účastníků</w:t>
      </w:r>
      <w:r w:rsidR="00AA0F12" w:rsidRPr="00641283">
        <w:rPr>
          <w:rFonts w:cstheme="minorHAnsi"/>
        </w:rPr>
        <w:t xml:space="preserve"> ve školní družině je vybírána </w:t>
      </w:r>
      <w:r w:rsidRPr="00641283">
        <w:rPr>
          <w:rFonts w:cstheme="minorHAnsi"/>
        </w:rPr>
        <w:t xml:space="preserve">úplata za zájmové vzdělávání, </w:t>
      </w:r>
      <w:r w:rsidR="00AA0F12" w:rsidRPr="00641283">
        <w:rPr>
          <w:rFonts w:cstheme="minorHAnsi"/>
        </w:rPr>
        <w:t>jejíž výši</w:t>
      </w:r>
      <w:r w:rsidRPr="00641283">
        <w:rPr>
          <w:rFonts w:cstheme="minorHAnsi"/>
        </w:rPr>
        <w:t xml:space="preserve"> stanovuje ředitel svým nařízením vždy na daný školní rok. </w:t>
      </w:r>
    </w:p>
    <w:p w14:paraId="1E308A66" w14:textId="7F0A0AB5" w:rsidR="00AA0F12" w:rsidRPr="00641283" w:rsidRDefault="00AA0F12" w:rsidP="00AA0F1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641283">
        <w:rPr>
          <w:rFonts w:cstheme="minorHAnsi"/>
        </w:rPr>
        <w:t xml:space="preserve">Platbu lze provést v plné výši do </w:t>
      </w:r>
      <w:r w:rsidR="003F395B" w:rsidRPr="00641283">
        <w:rPr>
          <w:rFonts w:cstheme="minorHAnsi"/>
        </w:rPr>
        <w:t xml:space="preserve">konce září příslušného školního roku </w:t>
      </w:r>
      <w:r w:rsidRPr="00641283">
        <w:rPr>
          <w:rFonts w:cstheme="minorHAnsi"/>
        </w:rPr>
        <w:t>nebo ve dvou splátkách</w:t>
      </w:r>
      <w:r w:rsidR="00A51FC4" w:rsidRPr="00641283">
        <w:rPr>
          <w:rFonts w:cstheme="minorHAnsi"/>
        </w:rPr>
        <w:t>:</w:t>
      </w:r>
    </w:p>
    <w:p w14:paraId="473A2B6B" w14:textId="31C9063A" w:rsidR="00AA0F12" w:rsidRPr="00641283" w:rsidRDefault="00AA0F12" w:rsidP="00AA0F1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theme="minorHAnsi"/>
        </w:rPr>
      </w:pPr>
      <w:r w:rsidRPr="00641283">
        <w:rPr>
          <w:rFonts w:cstheme="minorHAnsi"/>
        </w:rPr>
        <w:t xml:space="preserve">1. splátka </w:t>
      </w:r>
      <w:r w:rsidR="003F395B" w:rsidRPr="00641283">
        <w:rPr>
          <w:rFonts w:cstheme="minorHAnsi"/>
        </w:rPr>
        <w:t xml:space="preserve">je splatná </w:t>
      </w:r>
      <w:r w:rsidRPr="00641283">
        <w:rPr>
          <w:rFonts w:cstheme="minorHAnsi"/>
        </w:rPr>
        <w:t xml:space="preserve">do </w:t>
      </w:r>
      <w:r w:rsidR="003F395B" w:rsidRPr="00641283">
        <w:rPr>
          <w:rFonts w:cstheme="minorHAnsi"/>
        </w:rPr>
        <w:t xml:space="preserve">konce září příslušného školního roku </w:t>
      </w:r>
      <w:r w:rsidRPr="00641283">
        <w:rPr>
          <w:rFonts w:cstheme="minorHAnsi"/>
        </w:rPr>
        <w:t xml:space="preserve">na období září </w:t>
      </w:r>
      <w:r w:rsidR="00A51FC4" w:rsidRPr="00641283">
        <w:rPr>
          <w:rFonts w:cstheme="minorHAnsi"/>
        </w:rPr>
        <w:t>–</w:t>
      </w:r>
      <w:r w:rsidRPr="00641283">
        <w:rPr>
          <w:rFonts w:cstheme="minorHAnsi"/>
        </w:rPr>
        <w:t xml:space="preserve"> leden</w:t>
      </w:r>
      <w:r w:rsidR="00A51FC4" w:rsidRPr="00641283">
        <w:rPr>
          <w:rFonts w:cstheme="minorHAnsi"/>
        </w:rPr>
        <w:t>,</w:t>
      </w:r>
    </w:p>
    <w:p w14:paraId="0A4FB84F" w14:textId="1960A432" w:rsidR="003F395B" w:rsidRPr="00641283" w:rsidRDefault="00AA0F12" w:rsidP="003F39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theme="minorHAnsi"/>
        </w:rPr>
      </w:pPr>
      <w:r w:rsidRPr="00641283">
        <w:rPr>
          <w:rFonts w:cstheme="minorHAnsi"/>
        </w:rPr>
        <w:t xml:space="preserve">2. splátka je splatná do </w:t>
      </w:r>
      <w:r w:rsidR="003F395B" w:rsidRPr="00641283">
        <w:rPr>
          <w:rFonts w:cstheme="minorHAnsi"/>
        </w:rPr>
        <w:t xml:space="preserve">konce ledna příslušného školního roku na období únor </w:t>
      </w:r>
      <w:r w:rsidR="00A51FC4" w:rsidRPr="00641283">
        <w:rPr>
          <w:rFonts w:cstheme="minorHAnsi"/>
        </w:rPr>
        <w:t>–</w:t>
      </w:r>
      <w:r w:rsidR="003F395B" w:rsidRPr="00641283">
        <w:rPr>
          <w:rFonts w:cstheme="minorHAnsi"/>
        </w:rPr>
        <w:t xml:space="preserve"> červen</w:t>
      </w:r>
      <w:r w:rsidR="00A51FC4" w:rsidRPr="00641283">
        <w:rPr>
          <w:rFonts w:cstheme="minorHAnsi"/>
        </w:rPr>
        <w:t>.</w:t>
      </w:r>
    </w:p>
    <w:p w14:paraId="1DA082D6" w14:textId="217E0D51" w:rsidR="00AA0F12" w:rsidRPr="00641283" w:rsidRDefault="003F395B" w:rsidP="00AA0F1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theme="minorHAnsi"/>
        </w:rPr>
      </w:pPr>
      <w:r w:rsidRPr="00641283">
        <w:rPr>
          <w:rFonts w:cstheme="minorHAnsi"/>
        </w:rPr>
        <w:t xml:space="preserve"> </w:t>
      </w:r>
    </w:p>
    <w:p w14:paraId="79AFC8FA" w14:textId="3561130D" w:rsidR="00077C76" w:rsidRPr="00641283" w:rsidRDefault="001F7057" w:rsidP="00A66D52">
      <w:pPr>
        <w:pStyle w:val="Nadpis1"/>
        <w:rPr>
          <w:rFonts w:asciiTheme="minorHAnsi" w:hAnsiTheme="minorHAnsi" w:cstheme="minorHAnsi"/>
          <w:b/>
          <w:color w:val="auto"/>
          <w:sz w:val="24"/>
          <w:szCs w:val="22"/>
        </w:rPr>
      </w:pPr>
      <w:bookmarkStart w:id="40" w:name="_Toc130718703"/>
      <w:r w:rsidRPr="00641283">
        <w:rPr>
          <w:rFonts w:asciiTheme="minorHAnsi" w:hAnsiTheme="minorHAnsi" w:cstheme="minorHAnsi"/>
          <w:b/>
          <w:color w:val="auto"/>
          <w:sz w:val="24"/>
          <w:szCs w:val="22"/>
        </w:rPr>
        <w:t>10</w:t>
      </w:r>
      <w:r w:rsidR="00A66D52" w:rsidRPr="00641283">
        <w:rPr>
          <w:rFonts w:asciiTheme="minorHAnsi" w:hAnsiTheme="minorHAnsi" w:cstheme="minorHAnsi"/>
          <w:b/>
          <w:color w:val="auto"/>
          <w:sz w:val="24"/>
          <w:szCs w:val="22"/>
        </w:rPr>
        <w:tab/>
      </w:r>
      <w:r w:rsidR="00077C76" w:rsidRPr="00641283">
        <w:rPr>
          <w:rFonts w:asciiTheme="minorHAnsi" w:hAnsiTheme="minorHAnsi" w:cstheme="minorHAnsi"/>
          <w:b/>
          <w:color w:val="auto"/>
          <w:sz w:val="24"/>
          <w:szCs w:val="22"/>
        </w:rPr>
        <w:t>Bezpečnostní podmínky a ochrana zdraví</w:t>
      </w:r>
      <w:bookmarkEnd w:id="40"/>
    </w:p>
    <w:p w14:paraId="67BE289D" w14:textId="77777777" w:rsidR="00077C76" w:rsidRPr="00641283" w:rsidRDefault="00077C76" w:rsidP="00077C7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0528EA60" w14:textId="6F24AFA4" w:rsidR="00077C76" w:rsidRPr="00641283" w:rsidRDefault="001F7057" w:rsidP="00A66D52">
      <w:pPr>
        <w:pStyle w:val="Nadpis2"/>
        <w:rPr>
          <w:rFonts w:asciiTheme="minorHAnsi" w:hAnsiTheme="minorHAnsi" w:cstheme="minorHAnsi"/>
          <w:sz w:val="22"/>
          <w:szCs w:val="22"/>
        </w:rPr>
      </w:pPr>
      <w:bookmarkStart w:id="41" w:name="_Toc130713864"/>
      <w:bookmarkStart w:id="42" w:name="_Toc130718669"/>
      <w:bookmarkStart w:id="43" w:name="_Toc130718704"/>
      <w:r w:rsidRPr="00641283">
        <w:rPr>
          <w:rFonts w:asciiTheme="minorHAnsi" w:hAnsiTheme="minorHAnsi" w:cstheme="minorHAnsi"/>
          <w:sz w:val="22"/>
          <w:szCs w:val="22"/>
        </w:rPr>
        <w:t>10</w:t>
      </w:r>
      <w:r w:rsidR="00A66D52" w:rsidRPr="00641283">
        <w:rPr>
          <w:rFonts w:asciiTheme="minorHAnsi" w:hAnsiTheme="minorHAnsi" w:cstheme="minorHAnsi"/>
          <w:sz w:val="22"/>
          <w:szCs w:val="22"/>
        </w:rPr>
        <w:t>.1</w:t>
      </w:r>
      <w:r w:rsidR="00A66D52" w:rsidRPr="00641283">
        <w:rPr>
          <w:rFonts w:asciiTheme="minorHAnsi" w:hAnsiTheme="minorHAnsi" w:cstheme="minorHAnsi"/>
          <w:sz w:val="22"/>
          <w:szCs w:val="22"/>
        </w:rPr>
        <w:tab/>
      </w:r>
      <w:r w:rsidR="00077C76" w:rsidRPr="00641283">
        <w:rPr>
          <w:rFonts w:asciiTheme="minorHAnsi" w:hAnsiTheme="minorHAnsi" w:cstheme="minorHAnsi"/>
          <w:sz w:val="22"/>
          <w:szCs w:val="22"/>
        </w:rPr>
        <w:t>Podmínky pro hygienické a bezpečné působení:</w:t>
      </w:r>
      <w:bookmarkEnd w:id="41"/>
      <w:bookmarkEnd w:id="42"/>
      <w:bookmarkEnd w:id="43"/>
    </w:p>
    <w:p w14:paraId="00CA9BBE" w14:textId="77777777" w:rsidR="00626007" w:rsidRPr="00641283" w:rsidRDefault="00626007" w:rsidP="00626007">
      <w:pPr>
        <w:rPr>
          <w:rFonts w:cstheme="minorHAnsi"/>
          <w:lang w:eastAsia="cs-CZ"/>
        </w:rPr>
      </w:pPr>
    </w:p>
    <w:p w14:paraId="0DB42877" w14:textId="279C2E5D" w:rsidR="00077C76" w:rsidRPr="00641283" w:rsidRDefault="00077C76" w:rsidP="00CF5114">
      <w:pPr>
        <w:pStyle w:val="Odstavecseseznamem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641283">
        <w:rPr>
          <w:rFonts w:cstheme="minorHAnsi"/>
        </w:rPr>
        <w:t xml:space="preserve">Počet </w:t>
      </w:r>
      <w:r w:rsidR="00AE594F" w:rsidRPr="00641283">
        <w:rPr>
          <w:rFonts w:cstheme="minorHAnsi"/>
        </w:rPr>
        <w:t>účastníků</w:t>
      </w:r>
      <w:r w:rsidRPr="00641283">
        <w:rPr>
          <w:rFonts w:cstheme="minorHAnsi"/>
        </w:rPr>
        <w:t xml:space="preserve"> v oddělení je maximálně 30 </w:t>
      </w:r>
      <w:r w:rsidR="00AE594F" w:rsidRPr="00641283">
        <w:rPr>
          <w:rFonts w:cstheme="minorHAnsi"/>
        </w:rPr>
        <w:t>účastníků</w:t>
      </w:r>
      <w:r w:rsidRPr="00641283">
        <w:rPr>
          <w:rFonts w:cstheme="minorHAnsi"/>
        </w:rPr>
        <w:t xml:space="preserve">. </w:t>
      </w:r>
      <w:r w:rsidR="003F395B" w:rsidRPr="00641283">
        <w:rPr>
          <w:rFonts w:cstheme="minorHAnsi"/>
        </w:rPr>
        <w:t xml:space="preserve">Účastníci </w:t>
      </w:r>
      <w:r w:rsidRPr="00641283">
        <w:rPr>
          <w:rFonts w:cstheme="minorHAnsi"/>
        </w:rPr>
        <w:t>jsou poučeni o bezpečnosti silničního</w:t>
      </w:r>
      <w:r w:rsidR="005B2455" w:rsidRPr="00641283">
        <w:rPr>
          <w:rFonts w:cstheme="minorHAnsi"/>
        </w:rPr>
        <w:t xml:space="preserve"> </w:t>
      </w:r>
      <w:r w:rsidRPr="00641283">
        <w:rPr>
          <w:rFonts w:cstheme="minorHAnsi"/>
        </w:rPr>
        <w:t>provozu během školního roku.</w:t>
      </w:r>
    </w:p>
    <w:p w14:paraId="53810A90" w14:textId="0C1B7193" w:rsidR="00077C76" w:rsidRPr="00641283" w:rsidRDefault="00A51FC4" w:rsidP="00CF5114">
      <w:pPr>
        <w:pStyle w:val="Odstavecseseznamem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641283">
        <w:rPr>
          <w:rFonts w:cstheme="minorHAnsi"/>
        </w:rPr>
        <w:t xml:space="preserve">Pedagogický pracovník </w:t>
      </w:r>
      <w:r w:rsidR="00077C76" w:rsidRPr="00641283">
        <w:rPr>
          <w:rFonts w:cstheme="minorHAnsi"/>
        </w:rPr>
        <w:t>dbá na dodržování hygieny a slušného stolování, dohlíží na dodržování</w:t>
      </w:r>
      <w:r w:rsidR="005B2455" w:rsidRPr="00641283">
        <w:rPr>
          <w:rFonts w:cstheme="minorHAnsi"/>
        </w:rPr>
        <w:t xml:space="preserve"> </w:t>
      </w:r>
      <w:r w:rsidR="0053274D" w:rsidRPr="00641283">
        <w:rPr>
          <w:rFonts w:cstheme="minorHAnsi"/>
        </w:rPr>
        <w:t>pitného režimu.</w:t>
      </w:r>
    </w:p>
    <w:p w14:paraId="7F7D4681" w14:textId="75FF9288" w:rsidR="00077C76" w:rsidRPr="00641283" w:rsidRDefault="00077C76" w:rsidP="00CF5114">
      <w:pPr>
        <w:pStyle w:val="Odstavecseseznamem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cstheme="minorHAnsi"/>
        </w:rPr>
      </w:pPr>
      <w:r w:rsidRPr="00641283">
        <w:rPr>
          <w:rFonts w:cstheme="minorHAnsi"/>
        </w:rPr>
        <w:t>Zdravé prostředí – podle platných norem dle vyhlášk</w:t>
      </w:r>
      <w:r w:rsidR="005B2455" w:rsidRPr="00641283">
        <w:rPr>
          <w:rFonts w:cstheme="minorHAnsi"/>
        </w:rPr>
        <w:t xml:space="preserve">y ministerstva č. 410/2005 Sb. O </w:t>
      </w:r>
      <w:r w:rsidRPr="00641283">
        <w:rPr>
          <w:rFonts w:cstheme="minorHAnsi"/>
        </w:rPr>
        <w:t>hygienických požadavcích na prostory a provoz zařízení a provozoven pro výchovu a</w:t>
      </w:r>
      <w:r w:rsidR="00A66D52" w:rsidRPr="00641283">
        <w:rPr>
          <w:rFonts w:cstheme="minorHAnsi"/>
        </w:rPr>
        <w:t xml:space="preserve"> </w:t>
      </w:r>
      <w:r w:rsidRPr="00641283">
        <w:rPr>
          <w:rFonts w:cstheme="minorHAnsi"/>
        </w:rPr>
        <w:t>vzdělávání mladistvých (vlastní vybavené prostory, odpovídající světlo, teplo, větrání,</w:t>
      </w:r>
      <w:r w:rsidR="00A66D52" w:rsidRPr="00641283">
        <w:rPr>
          <w:rFonts w:cstheme="minorHAnsi"/>
        </w:rPr>
        <w:t xml:space="preserve"> </w:t>
      </w:r>
      <w:r w:rsidRPr="00641283">
        <w:rPr>
          <w:rFonts w:cstheme="minorHAnsi"/>
        </w:rPr>
        <w:t>vhodný nábytek, hygienické vybavení prostorů</w:t>
      </w:r>
      <w:r w:rsidR="00A66D52" w:rsidRPr="00641283">
        <w:rPr>
          <w:rFonts w:cstheme="minorHAnsi"/>
        </w:rPr>
        <w:t>).</w:t>
      </w:r>
    </w:p>
    <w:p w14:paraId="0406C937" w14:textId="77777777" w:rsidR="00077C76" w:rsidRPr="00641283" w:rsidRDefault="00077C76" w:rsidP="00CF5114">
      <w:pPr>
        <w:pStyle w:val="Odstavecseseznamem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641283">
        <w:rPr>
          <w:rFonts w:cstheme="minorHAnsi"/>
        </w:rPr>
        <w:t>Dodržování bezpečnosti při používání ostrých předmětů (nůžky apod.).</w:t>
      </w:r>
    </w:p>
    <w:p w14:paraId="1361EA52" w14:textId="1B14FCEF" w:rsidR="00077C76" w:rsidRPr="00641283" w:rsidRDefault="003F395B" w:rsidP="00CF5114">
      <w:pPr>
        <w:pStyle w:val="Odstavecseseznamem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641283">
        <w:rPr>
          <w:rFonts w:cstheme="minorHAnsi"/>
        </w:rPr>
        <w:t xml:space="preserve">Účastníci </w:t>
      </w:r>
      <w:r w:rsidR="00077C76" w:rsidRPr="00641283">
        <w:rPr>
          <w:rFonts w:cstheme="minorHAnsi"/>
        </w:rPr>
        <w:t>byli poučeni o bezpečnosti při hrách ve školní družině a při hrách mimo školu.</w:t>
      </w:r>
    </w:p>
    <w:p w14:paraId="2E670D21" w14:textId="77777777" w:rsidR="005B2455" w:rsidRPr="00641283" w:rsidRDefault="00077C76" w:rsidP="00CF5114">
      <w:pPr>
        <w:pStyle w:val="Odstavecseseznamem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641283">
        <w:rPr>
          <w:rFonts w:cstheme="minorHAnsi"/>
        </w:rPr>
        <w:t>Družina je vybavena dostupnou lékárničkou první pomoci, která se nachází v</w:t>
      </w:r>
      <w:r w:rsidR="005B2455" w:rsidRPr="00641283">
        <w:rPr>
          <w:rFonts w:cstheme="minorHAnsi"/>
        </w:rPr>
        <w:t> </w:t>
      </w:r>
      <w:r w:rsidRPr="00641283">
        <w:rPr>
          <w:rFonts w:cstheme="minorHAnsi"/>
        </w:rPr>
        <w:t>kabinetě</w:t>
      </w:r>
      <w:r w:rsidR="005B2455" w:rsidRPr="00641283">
        <w:rPr>
          <w:rFonts w:cstheme="minorHAnsi"/>
        </w:rPr>
        <w:t xml:space="preserve"> školní</w:t>
      </w:r>
    </w:p>
    <w:p w14:paraId="426F6D73" w14:textId="77777777" w:rsidR="00077C76" w:rsidRPr="00641283" w:rsidRDefault="00077C76" w:rsidP="005B2455">
      <w:pPr>
        <w:pStyle w:val="Odstavecseseznamem"/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641283">
        <w:rPr>
          <w:rFonts w:cstheme="minorHAnsi"/>
        </w:rPr>
        <w:t>družiny.</w:t>
      </w:r>
    </w:p>
    <w:p w14:paraId="47C6B309" w14:textId="602BB0F7" w:rsidR="00077C76" w:rsidRPr="00641283" w:rsidRDefault="003F395B" w:rsidP="00CF5114">
      <w:pPr>
        <w:pStyle w:val="Odstavecseseznamem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641283">
        <w:rPr>
          <w:rFonts w:cstheme="minorHAnsi"/>
        </w:rPr>
        <w:t xml:space="preserve">Účastníci </w:t>
      </w:r>
      <w:r w:rsidR="00077C76" w:rsidRPr="00641283">
        <w:rPr>
          <w:rFonts w:cstheme="minorHAnsi"/>
        </w:rPr>
        <w:t xml:space="preserve">jsou poučeni o dodržování podmínek bezpečnosti a </w:t>
      </w:r>
      <w:r w:rsidR="00A51FC4" w:rsidRPr="00641283">
        <w:rPr>
          <w:rFonts w:cstheme="minorHAnsi"/>
        </w:rPr>
        <w:t xml:space="preserve">o </w:t>
      </w:r>
      <w:r w:rsidR="00077C76" w:rsidRPr="00641283">
        <w:rPr>
          <w:rFonts w:cstheme="minorHAnsi"/>
        </w:rPr>
        <w:t>vnitřním řádu ŠD.</w:t>
      </w:r>
    </w:p>
    <w:p w14:paraId="2CCF4D71" w14:textId="77777777" w:rsidR="00077C76" w:rsidRPr="00641283" w:rsidRDefault="00077C76" w:rsidP="00CF5114">
      <w:pPr>
        <w:pStyle w:val="Odstavecseseznamem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641283">
        <w:rPr>
          <w:rFonts w:cstheme="minorHAnsi"/>
        </w:rPr>
        <w:t>Dodržování provozních řádů užívaných prostor.</w:t>
      </w:r>
    </w:p>
    <w:p w14:paraId="2B214863" w14:textId="77777777" w:rsidR="00A66D52" w:rsidRPr="00641283" w:rsidRDefault="00A66D52" w:rsidP="005B245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27DAB47B" w14:textId="58C8FB92" w:rsidR="005B2455" w:rsidRPr="00641283" w:rsidRDefault="003F395B" w:rsidP="005B245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641283">
        <w:rPr>
          <w:rFonts w:cstheme="minorHAnsi"/>
        </w:rPr>
        <w:t>P</w:t>
      </w:r>
      <w:r w:rsidR="00077C76" w:rsidRPr="00641283">
        <w:rPr>
          <w:rFonts w:cstheme="minorHAnsi"/>
        </w:rPr>
        <w:t>okud ŠD pro svoji</w:t>
      </w:r>
      <w:r w:rsidR="005B2455" w:rsidRPr="00641283">
        <w:rPr>
          <w:rFonts w:cstheme="minorHAnsi"/>
        </w:rPr>
        <w:t xml:space="preserve"> </w:t>
      </w:r>
      <w:r w:rsidR="00077C76" w:rsidRPr="00641283">
        <w:rPr>
          <w:rFonts w:cstheme="minorHAnsi"/>
        </w:rPr>
        <w:t>činn</w:t>
      </w:r>
      <w:r w:rsidR="005B2455" w:rsidRPr="00641283">
        <w:rPr>
          <w:rFonts w:cstheme="minorHAnsi"/>
        </w:rPr>
        <w:t xml:space="preserve">ost </w:t>
      </w:r>
      <w:r w:rsidR="00077C76" w:rsidRPr="00641283">
        <w:rPr>
          <w:rFonts w:cstheme="minorHAnsi"/>
        </w:rPr>
        <w:t xml:space="preserve">využívá odborné učebny, řídí se </w:t>
      </w:r>
      <w:r w:rsidR="00A51FC4" w:rsidRPr="00641283">
        <w:rPr>
          <w:rFonts w:cstheme="minorHAnsi"/>
        </w:rPr>
        <w:t xml:space="preserve">účastníci </w:t>
      </w:r>
      <w:r w:rsidR="00077C76" w:rsidRPr="00641283">
        <w:rPr>
          <w:rFonts w:cstheme="minorHAnsi"/>
        </w:rPr>
        <w:t>příslušnými řády pro tyt</w:t>
      </w:r>
      <w:r w:rsidR="005B2455" w:rsidRPr="00641283">
        <w:rPr>
          <w:rFonts w:cstheme="minorHAnsi"/>
        </w:rPr>
        <w:t xml:space="preserve">o učebny. </w:t>
      </w:r>
      <w:r w:rsidRPr="00641283">
        <w:rPr>
          <w:rFonts w:cstheme="minorHAnsi"/>
        </w:rPr>
        <w:t xml:space="preserve">Účastníci </w:t>
      </w:r>
      <w:r w:rsidR="005B2455" w:rsidRPr="00641283">
        <w:rPr>
          <w:rFonts w:cstheme="minorHAnsi"/>
        </w:rPr>
        <w:t xml:space="preserve">přihlášeni do ŠD </w:t>
      </w:r>
      <w:r w:rsidR="00077C76" w:rsidRPr="00641283">
        <w:rPr>
          <w:rFonts w:cstheme="minorHAnsi"/>
        </w:rPr>
        <w:t>jsou poučeni o BOZ a záznam o poučení je uveden v třídních knihách jednotlivých oddělení</w:t>
      </w:r>
      <w:r w:rsidR="005B2455" w:rsidRPr="00641283">
        <w:rPr>
          <w:rFonts w:cstheme="minorHAnsi"/>
        </w:rPr>
        <w:t>.</w:t>
      </w:r>
    </w:p>
    <w:p w14:paraId="0C4A90A7" w14:textId="77777777" w:rsidR="005B2455" w:rsidRPr="00641283" w:rsidRDefault="005B2455" w:rsidP="005B245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239C1276" w14:textId="26987A1A" w:rsidR="005B2455" w:rsidRPr="00641283" w:rsidRDefault="001F7057" w:rsidP="00A66D52">
      <w:pPr>
        <w:pStyle w:val="Nadpis2"/>
        <w:rPr>
          <w:rFonts w:asciiTheme="minorHAnsi" w:hAnsiTheme="minorHAnsi" w:cstheme="minorHAnsi"/>
          <w:sz w:val="22"/>
          <w:szCs w:val="22"/>
        </w:rPr>
      </w:pPr>
      <w:bookmarkStart w:id="44" w:name="_Toc130713865"/>
      <w:bookmarkStart w:id="45" w:name="_Toc130718670"/>
      <w:bookmarkStart w:id="46" w:name="_Toc130718705"/>
      <w:r w:rsidRPr="00641283">
        <w:rPr>
          <w:rFonts w:asciiTheme="minorHAnsi" w:hAnsiTheme="minorHAnsi" w:cstheme="minorHAnsi"/>
          <w:sz w:val="22"/>
          <w:szCs w:val="22"/>
        </w:rPr>
        <w:t>10</w:t>
      </w:r>
      <w:r w:rsidR="00A66D52" w:rsidRPr="00641283">
        <w:rPr>
          <w:rFonts w:asciiTheme="minorHAnsi" w:hAnsiTheme="minorHAnsi" w:cstheme="minorHAnsi"/>
          <w:sz w:val="22"/>
          <w:szCs w:val="22"/>
        </w:rPr>
        <w:t>.2</w:t>
      </w:r>
      <w:r w:rsidR="00A66D52" w:rsidRPr="00641283">
        <w:rPr>
          <w:rFonts w:asciiTheme="minorHAnsi" w:hAnsiTheme="minorHAnsi" w:cstheme="minorHAnsi"/>
          <w:sz w:val="22"/>
          <w:szCs w:val="22"/>
        </w:rPr>
        <w:tab/>
      </w:r>
      <w:r w:rsidR="005B2455" w:rsidRPr="00641283">
        <w:rPr>
          <w:rFonts w:asciiTheme="minorHAnsi" w:hAnsiTheme="minorHAnsi" w:cstheme="minorHAnsi"/>
          <w:sz w:val="22"/>
          <w:szCs w:val="22"/>
        </w:rPr>
        <w:t>Psycho-sociální podmínky:</w:t>
      </w:r>
      <w:bookmarkEnd w:id="44"/>
      <w:bookmarkEnd w:id="45"/>
      <w:bookmarkEnd w:id="46"/>
    </w:p>
    <w:p w14:paraId="357D10C2" w14:textId="77777777" w:rsidR="001226F4" w:rsidRPr="00641283" w:rsidRDefault="001226F4" w:rsidP="005B245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19F8BECA" w14:textId="53827C07" w:rsidR="005B2455" w:rsidRPr="00641283" w:rsidRDefault="005B2455" w:rsidP="00CF5114">
      <w:pPr>
        <w:pStyle w:val="Odstavecseseznamem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 xml:space="preserve">Prioritním úkolem je vytvoření pohody prostředí a vychovávat </w:t>
      </w:r>
      <w:r w:rsidR="00AE594F" w:rsidRPr="00641283">
        <w:rPr>
          <w:rFonts w:cstheme="minorHAnsi"/>
        </w:rPr>
        <w:t>účastníky</w:t>
      </w:r>
      <w:r w:rsidRPr="00641283">
        <w:rPr>
          <w:rFonts w:cstheme="minorHAnsi"/>
        </w:rPr>
        <w:t xml:space="preserve"> k toleranci.</w:t>
      </w:r>
    </w:p>
    <w:p w14:paraId="76BC1CD4" w14:textId="77777777" w:rsidR="005B2455" w:rsidRPr="00641283" w:rsidRDefault="005B2455" w:rsidP="00CF5114">
      <w:pPr>
        <w:pStyle w:val="Odstavecseseznamem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Pomáhat slabším, starším a být tolerantní k druhým, respektovat jeden druhého.</w:t>
      </w:r>
    </w:p>
    <w:p w14:paraId="29AADBDD" w14:textId="77777777" w:rsidR="005B2455" w:rsidRPr="00641283" w:rsidRDefault="005B2455" w:rsidP="00CF5114">
      <w:pPr>
        <w:pStyle w:val="Odstavecseseznamem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Zajímat se o potřeby jiných jedinců o jejich problémy a napomáhat jim k jejich řešení.</w:t>
      </w:r>
    </w:p>
    <w:p w14:paraId="1AC18807" w14:textId="77777777" w:rsidR="005B2455" w:rsidRPr="00641283" w:rsidRDefault="005B2455" w:rsidP="00CF5114">
      <w:pPr>
        <w:pStyle w:val="Odstavecseseznamem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Chránit slabší před šikanou, násilím a dalšími patologickými jevy.</w:t>
      </w:r>
    </w:p>
    <w:p w14:paraId="0D8C26C0" w14:textId="628B7EFE" w:rsidR="005B2455" w:rsidRPr="00641283" w:rsidRDefault="005B2455" w:rsidP="00CF5114">
      <w:pPr>
        <w:pStyle w:val="Odstavecseseznamem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Společně s dětmi plánovat činnosti a provádět následné hodnocení</w:t>
      </w:r>
      <w:r w:rsidR="00A51FC4" w:rsidRPr="00641283">
        <w:rPr>
          <w:rFonts w:cstheme="minorHAnsi"/>
        </w:rPr>
        <w:t>.</w:t>
      </w:r>
    </w:p>
    <w:p w14:paraId="7853ED84" w14:textId="70B4B799" w:rsidR="00151031" w:rsidRPr="00641283" w:rsidRDefault="005B2455" w:rsidP="00A66D52">
      <w:pPr>
        <w:pStyle w:val="Odstavecseseznamem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 xml:space="preserve">Včas informovat </w:t>
      </w:r>
      <w:r w:rsidR="00AE594F" w:rsidRPr="00641283">
        <w:rPr>
          <w:rFonts w:cstheme="minorHAnsi"/>
        </w:rPr>
        <w:t>účastníky</w:t>
      </w:r>
      <w:r w:rsidRPr="00641283">
        <w:rPr>
          <w:rFonts w:cstheme="minorHAnsi"/>
        </w:rPr>
        <w:t xml:space="preserve"> a rodiče o plánovaný</w:t>
      </w:r>
      <w:r w:rsidR="001226F4" w:rsidRPr="00641283">
        <w:rPr>
          <w:rFonts w:cstheme="minorHAnsi"/>
        </w:rPr>
        <w:t>ch činnostech ve školní družině.</w:t>
      </w:r>
    </w:p>
    <w:p w14:paraId="5FF459DF" w14:textId="77777777" w:rsidR="00151031" w:rsidRPr="00641283" w:rsidRDefault="00151031" w:rsidP="00151031">
      <w:pPr>
        <w:pStyle w:val="Odstavecseseznamem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0A3E8520" w14:textId="7B05A070" w:rsidR="001226F4" w:rsidRPr="00641283" w:rsidRDefault="00A66D52" w:rsidP="00A66D52">
      <w:pPr>
        <w:pStyle w:val="Nadpis1"/>
        <w:rPr>
          <w:rFonts w:asciiTheme="minorHAnsi" w:hAnsiTheme="minorHAnsi" w:cstheme="minorHAnsi"/>
          <w:b/>
          <w:color w:val="auto"/>
          <w:sz w:val="24"/>
          <w:szCs w:val="22"/>
        </w:rPr>
      </w:pPr>
      <w:bookmarkStart w:id="47" w:name="_Toc130718706"/>
      <w:r w:rsidRPr="00641283">
        <w:rPr>
          <w:rFonts w:asciiTheme="minorHAnsi" w:hAnsiTheme="minorHAnsi" w:cstheme="minorHAnsi"/>
          <w:b/>
          <w:color w:val="auto"/>
          <w:sz w:val="24"/>
          <w:szCs w:val="22"/>
        </w:rPr>
        <w:t>1</w:t>
      </w:r>
      <w:r w:rsidR="001F7057" w:rsidRPr="00641283">
        <w:rPr>
          <w:rFonts w:asciiTheme="minorHAnsi" w:hAnsiTheme="minorHAnsi" w:cstheme="minorHAnsi"/>
          <w:b/>
          <w:color w:val="auto"/>
          <w:sz w:val="24"/>
          <w:szCs w:val="22"/>
        </w:rPr>
        <w:t>1</w:t>
      </w:r>
      <w:r w:rsidRPr="00641283">
        <w:rPr>
          <w:rFonts w:asciiTheme="minorHAnsi" w:hAnsiTheme="minorHAnsi" w:cstheme="minorHAnsi"/>
          <w:b/>
          <w:color w:val="auto"/>
          <w:sz w:val="24"/>
          <w:szCs w:val="22"/>
        </w:rPr>
        <w:tab/>
      </w:r>
      <w:r w:rsidR="001226F4" w:rsidRPr="00641283">
        <w:rPr>
          <w:rFonts w:asciiTheme="minorHAnsi" w:hAnsiTheme="minorHAnsi" w:cstheme="minorHAnsi"/>
          <w:b/>
          <w:color w:val="auto"/>
          <w:sz w:val="24"/>
          <w:szCs w:val="22"/>
        </w:rPr>
        <w:t>Obsah časového plánu výchovné činnosti ŠD</w:t>
      </w:r>
      <w:bookmarkEnd w:id="47"/>
    </w:p>
    <w:p w14:paraId="1B85E515" w14:textId="77777777" w:rsidR="001226F4" w:rsidRPr="00641283" w:rsidRDefault="001226F4" w:rsidP="001226F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7AB222E7" w14:textId="1256F546" w:rsidR="001226F4" w:rsidRPr="00641283" w:rsidRDefault="001226F4" w:rsidP="001226F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Září:</w:t>
      </w:r>
      <w:r w:rsidR="00042F81" w:rsidRPr="00641283">
        <w:rPr>
          <w:rFonts w:cstheme="minorHAnsi"/>
        </w:rPr>
        <w:tab/>
      </w:r>
      <w:r w:rsidR="00042F81" w:rsidRPr="00641283">
        <w:rPr>
          <w:rFonts w:cstheme="minorHAnsi"/>
        </w:rPr>
        <w:tab/>
      </w:r>
      <w:r w:rsidRPr="00641283">
        <w:rPr>
          <w:rFonts w:cstheme="minorHAnsi"/>
          <w:b/>
        </w:rPr>
        <w:t>Kamarád</w:t>
      </w:r>
      <w:r w:rsidR="00BD4C38" w:rsidRPr="00641283">
        <w:rPr>
          <w:rFonts w:cstheme="minorHAnsi"/>
          <w:b/>
        </w:rPr>
        <w:t>ství a přátelství</w:t>
      </w:r>
    </w:p>
    <w:p w14:paraId="1EF1F4AD" w14:textId="6EA09F4E" w:rsidR="001226F4" w:rsidRPr="00641283" w:rsidRDefault="001226F4" w:rsidP="001226F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Říjen:</w:t>
      </w:r>
      <w:r w:rsidR="00042F81" w:rsidRPr="00641283">
        <w:rPr>
          <w:rFonts w:cstheme="minorHAnsi"/>
        </w:rPr>
        <w:tab/>
      </w:r>
      <w:r w:rsidR="00042F81" w:rsidRPr="00641283">
        <w:rPr>
          <w:rFonts w:cstheme="minorHAnsi"/>
        </w:rPr>
        <w:tab/>
      </w:r>
      <w:r w:rsidR="00BD4C38" w:rsidRPr="00641283">
        <w:rPr>
          <w:rFonts w:cstheme="minorHAnsi"/>
          <w:b/>
        </w:rPr>
        <w:t>Barvy podzimu</w:t>
      </w:r>
    </w:p>
    <w:p w14:paraId="434454F5" w14:textId="2D12E567" w:rsidR="001226F4" w:rsidRPr="00641283" w:rsidRDefault="001226F4" w:rsidP="001226F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Listopad:</w:t>
      </w:r>
      <w:r w:rsidR="00042F81" w:rsidRPr="00641283">
        <w:rPr>
          <w:rFonts w:cstheme="minorHAnsi"/>
        </w:rPr>
        <w:tab/>
      </w:r>
      <w:r w:rsidRPr="00641283">
        <w:rPr>
          <w:rFonts w:cstheme="minorHAnsi"/>
          <w:b/>
        </w:rPr>
        <w:t>Místo, kde žijeme</w:t>
      </w:r>
    </w:p>
    <w:p w14:paraId="2F7C191D" w14:textId="4D40ED7B" w:rsidR="001226F4" w:rsidRPr="00641283" w:rsidRDefault="00042F81" w:rsidP="001226F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641283">
        <w:rPr>
          <w:rFonts w:cstheme="minorHAnsi"/>
        </w:rPr>
        <w:t>Prosinec:</w:t>
      </w:r>
      <w:r w:rsidRPr="00641283">
        <w:rPr>
          <w:rFonts w:cstheme="minorHAnsi"/>
        </w:rPr>
        <w:tab/>
      </w:r>
      <w:r w:rsidR="00BD4C38" w:rsidRPr="00641283">
        <w:rPr>
          <w:rFonts w:cstheme="minorHAnsi"/>
          <w:b/>
        </w:rPr>
        <w:t>Čas Vánoc</w:t>
      </w:r>
    </w:p>
    <w:p w14:paraId="46DC4CC5" w14:textId="393E9407" w:rsidR="001226F4" w:rsidRPr="00641283" w:rsidRDefault="001226F4" w:rsidP="001226F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Leden:</w:t>
      </w:r>
      <w:r w:rsidR="00042F81" w:rsidRPr="00641283">
        <w:rPr>
          <w:rFonts w:cstheme="minorHAnsi"/>
        </w:rPr>
        <w:tab/>
      </w:r>
      <w:r w:rsidR="00042F81" w:rsidRPr="00641283">
        <w:rPr>
          <w:rFonts w:cstheme="minorHAnsi"/>
        </w:rPr>
        <w:tab/>
      </w:r>
      <w:r w:rsidR="00BD4C38" w:rsidRPr="00641283">
        <w:rPr>
          <w:rFonts w:cstheme="minorHAnsi"/>
          <w:b/>
        </w:rPr>
        <w:t>Bílá zima</w:t>
      </w:r>
    </w:p>
    <w:p w14:paraId="0C79F63D" w14:textId="1287866E" w:rsidR="001226F4" w:rsidRPr="00641283" w:rsidRDefault="001226F4" w:rsidP="001226F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641283">
        <w:rPr>
          <w:rFonts w:cstheme="minorHAnsi"/>
        </w:rPr>
        <w:t>Únor:</w:t>
      </w:r>
      <w:r w:rsidR="00042F81" w:rsidRPr="00641283">
        <w:rPr>
          <w:rFonts w:cstheme="minorHAnsi"/>
        </w:rPr>
        <w:tab/>
      </w:r>
      <w:r w:rsidR="00042F81" w:rsidRPr="00641283">
        <w:rPr>
          <w:rFonts w:cstheme="minorHAnsi"/>
        </w:rPr>
        <w:tab/>
      </w:r>
      <w:r w:rsidR="00BD4C38" w:rsidRPr="00641283">
        <w:rPr>
          <w:rFonts w:cstheme="minorHAnsi"/>
          <w:b/>
        </w:rPr>
        <w:t>Svět kolem nás</w:t>
      </w:r>
    </w:p>
    <w:p w14:paraId="3DE83F61" w14:textId="743CE766" w:rsidR="001226F4" w:rsidRPr="00641283" w:rsidRDefault="001226F4" w:rsidP="001226F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641283">
        <w:rPr>
          <w:rFonts w:cstheme="minorHAnsi"/>
        </w:rPr>
        <w:t>Březen:</w:t>
      </w:r>
      <w:r w:rsidRPr="00641283">
        <w:rPr>
          <w:rFonts w:cstheme="minorHAnsi"/>
          <w:b/>
        </w:rPr>
        <w:t xml:space="preserve"> </w:t>
      </w:r>
      <w:r w:rsidR="00042F81" w:rsidRPr="00641283">
        <w:rPr>
          <w:rFonts w:cstheme="minorHAnsi"/>
          <w:b/>
        </w:rPr>
        <w:tab/>
      </w:r>
      <w:r w:rsidR="00BD4C38" w:rsidRPr="00641283">
        <w:rPr>
          <w:rFonts w:cstheme="minorHAnsi"/>
          <w:b/>
        </w:rPr>
        <w:t>Vítáme jaro</w:t>
      </w:r>
    </w:p>
    <w:p w14:paraId="11D42F14" w14:textId="01F25987" w:rsidR="001226F4" w:rsidRPr="00641283" w:rsidRDefault="001226F4" w:rsidP="001226F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641283">
        <w:rPr>
          <w:rFonts w:cstheme="minorHAnsi"/>
        </w:rPr>
        <w:t>Duben:</w:t>
      </w:r>
      <w:r w:rsidRPr="00641283">
        <w:rPr>
          <w:rFonts w:cstheme="minorHAnsi"/>
          <w:b/>
        </w:rPr>
        <w:t xml:space="preserve"> </w:t>
      </w:r>
      <w:r w:rsidR="00042F81" w:rsidRPr="00641283">
        <w:rPr>
          <w:rFonts w:cstheme="minorHAnsi"/>
          <w:b/>
        </w:rPr>
        <w:tab/>
      </w:r>
      <w:r w:rsidR="00641283">
        <w:rPr>
          <w:rFonts w:cstheme="minorHAnsi"/>
          <w:b/>
        </w:rPr>
        <w:tab/>
      </w:r>
      <w:r w:rsidR="00BD4C38" w:rsidRPr="00641283">
        <w:rPr>
          <w:rFonts w:cstheme="minorHAnsi"/>
          <w:b/>
        </w:rPr>
        <w:t>Na silnici pozor dej!</w:t>
      </w:r>
    </w:p>
    <w:p w14:paraId="141EC6A5" w14:textId="3A3F1D58" w:rsidR="001226F4" w:rsidRPr="00641283" w:rsidRDefault="001226F4" w:rsidP="001226F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641283">
        <w:rPr>
          <w:rFonts w:cstheme="minorHAnsi"/>
        </w:rPr>
        <w:t>Květen:</w:t>
      </w:r>
      <w:r w:rsidRPr="00641283">
        <w:rPr>
          <w:rFonts w:cstheme="minorHAnsi"/>
          <w:b/>
        </w:rPr>
        <w:t xml:space="preserve"> </w:t>
      </w:r>
      <w:r w:rsidR="00042F81" w:rsidRPr="00641283">
        <w:rPr>
          <w:rFonts w:cstheme="minorHAnsi"/>
          <w:b/>
        </w:rPr>
        <w:tab/>
      </w:r>
      <w:r w:rsidR="00BD4C38" w:rsidRPr="00641283">
        <w:rPr>
          <w:rFonts w:cstheme="minorHAnsi"/>
          <w:b/>
        </w:rPr>
        <w:t>Planeta Země</w:t>
      </w:r>
    </w:p>
    <w:p w14:paraId="7BB75A24" w14:textId="225599A1" w:rsidR="001226F4" w:rsidRPr="00641283" w:rsidRDefault="001226F4" w:rsidP="001226F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641283">
        <w:rPr>
          <w:rFonts w:cstheme="minorHAnsi"/>
        </w:rPr>
        <w:t>Červen:</w:t>
      </w:r>
      <w:r w:rsidRPr="00641283">
        <w:rPr>
          <w:rFonts w:cstheme="minorHAnsi"/>
          <w:b/>
        </w:rPr>
        <w:t xml:space="preserve"> </w:t>
      </w:r>
      <w:r w:rsidR="00042F81" w:rsidRPr="00641283">
        <w:rPr>
          <w:rFonts w:cstheme="minorHAnsi"/>
          <w:b/>
        </w:rPr>
        <w:tab/>
      </w:r>
      <w:r w:rsidR="00BD4C38" w:rsidRPr="00641283">
        <w:rPr>
          <w:rFonts w:cstheme="minorHAnsi"/>
          <w:b/>
        </w:rPr>
        <w:t>Děti z celého světa</w:t>
      </w:r>
    </w:p>
    <w:p w14:paraId="440A0BBE" w14:textId="77777777" w:rsidR="001226F4" w:rsidRPr="00641283" w:rsidRDefault="001226F4" w:rsidP="001226F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50714AD2" w14:textId="128EB347" w:rsidR="001226F4" w:rsidRPr="00641283" w:rsidRDefault="001226F4" w:rsidP="00042F81">
      <w:pPr>
        <w:pStyle w:val="Nadpis2"/>
        <w:rPr>
          <w:rFonts w:asciiTheme="minorHAnsi" w:hAnsiTheme="minorHAnsi" w:cstheme="minorHAnsi"/>
          <w:sz w:val="22"/>
          <w:szCs w:val="22"/>
        </w:rPr>
      </w:pPr>
      <w:bookmarkStart w:id="48" w:name="_Toc130713867"/>
      <w:bookmarkStart w:id="49" w:name="_Toc130718672"/>
      <w:bookmarkStart w:id="50" w:name="_Toc130718707"/>
      <w:r w:rsidRPr="00641283">
        <w:rPr>
          <w:rFonts w:asciiTheme="minorHAnsi" w:hAnsiTheme="minorHAnsi" w:cstheme="minorHAnsi"/>
          <w:sz w:val="22"/>
          <w:szCs w:val="22"/>
        </w:rPr>
        <w:t>Kamarád</w:t>
      </w:r>
      <w:r w:rsidR="00BD4C38" w:rsidRPr="00641283">
        <w:rPr>
          <w:rFonts w:asciiTheme="minorHAnsi" w:hAnsiTheme="minorHAnsi" w:cstheme="minorHAnsi"/>
          <w:sz w:val="22"/>
          <w:szCs w:val="22"/>
        </w:rPr>
        <w:t>ství a přátelství</w:t>
      </w:r>
      <w:bookmarkEnd w:id="48"/>
      <w:bookmarkEnd w:id="49"/>
      <w:bookmarkEnd w:id="50"/>
    </w:p>
    <w:p w14:paraId="2550291E" w14:textId="77777777" w:rsidR="001226F4" w:rsidRPr="00641283" w:rsidRDefault="001226F4" w:rsidP="001226F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41283">
        <w:rPr>
          <w:rFonts w:cstheme="minorHAnsi"/>
          <w:b/>
          <w:bCs/>
        </w:rPr>
        <w:t>Témata:</w:t>
      </w:r>
    </w:p>
    <w:p w14:paraId="0F461AAD" w14:textId="77777777" w:rsidR="001226F4" w:rsidRPr="00641283" w:rsidRDefault="001226F4" w:rsidP="00CF5114">
      <w:pPr>
        <w:pStyle w:val="Odstavecseseznamem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Podmínky a vyrovnání se změnami</w:t>
      </w:r>
    </w:p>
    <w:p w14:paraId="0F7A09DC" w14:textId="44D24797" w:rsidR="001226F4" w:rsidRPr="00641283" w:rsidRDefault="001226F4" w:rsidP="00CF5114">
      <w:pPr>
        <w:pStyle w:val="Odstavecseseznamem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Orientace v prostorách ZŠ</w:t>
      </w:r>
      <w:r w:rsidR="00BD4C38" w:rsidRPr="00641283">
        <w:rPr>
          <w:rFonts w:cstheme="minorHAnsi"/>
        </w:rPr>
        <w:t>, ŠD, ŠJ</w:t>
      </w:r>
    </w:p>
    <w:p w14:paraId="57D8FA70" w14:textId="77777777" w:rsidR="001226F4" w:rsidRPr="00641283" w:rsidRDefault="001226F4" w:rsidP="00CF5114">
      <w:pPr>
        <w:pStyle w:val="Odstavecseseznamem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Komunikace s dospělými, kamarádem</w:t>
      </w:r>
    </w:p>
    <w:p w14:paraId="3A0C7966" w14:textId="77777777" w:rsidR="001226F4" w:rsidRPr="00641283" w:rsidRDefault="001226F4" w:rsidP="00CF5114">
      <w:pPr>
        <w:pStyle w:val="Odstavecseseznamem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Reakce na pokyny a dění okolo nás</w:t>
      </w:r>
    </w:p>
    <w:p w14:paraId="0B9A0850" w14:textId="77777777" w:rsidR="001226F4" w:rsidRPr="00641283" w:rsidRDefault="001226F4" w:rsidP="00CF5114">
      <w:pPr>
        <w:pStyle w:val="Odstavecseseznamem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Sdělování pocitů a zážitků</w:t>
      </w:r>
    </w:p>
    <w:p w14:paraId="2F3D98C4" w14:textId="77777777" w:rsidR="001226F4" w:rsidRPr="00641283" w:rsidRDefault="001226F4" w:rsidP="00CF5114">
      <w:pPr>
        <w:pStyle w:val="Odstavecseseznamem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Hodnocení chování své i druhých</w:t>
      </w:r>
    </w:p>
    <w:p w14:paraId="691A576A" w14:textId="12A032E4" w:rsidR="001226F4" w:rsidRPr="00641283" w:rsidRDefault="001226F4" w:rsidP="00CF5114">
      <w:pPr>
        <w:pStyle w:val="Odstavecseseznamem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 xml:space="preserve">Pravidla </w:t>
      </w:r>
      <w:r w:rsidR="00BD4C38" w:rsidRPr="00641283">
        <w:rPr>
          <w:rFonts w:cstheme="minorHAnsi"/>
        </w:rPr>
        <w:t>chování a bezpečnosti v ŠD, řád ŠD</w:t>
      </w:r>
    </w:p>
    <w:p w14:paraId="329870E6" w14:textId="2E5007F2" w:rsidR="001226F4" w:rsidRPr="00641283" w:rsidRDefault="00BD4C38" w:rsidP="00CF5114">
      <w:pPr>
        <w:pStyle w:val="Odstavecseseznamem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Radost</w:t>
      </w:r>
      <w:r w:rsidR="001226F4" w:rsidRPr="00641283">
        <w:rPr>
          <w:rFonts w:cstheme="minorHAnsi"/>
        </w:rPr>
        <w:t xml:space="preserve"> z tvoření</w:t>
      </w:r>
    </w:p>
    <w:p w14:paraId="1D2FF6E8" w14:textId="77777777" w:rsidR="001226F4" w:rsidRPr="00641283" w:rsidRDefault="001226F4" w:rsidP="00CF5114">
      <w:pPr>
        <w:pStyle w:val="Odstavecseseznamem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Hry na stmelení kolektivu</w:t>
      </w:r>
    </w:p>
    <w:p w14:paraId="541FE378" w14:textId="77777777" w:rsidR="001226F4" w:rsidRPr="00641283" w:rsidRDefault="001226F4" w:rsidP="00CF5114">
      <w:pPr>
        <w:pStyle w:val="Odstavecseseznamem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Řešení problémů</w:t>
      </w:r>
    </w:p>
    <w:p w14:paraId="7DB74E2F" w14:textId="77777777" w:rsidR="001226F4" w:rsidRPr="00641283" w:rsidRDefault="001226F4" w:rsidP="00CF5114">
      <w:pPr>
        <w:pStyle w:val="Odstavecseseznamem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Bezpečná cesta do školy</w:t>
      </w:r>
    </w:p>
    <w:p w14:paraId="7C3F4D7E" w14:textId="77777777" w:rsidR="001226F4" w:rsidRPr="00641283" w:rsidRDefault="001226F4" w:rsidP="001226F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238CD4AF" w14:textId="77777777" w:rsidR="001226F4" w:rsidRPr="00641283" w:rsidRDefault="001226F4" w:rsidP="001226F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41283">
        <w:rPr>
          <w:rFonts w:cstheme="minorHAnsi"/>
          <w:b/>
          <w:bCs/>
        </w:rPr>
        <w:t>Očekávané výstupy</w:t>
      </w:r>
    </w:p>
    <w:p w14:paraId="6CC8056E" w14:textId="77777777" w:rsidR="001226F4" w:rsidRPr="00641283" w:rsidRDefault="001226F4" w:rsidP="00CF5114">
      <w:pPr>
        <w:pStyle w:val="Odstavecseseznamem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zná třídu, kamarády, učitele a vychovatele</w:t>
      </w:r>
    </w:p>
    <w:p w14:paraId="50852E38" w14:textId="77777777" w:rsidR="001226F4" w:rsidRPr="00641283" w:rsidRDefault="001226F4" w:rsidP="00CF5114">
      <w:pPr>
        <w:pStyle w:val="Odstavecseseznamem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nebojí se vyjádřit nahlas</w:t>
      </w:r>
    </w:p>
    <w:p w14:paraId="204AEB7E" w14:textId="77777777" w:rsidR="001226F4" w:rsidRPr="00641283" w:rsidRDefault="001226F4" w:rsidP="00CF5114">
      <w:pPr>
        <w:pStyle w:val="Odstavecseseznamem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zná pravidla chování</w:t>
      </w:r>
    </w:p>
    <w:p w14:paraId="75390FBF" w14:textId="77777777" w:rsidR="001226F4" w:rsidRPr="00641283" w:rsidRDefault="001226F4" w:rsidP="00CF5114">
      <w:pPr>
        <w:pStyle w:val="Odstavecseseznamem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 xml:space="preserve">pozná střídání činností </w:t>
      </w:r>
    </w:p>
    <w:p w14:paraId="291DFD76" w14:textId="2BD73913" w:rsidR="001226F4" w:rsidRPr="00641283" w:rsidRDefault="001226F4" w:rsidP="00CF5114">
      <w:pPr>
        <w:pStyle w:val="Odstavecseseznamem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 xml:space="preserve">zvládne bezpečnou cestu do školy </w:t>
      </w:r>
      <w:r w:rsidR="00BD4C38" w:rsidRPr="00641283">
        <w:rPr>
          <w:rFonts w:cstheme="minorHAnsi"/>
        </w:rPr>
        <w:t>a ze školy</w:t>
      </w:r>
    </w:p>
    <w:p w14:paraId="7E916112" w14:textId="003D4E23" w:rsidR="001226F4" w:rsidRPr="00641283" w:rsidRDefault="00BD4C38" w:rsidP="00CF5114">
      <w:pPr>
        <w:pStyle w:val="Odstavecseseznamem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každá věc má své místo</w:t>
      </w:r>
    </w:p>
    <w:p w14:paraId="2A45DB23" w14:textId="77777777" w:rsidR="001226F4" w:rsidRPr="00641283" w:rsidRDefault="001226F4" w:rsidP="001226F4">
      <w:pPr>
        <w:pStyle w:val="Odstavecseseznamem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54F4A142" w14:textId="77777777" w:rsidR="001226F4" w:rsidRPr="00641283" w:rsidRDefault="001226F4" w:rsidP="007A1FB8">
      <w:pPr>
        <w:autoSpaceDE w:val="0"/>
        <w:autoSpaceDN w:val="0"/>
        <w:adjustRightInd w:val="0"/>
        <w:spacing w:line="240" w:lineRule="auto"/>
        <w:rPr>
          <w:rFonts w:cstheme="minorHAnsi"/>
          <w:b/>
          <w:bCs/>
          <w:u w:val="single"/>
        </w:rPr>
      </w:pPr>
      <w:r w:rsidRPr="00641283">
        <w:rPr>
          <w:rFonts w:cstheme="minorHAnsi"/>
          <w:b/>
          <w:bCs/>
          <w:u w:val="single"/>
        </w:rPr>
        <w:t>Klíčové kompetence:</w:t>
      </w:r>
    </w:p>
    <w:p w14:paraId="47DB4F1F" w14:textId="53BDF8AE" w:rsidR="001226F4" w:rsidRPr="00641283" w:rsidRDefault="001226F4" w:rsidP="001226F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641283">
        <w:rPr>
          <w:rFonts w:cstheme="minorHAnsi"/>
          <w:b/>
        </w:rPr>
        <w:t>Sociální a</w:t>
      </w:r>
      <w:r w:rsidR="00882060" w:rsidRPr="00641283">
        <w:rPr>
          <w:rFonts w:cstheme="minorHAnsi"/>
          <w:b/>
        </w:rPr>
        <w:t xml:space="preserve"> inter</w:t>
      </w:r>
      <w:r w:rsidRPr="00641283">
        <w:rPr>
          <w:rFonts w:cstheme="minorHAnsi"/>
          <w:b/>
        </w:rPr>
        <w:t>personální kompetence:</w:t>
      </w:r>
    </w:p>
    <w:p w14:paraId="4377328D" w14:textId="77777777" w:rsidR="001226F4" w:rsidRPr="00641283" w:rsidRDefault="001226F4" w:rsidP="00CF5114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učit se plánovat, organizovat, řídit a hodnotit</w:t>
      </w:r>
    </w:p>
    <w:p w14:paraId="4EDB2057" w14:textId="77777777" w:rsidR="001226F4" w:rsidRPr="00641283" w:rsidRDefault="001226F4" w:rsidP="00CF5114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rozpoznávat vhodné a nevhodné chování</w:t>
      </w:r>
    </w:p>
    <w:p w14:paraId="477490A2" w14:textId="4DD32FB1" w:rsidR="001226F4" w:rsidRPr="00641283" w:rsidRDefault="001226F4" w:rsidP="00CF5114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 xml:space="preserve">podílí se na příjemné atmosféře v </w:t>
      </w:r>
      <w:r w:rsidR="00BD4C38" w:rsidRPr="00641283">
        <w:rPr>
          <w:rFonts w:cstheme="minorHAnsi"/>
        </w:rPr>
        <w:t>kolektivu</w:t>
      </w:r>
    </w:p>
    <w:p w14:paraId="5DDD6753" w14:textId="77777777" w:rsidR="001226F4" w:rsidRPr="00641283" w:rsidRDefault="001226F4" w:rsidP="00CF5114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ve skupině spolupracuje, dokáže se prosadit i podřídit-přijmout kompromis</w:t>
      </w:r>
    </w:p>
    <w:p w14:paraId="11D1B824" w14:textId="2F36DFEB" w:rsidR="001226F4" w:rsidRPr="00641283" w:rsidRDefault="001226F4" w:rsidP="00CF5114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respektuje dohodnutá pravidla</w:t>
      </w:r>
    </w:p>
    <w:p w14:paraId="6738FC4E" w14:textId="77777777" w:rsidR="00626007" w:rsidRPr="00641283" w:rsidRDefault="00626007" w:rsidP="00626007">
      <w:pPr>
        <w:pStyle w:val="Odstavecseseznamem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62E30CC1" w14:textId="79AE1535" w:rsidR="00042F81" w:rsidRPr="00641283" w:rsidRDefault="00042F81" w:rsidP="00042F81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641283">
        <w:rPr>
          <w:rFonts w:cstheme="minorHAnsi"/>
          <w:b/>
        </w:rPr>
        <w:t>Kompetence</w:t>
      </w:r>
      <w:r w:rsidR="00F92DAF" w:rsidRPr="00641283">
        <w:rPr>
          <w:rFonts w:cstheme="minorHAnsi"/>
          <w:b/>
        </w:rPr>
        <w:t xml:space="preserve"> činnostní a</w:t>
      </w:r>
      <w:r w:rsidRPr="00641283">
        <w:rPr>
          <w:rFonts w:cstheme="minorHAnsi"/>
          <w:b/>
        </w:rPr>
        <w:t xml:space="preserve"> občanské:</w:t>
      </w:r>
    </w:p>
    <w:p w14:paraId="248B5D14" w14:textId="77777777" w:rsidR="001226F4" w:rsidRPr="00641283" w:rsidRDefault="001226F4" w:rsidP="00CF5114">
      <w:pPr>
        <w:pStyle w:val="Odstavecseseznamem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uvědomuje si svá práva i práva druhých</w:t>
      </w:r>
    </w:p>
    <w:p w14:paraId="117E9991" w14:textId="77777777" w:rsidR="001226F4" w:rsidRPr="00641283" w:rsidRDefault="001226F4" w:rsidP="00CF5114">
      <w:pPr>
        <w:pStyle w:val="Odstavecseseznamem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vnímá nespravedlnost, agresivitu, šikanu a dovede se jim bránit</w:t>
      </w:r>
    </w:p>
    <w:p w14:paraId="40D60639" w14:textId="25B02F4E" w:rsidR="001226F4" w:rsidRPr="00641283" w:rsidRDefault="001226F4" w:rsidP="00CF5114">
      <w:pPr>
        <w:pStyle w:val="Odstavecseseznamem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chová se odpovědně</w:t>
      </w:r>
    </w:p>
    <w:p w14:paraId="4FDE1769" w14:textId="77777777" w:rsidR="00F92DAF" w:rsidRPr="00641283" w:rsidRDefault="00F92DAF" w:rsidP="00CF5114">
      <w:pPr>
        <w:pStyle w:val="Odstavecseseznamem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respektuje a posiluje sociální a kulturní prostředí</w:t>
      </w:r>
    </w:p>
    <w:p w14:paraId="1634F9FA" w14:textId="77777777" w:rsidR="00F92DAF" w:rsidRPr="00641283" w:rsidRDefault="00F92DAF" w:rsidP="00CF5114">
      <w:pPr>
        <w:pStyle w:val="Odstavecseseznamem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dokáže si zorganizovat pracovní prostor a postup práce.</w:t>
      </w:r>
    </w:p>
    <w:p w14:paraId="0966B5B4" w14:textId="77777777" w:rsidR="00F92DAF" w:rsidRPr="00641283" w:rsidRDefault="00F92DAF" w:rsidP="00CF5114">
      <w:pPr>
        <w:pStyle w:val="Odstavecseseznamem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dokáže spolupracovat s ostatními a respektovat jejich prostor.</w:t>
      </w:r>
    </w:p>
    <w:p w14:paraId="4455719D" w14:textId="77777777" w:rsidR="00F92DAF" w:rsidRPr="00641283" w:rsidRDefault="00F92DAF" w:rsidP="00CF5114">
      <w:pPr>
        <w:pStyle w:val="Odstavecseseznamem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41283">
        <w:rPr>
          <w:rFonts w:cstheme="minorHAnsi"/>
        </w:rPr>
        <w:t>získává pozitivní vztah k práci</w:t>
      </w:r>
    </w:p>
    <w:p w14:paraId="6DB99B89" w14:textId="77777777" w:rsidR="001226F4" w:rsidRPr="00641283" w:rsidRDefault="001226F4" w:rsidP="001226F4">
      <w:pPr>
        <w:pStyle w:val="Odstavecseseznamem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141D99C7" w14:textId="77777777" w:rsidR="001226F4" w:rsidRPr="00641283" w:rsidRDefault="001226F4" w:rsidP="001226F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41283">
        <w:rPr>
          <w:rFonts w:cstheme="minorHAnsi"/>
          <w:b/>
          <w:bCs/>
        </w:rPr>
        <w:t>Metody a formy práce:</w:t>
      </w:r>
    </w:p>
    <w:p w14:paraId="4EA1173F" w14:textId="77777777" w:rsidR="001226F4" w:rsidRPr="00641283" w:rsidRDefault="001226F4" w:rsidP="00CF5114">
      <w:pPr>
        <w:pStyle w:val="Odstavecseseznamem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výklad</w:t>
      </w:r>
    </w:p>
    <w:p w14:paraId="1505AF52" w14:textId="77777777" w:rsidR="001226F4" w:rsidRPr="00641283" w:rsidRDefault="001226F4" w:rsidP="00CF5114">
      <w:pPr>
        <w:pStyle w:val="Odstavecseseznamem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skupinová práce – výtvarné činnosti</w:t>
      </w:r>
    </w:p>
    <w:p w14:paraId="162391B1" w14:textId="77777777" w:rsidR="001226F4" w:rsidRPr="00641283" w:rsidRDefault="001226F4" w:rsidP="00CF5114">
      <w:pPr>
        <w:pStyle w:val="Odstavecseseznamem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komunitní kruh</w:t>
      </w:r>
    </w:p>
    <w:p w14:paraId="6D98EFEA" w14:textId="77777777" w:rsidR="001226F4" w:rsidRPr="00641283" w:rsidRDefault="001226F4" w:rsidP="00CF5114">
      <w:pPr>
        <w:pStyle w:val="Odstavecseseznamem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vyprávění</w:t>
      </w:r>
    </w:p>
    <w:p w14:paraId="1F38E230" w14:textId="293C60E8" w:rsidR="001226F4" w:rsidRPr="00641283" w:rsidRDefault="001226F4" w:rsidP="00CF5114">
      <w:pPr>
        <w:pStyle w:val="Odstavecseseznamem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rozhovory</w:t>
      </w:r>
    </w:p>
    <w:p w14:paraId="0C5E720F" w14:textId="77777777" w:rsidR="00042F81" w:rsidRPr="00641283" w:rsidRDefault="00042F81" w:rsidP="003B51D9">
      <w:pPr>
        <w:pStyle w:val="Odstavecseseznamem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2C096B2F" w14:textId="0A1E407A" w:rsidR="001226F4" w:rsidRPr="00641283" w:rsidRDefault="001226F4" w:rsidP="001226F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41283">
        <w:rPr>
          <w:rFonts w:cstheme="minorHAnsi"/>
          <w:b/>
          <w:bCs/>
        </w:rPr>
        <w:t>Primární prevence:</w:t>
      </w:r>
    </w:p>
    <w:p w14:paraId="0061A1D3" w14:textId="77777777" w:rsidR="001226F4" w:rsidRPr="00641283" w:rsidRDefault="001226F4" w:rsidP="00CF5114">
      <w:pPr>
        <w:pStyle w:val="Odstavecseseznamem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adaptace rozvíjení kamaráds</w:t>
      </w:r>
      <w:r w:rsidR="002A0212" w:rsidRPr="00641283">
        <w:rPr>
          <w:rFonts w:cstheme="minorHAnsi"/>
        </w:rPr>
        <w:t>kých vztahů, poznávání prostředí</w:t>
      </w:r>
    </w:p>
    <w:p w14:paraId="3C89D486" w14:textId="1E4A71C2" w:rsidR="002A0212" w:rsidRPr="00641283" w:rsidRDefault="002A0212" w:rsidP="001226F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41283">
        <w:rPr>
          <w:rFonts w:cstheme="minorHAnsi"/>
          <w:b/>
          <w:bCs/>
        </w:rPr>
        <w:t>Další aktivity:</w:t>
      </w:r>
    </w:p>
    <w:p w14:paraId="0EAAED5A" w14:textId="77777777" w:rsidR="001226F4" w:rsidRPr="00641283" w:rsidRDefault="002A0212" w:rsidP="00CF5114">
      <w:pPr>
        <w:pStyle w:val="Odstavecseseznamem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41283">
        <w:rPr>
          <w:rFonts w:cstheme="minorHAnsi"/>
        </w:rPr>
        <w:t>sportovní odpoledne – hra v lese</w:t>
      </w:r>
    </w:p>
    <w:p w14:paraId="4E60614C" w14:textId="77777777" w:rsidR="002A0212" w:rsidRPr="00641283" w:rsidRDefault="002A0212" w:rsidP="002A0212">
      <w:pPr>
        <w:pStyle w:val="Odstavecseseznamem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62818503" w14:textId="6EF166B0" w:rsidR="001226F4" w:rsidRPr="00641283" w:rsidRDefault="00042F81" w:rsidP="00042F81">
      <w:pPr>
        <w:pStyle w:val="Nadpis2"/>
        <w:rPr>
          <w:rFonts w:asciiTheme="minorHAnsi" w:hAnsiTheme="minorHAnsi" w:cstheme="minorHAnsi"/>
          <w:sz w:val="22"/>
          <w:szCs w:val="22"/>
        </w:rPr>
      </w:pPr>
      <w:bookmarkStart w:id="51" w:name="_Toc130713868"/>
      <w:bookmarkStart w:id="52" w:name="_Toc130718673"/>
      <w:bookmarkStart w:id="53" w:name="_Toc130718708"/>
      <w:r w:rsidRPr="00641283">
        <w:rPr>
          <w:rFonts w:asciiTheme="minorHAnsi" w:hAnsiTheme="minorHAnsi" w:cstheme="minorHAnsi"/>
          <w:sz w:val="22"/>
          <w:szCs w:val="22"/>
        </w:rPr>
        <w:t>Barvy podzimu</w:t>
      </w:r>
      <w:bookmarkEnd w:id="51"/>
      <w:bookmarkEnd w:id="52"/>
      <w:bookmarkEnd w:id="53"/>
    </w:p>
    <w:p w14:paraId="1DD8AD37" w14:textId="77777777" w:rsidR="001226F4" w:rsidRPr="00641283" w:rsidRDefault="001226F4" w:rsidP="001226F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41283">
        <w:rPr>
          <w:rFonts w:cstheme="minorHAnsi"/>
          <w:b/>
          <w:bCs/>
        </w:rPr>
        <w:t>Témata:</w:t>
      </w:r>
    </w:p>
    <w:p w14:paraId="1C79EAC1" w14:textId="77777777" w:rsidR="001226F4" w:rsidRPr="00641283" w:rsidRDefault="001226F4" w:rsidP="00CF5114">
      <w:pPr>
        <w:pStyle w:val="Odstavecseseznamem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Pravidla zdvořilého chování</w:t>
      </w:r>
    </w:p>
    <w:p w14:paraId="0C2FA471" w14:textId="77777777" w:rsidR="001226F4" w:rsidRPr="00641283" w:rsidRDefault="001226F4" w:rsidP="00CF5114">
      <w:pPr>
        <w:pStyle w:val="Odstavecseseznamem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Práva druhých</w:t>
      </w:r>
    </w:p>
    <w:p w14:paraId="1AC42A9E" w14:textId="77777777" w:rsidR="001226F4" w:rsidRPr="00641283" w:rsidRDefault="001226F4" w:rsidP="00CF5114">
      <w:pPr>
        <w:pStyle w:val="Odstavecseseznamem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Všímáme si věcí, lidí a dějů kolem sebe</w:t>
      </w:r>
    </w:p>
    <w:p w14:paraId="72A39F46" w14:textId="77777777" w:rsidR="001226F4" w:rsidRPr="00641283" w:rsidRDefault="001226F4" w:rsidP="00CF5114">
      <w:pPr>
        <w:pStyle w:val="Odstavecseseznamem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Komunikaci a odvaha komunikovat</w:t>
      </w:r>
    </w:p>
    <w:p w14:paraId="0A224342" w14:textId="77777777" w:rsidR="001226F4" w:rsidRPr="00641283" w:rsidRDefault="001226F4" w:rsidP="00CF5114">
      <w:pPr>
        <w:pStyle w:val="Odstavecseseznamem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Vyjadřování pocitů a potřeb</w:t>
      </w:r>
    </w:p>
    <w:p w14:paraId="5F7AF425" w14:textId="77777777" w:rsidR="001226F4" w:rsidRPr="00641283" w:rsidRDefault="001226F4" w:rsidP="00CF5114">
      <w:pPr>
        <w:pStyle w:val="Odstavecseseznamem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Bezpečné chování v dopravě</w:t>
      </w:r>
    </w:p>
    <w:p w14:paraId="0AF51FFD" w14:textId="77777777" w:rsidR="001226F4" w:rsidRPr="00641283" w:rsidRDefault="001226F4" w:rsidP="00CF5114">
      <w:pPr>
        <w:pStyle w:val="Odstavecseseznamem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Rozvoj vztahu k přírodě</w:t>
      </w:r>
    </w:p>
    <w:p w14:paraId="78D8D9A4" w14:textId="77777777" w:rsidR="001226F4" w:rsidRPr="00641283" w:rsidRDefault="001226F4" w:rsidP="00CF5114">
      <w:pPr>
        <w:pStyle w:val="Odstavecseseznamem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Sběr přírodnin a práce s nimi</w:t>
      </w:r>
    </w:p>
    <w:p w14:paraId="32225347" w14:textId="77777777" w:rsidR="001226F4" w:rsidRPr="00641283" w:rsidRDefault="001226F4" w:rsidP="00CF5114">
      <w:pPr>
        <w:pStyle w:val="Odstavecseseznamem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Vycházky do přírody</w:t>
      </w:r>
    </w:p>
    <w:p w14:paraId="69E19771" w14:textId="77777777" w:rsidR="001226F4" w:rsidRPr="00641283" w:rsidRDefault="001226F4" w:rsidP="00CF5114">
      <w:pPr>
        <w:pStyle w:val="Odstavecseseznamem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Pozorování a poznávání podzimní přírody, pojmenování změn</w:t>
      </w:r>
    </w:p>
    <w:p w14:paraId="0E7BC34A" w14:textId="77777777" w:rsidR="001226F4" w:rsidRPr="00641283" w:rsidRDefault="001226F4" w:rsidP="00CF5114">
      <w:pPr>
        <w:pStyle w:val="Odstavecseseznamem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Rozvoj slovní zásoby</w:t>
      </w:r>
    </w:p>
    <w:p w14:paraId="3CFF9D50" w14:textId="77777777" w:rsidR="001226F4" w:rsidRPr="00641283" w:rsidRDefault="001226F4" w:rsidP="00CF5114">
      <w:pPr>
        <w:pStyle w:val="Odstavecseseznamem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Bezpečnost při hrách a činnostech v budově školy i mimo ni</w:t>
      </w:r>
    </w:p>
    <w:p w14:paraId="3542DF14" w14:textId="3D485418" w:rsidR="001226F4" w:rsidRPr="00641283" w:rsidRDefault="001226F4" w:rsidP="00CF5114">
      <w:pPr>
        <w:pStyle w:val="Odstavecseseznamem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Poznání podstaty zdraví, předcházení úrazů a vzniku nemocí</w:t>
      </w:r>
    </w:p>
    <w:p w14:paraId="1ACF0146" w14:textId="77777777" w:rsidR="00042F81" w:rsidRPr="00641283" w:rsidRDefault="00042F81" w:rsidP="00042F81">
      <w:pPr>
        <w:pStyle w:val="Odstavecseseznamem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6174D403" w14:textId="77777777" w:rsidR="001226F4" w:rsidRPr="00641283" w:rsidRDefault="001226F4" w:rsidP="001226F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41283">
        <w:rPr>
          <w:rFonts w:cstheme="minorHAnsi"/>
          <w:b/>
          <w:bCs/>
        </w:rPr>
        <w:t>Očekávané výstupy:</w:t>
      </w:r>
    </w:p>
    <w:p w14:paraId="59F65772" w14:textId="77777777" w:rsidR="001226F4" w:rsidRPr="00641283" w:rsidRDefault="001226F4" w:rsidP="00CF5114">
      <w:pPr>
        <w:pStyle w:val="Odstavecseseznamem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uvědomuje si nebezpečí v dopravě</w:t>
      </w:r>
    </w:p>
    <w:p w14:paraId="5A85A0E1" w14:textId="77777777" w:rsidR="001226F4" w:rsidRPr="00641283" w:rsidRDefault="001226F4" w:rsidP="00CF5114">
      <w:pPr>
        <w:pStyle w:val="Odstavecseseznamem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pomáhá druhým</w:t>
      </w:r>
    </w:p>
    <w:p w14:paraId="5379CA3A" w14:textId="77777777" w:rsidR="001226F4" w:rsidRPr="00641283" w:rsidRDefault="001226F4" w:rsidP="00CF5114">
      <w:pPr>
        <w:pStyle w:val="Odstavecseseznamem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pozná znaky ročního období</w:t>
      </w:r>
    </w:p>
    <w:p w14:paraId="025001E5" w14:textId="77777777" w:rsidR="001226F4" w:rsidRPr="00641283" w:rsidRDefault="001226F4" w:rsidP="00CF5114">
      <w:pPr>
        <w:pStyle w:val="Odstavecseseznamem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pojmenuje jevy, tvary, barvy, pocity</w:t>
      </w:r>
    </w:p>
    <w:p w14:paraId="5265541B" w14:textId="1270AB21" w:rsidR="001226F4" w:rsidRPr="00641283" w:rsidRDefault="001226F4" w:rsidP="00CF5114">
      <w:pPr>
        <w:pStyle w:val="Odstavecseseznamem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vyzdobí třídu, nástěnky</w:t>
      </w:r>
    </w:p>
    <w:p w14:paraId="7C0A9CB5" w14:textId="77777777" w:rsidR="009F014A" w:rsidRPr="00641283" w:rsidRDefault="009F014A" w:rsidP="00042F81">
      <w:pPr>
        <w:pStyle w:val="Odstavecseseznamem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14586635" w14:textId="77777777" w:rsidR="001226F4" w:rsidRPr="00641283" w:rsidRDefault="001226F4" w:rsidP="007A1FB8">
      <w:pPr>
        <w:autoSpaceDE w:val="0"/>
        <w:autoSpaceDN w:val="0"/>
        <w:adjustRightInd w:val="0"/>
        <w:spacing w:line="240" w:lineRule="auto"/>
        <w:rPr>
          <w:rFonts w:cstheme="minorHAnsi"/>
          <w:b/>
          <w:bCs/>
          <w:u w:val="single"/>
        </w:rPr>
      </w:pPr>
      <w:r w:rsidRPr="00641283">
        <w:rPr>
          <w:rFonts w:cstheme="minorHAnsi"/>
          <w:b/>
          <w:bCs/>
          <w:u w:val="single"/>
        </w:rPr>
        <w:t>Klíčové kompetence:</w:t>
      </w:r>
    </w:p>
    <w:p w14:paraId="1E55B3EE" w14:textId="77777777" w:rsidR="001226F4" w:rsidRPr="00641283" w:rsidRDefault="001226F4" w:rsidP="001226F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</w:rPr>
      </w:pPr>
      <w:r w:rsidRPr="00641283">
        <w:rPr>
          <w:rFonts w:cstheme="minorHAnsi"/>
          <w:b/>
        </w:rPr>
        <w:t>Kompetence k učení:</w:t>
      </w:r>
    </w:p>
    <w:p w14:paraId="58E47F89" w14:textId="77777777" w:rsidR="002A0212" w:rsidRPr="00641283" w:rsidRDefault="002A0212" w:rsidP="00CF5114">
      <w:pPr>
        <w:pStyle w:val="Odstavecseseznamem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učí se s chutí, započatou práci dokončí</w:t>
      </w:r>
    </w:p>
    <w:p w14:paraId="50FD8EF3" w14:textId="77777777" w:rsidR="002A0212" w:rsidRPr="00641283" w:rsidRDefault="002A0212" w:rsidP="00CF5114">
      <w:pPr>
        <w:pStyle w:val="Odstavecseseznamem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zkušenosti uplatňuje v praktických situacích a v dalším učení</w:t>
      </w:r>
    </w:p>
    <w:p w14:paraId="2A61D480" w14:textId="77777777" w:rsidR="002A0212" w:rsidRPr="00641283" w:rsidRDefault="002A0212" w:rsidP="002A0212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641283">
        <w:rPr>
          <w:rFonts w:cstheme="minorHAnsi"/>
          <w:b/>
        </w:rPr>
        <w:t>Kompetence k řešení problémů:</w:t>
      </w:r>
    </w:p>
    <w:p w14:paraId="0621EC46" w14:textId="067D0B9A" w:rsidR="002A0212" w:rsidRPr="00641283" w:rsidRDefault="002A0212" w:rsidP="00CF5114">
      <w:pPr>
        <w:pStyle w:val="Odstavecseseznamem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všímá si dění i problémů, které ho motivují k řešení podobných situací</w:t>
      </w:r>
    </w:p>
    <w:p w14:paraId="0632BEA2" w14:textId="77777777" w:rsidR="00626007" w:rsidRPr="00641283" w:rsidRDefault="00626007" w:rsidP="00626007">
      <w:pPr>
        <w:pStyle w:val="Odstavecseseznamem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5E71EEA1" w14:textId="77777777" w:rsidR="002A0212" w:rsidRPr="00641283" w:rsidRDefault="002A0212" w:rsidP="002A0212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641283">
        <w:rPr>
          <w:rFonts w:cstheme="minorHAnsi"/>
          <w:b/>
        </w:rPr>
        <w:t>Kompetence komunikativní:</w:t>
      </w:r>
    </w:p>
    <w:p w14:paraId="53DC6EFA" w14:textId="575A6FBC" w:rsidR="002A0212" w:rsidRPr="00641283" w:rsidRDefault="002A0212" w:rsidP="00CF5114">
      <w:pPr>
        <w:pStyle w:val="Odstavecseseznamem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komunikuje bez ostychu s vrstevníky i dospělými</w:t>
      </w:r>
    </w:p>
    <w:p w14:paraId="437D5FBB" w14:textId="77777777" w:rsidR="00626007" w:rsidRPr="00641283" w:rsidRDefault="00626007" w:rsidP="00626007">
      <w:pPr>
        <w:pStyle w:val="Odstavecseseznamem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4A9A5A84" w14:textId="3AB73077" w:rsidR="002A0212" w:rsidRPr="00641283" w:rsidRDefault="002A0212" w:rsidP="002A0212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641283">
        <w:rPr>
          <w:rFonts w:cstheme="minorHAnsi"/>
          <w:b/>
        </w:rPr>
        <w:t>Kompetence sociální a</w:t>
      </w:r>
      <w:r w:rsidR="00882060" w:rsidRPr="00641283">
        <w:rPr>
          <w:rFonts w:cstheme="minorHAnsi"/>
          <w:b/>
        </w:rPr>
        <w:t xml:space="preserve"> inter</w:t>
      </w:r>
      <w:r w:rsidRPr="00641283">
        <w:rPr>
          <w:rFonts w:cstheme="minorHAnsi"/>
          <w:b/>
        </w:rPr>
        <w:t>personální:</w:t>
      </w:r>
    </w:p>
    <w:p w14:paraId="1E8F50CC" w14:textId="63EA70F9" w:rsidR="002A0212" w:rsidRPr="00641283" w:rsidRDefault="002A0212" w:rsidP="00CF5114">
      <w:pPr>
        <w:pStyle w:val="Odstavecseseznamem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rozpozná vhodné a nevhodné chování</w:t>
      </w:r>
    </w:p>
    <w:p w14:paraId="33FCF56C" w14:textId="77777777" w:rsidR="00626007" w:rsidRPr="00641283" w:rsidRDefault="00626007" w:rsidP="00626007">
      <w:pPr>
        <w:pStyle w:val="Odstavecseseznamem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32D5A3ED" w14:textId="77777777" w:rsidR="00F92DAF" w:rsidRPr="00641283" w:rsidRDefault="00F92DAF" w:rsidP="00F92DAF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641283">
        <w:rPr>
          <w:rFonts w:cstheme="minorHAnsi"/>
          <w:b/>
        </w:rPr>
        <w:t>Kompetence činnostní a občanské:</w:t>
      </w:r>
    </w:p>
    <w:p w14:paraId="48FE96CF" w14:textId="77777777" w:rsidR="00F92DAF" w:rsidRPr="00641283" w:rsidRDefault="00F92DAF" w:rsidP="00CF5114">
      <w:pPr>
        <w:pStyle w:val="Odstavecseseznamem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respektuje a posiluje sociální a kulturní prostředí</w:t>
      </w:r>
    </w:p>
    <w:p w14:paraId="69EC69A0" w14:textId="0514EB22" w:rsidR="00F92DAF" w:rsidRPr="00641283" w:rsidRDefault="00F92DAF" w:rsidP="00CF5114">
      <w:pPr>
        <w:pStyle w:val="Odstavecseseznamem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 xml:space="preserve">dokáže si zorganizovat </w:t>
      </w:r>
      <w:r w:rsidR="00A51FC4" w:rsidRPr="00641283">
        <w:rPr>
          <w:rFonts w:cstheme="minorHAnsi"/>
        </w:rPr>
        <w:t>pracovní prostor a postup práce</w:t>
      </w:r>
    </w:p>
    <w:p w14:paraId="2D9D0494" w14:textId="072457FE" w:rsidR="00F92DAF" w:rsidRPr="00641283" w:rsidRDefault="00F92DAF" w:rsidP="00CF5114">
      <w:pPr>
        <w:pStyle w:val="Odstavecseseznamem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dokáže spolupracovat s ostatními a respektovat jejich prostor</w:t>
      </w:r>
    </w:p>
    <w:p w14:paraId="7BC5795A" w14:textId="05A285C1" w:rsidR="00F92DAF" w:rsidRPr="00641283" w:rsidRDefault="00F92DAF" w:rsidP="00CF5114">
      <w:pPr>
        <w:pStyle w:val="Odstavecseseznamem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41283">
        <w:rPr>
          <w:rFonts w:cstheme="minorHAnsi"/>
        </w:rPr>
        <w:t>získává pozitivní vztah k práci</w:t>
      </w:r>
    </w:p>
    <w:p w14:paraId="40E88225" w14:textId="77777777" w:rsidR="00F92DAF" w:rsidRPr="00641283" w:rsidRDefault="00F92DAF" w:rsidP="00F92DAF">
      <w:pPr>
        <w:pStyle w:val="Odstavecseseznamem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531181CC" w14:textId="0E6673E5" w:rsidR="002A0212" w:rsidRPr="00641283" w:rsidRDefault="002A0212" w:rsidP="002A021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41283">
        <w:rPr>
          <w:rFonts w:cstheme="minorHAnsi"/>
          <w:b/>
          <w:bCs/>
        </w:rPr>
        <w:t>Metody a formy práce:</w:t>
      </w:r>
    </w:p>
    <w:p w14:paraId="61AD504A" w14:textId="77777777" w:rsidR="002A0212" w:rsidRPr="00641283" w:rsidRDefault="002A0212" w:rsidP="00CF5114">
      <w:pPr>
        <w:pStyle w:val="Odstavecseseznamem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komunitní kruh</w:t>
      </w:r>
    </w:p>
    <w:p w14:paraId="50EE1746" w14:textId="77777777" w:rsidR="002A0212" w:rsidRPr="00641283" w:rsidRDefault="002A0212" w:rsidP="00CF5114">
      <w:pPr>
        <w:pStyle w:val="Odstavecseseznamem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výklad</w:t>
      </w:r>
    </w:p>
    <w:p w14:paraId="58FFC3F3" w14:textId="77777777" w:rsidR="002A0212" w:rsidRPr="00641283" w:rsidRDefault="002A0212" w:rsidP="00CF5114">
      <w:pPr>
        <w:pStyle w:val="Odstavecseseznamem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skupinová práce - výtvarné činnosti</w:t>
      </w:r>
    </w:p>
    <w:p w14:paraId="670D3437" w14:textId="77777777" w:rsidR="002A0212" w:rsidRPr="00641283" w:rsidRDefault="002A0212" w:rsidP="00CF5114">
      <w:pPr>
        <w:pStyle w:val="Odstavecseseznamem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vyprávění</w:t>
      </w:r>
    </w:p>
    <w:p w14:paraId="00991440" w14:textId="77777777" w:rsidR="002A0212" w:rsidRPr="00641283" w:rsidRDefault="002A0212" w:rsidP="00CF5114">
      <w:pPr>
        <w:pStyle w:val="Odstavecseseznamem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praktické dovednosti vycházky</w:t>
      </w:r>
    </w:p>
    <w:p w14:paraId="0BAA8ECE" w14:textId="77777777" w:rsidR="002A0212" w:rsidRPr="00641283" w:rsidRDefault="002A0212" w:rsidP="00CF5114">
      <w:pPr>
        <w:pStyle w:val="Odstavecseseznamem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námětové hry</w:t>
      </w:r>
    </w:p>
    <w:p w14:paraId="2935271E" w14:textId="77777777" w:rsidR="002A0212" w:rsidRPr="00641283" w:rsidRDefault="002A0212" w:rsidP="00CF5114">
      <w:pPr>
        <w:pStyle w:val="Odstavecseseznamem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míčové hry na hřišti</w:t>
      </w:r>
    </w:p>
    <w:p w14:paraId="772A644D" w14:textId="77777777" w:rsidR="002A0212" w:rsidRPr="00641283" w:rsidRDefault="002A0212" w:rsidP="00CF5114">
      <w:pPr>
        <w:pStyle w:val="Odstavecseseznamem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rozhovory</w:t>
      </w:r>
    </w:p>
    <w:p w14:paraId="3056E196" w14:textId="77777777" w:rsidR="002A0212" w:rsidRPr="00641283" w:rsidRDefault="002A0212" w:rsidP="00CF5114">
      <w:pPr>
        <w:pStyle w:val="Odstavecseseznamem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četba</w:t>
      </w:r>
    </w:p>
    <w:p w14:paraId="10190040" w14:textId="0EB0F45B" w:rsidR="002A0212" w:rsidRPr="00641283" w:rsidRDefault="002A0212" w:rsidP="00CF5114">
      <w:pPr>
        <w:pStyle w:val="Odstavecseseznamem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práce s</w:t>
      </w:r>
      <w:r w:rsidR="00B874FF" w:rsidRPr="00641283">
        <w:rPr>
          <w:rFonts w:cstheme="minorHAnsi"/>
        </w:rPr>
        <w:t> </w:t>
      </w:r>
      <w:r w:rsidRPr="00641283">
        <w:rPr>
          <w:rFonts w:cstheme="minorHAnsi"/>
        </w:rPr>
        <w:t>informacemi</w:t>
      </w:r>
    </w:p>
    <w:p w14:paraId="18BC7B97" w14:textId="77777777" w:rsidR="00B874FF" w:rsidRPr="00641283" w:rsidRDefault="00B874FF" w:rsidP="00B874FF">
      <w:pPr>
        <w:pStyle w:val="Odstavecseseznamem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53555025" w14:textId="77777777" w:rsidR="00641283" w:rsidRDefault="00641283" w:rsidP="002A021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2A2B590A" w14:textId="462D4FA5" w:rsidR="002A0212" w:rsidRPr="00641283" w:rsidRDefault="002A0212" w:rsidP="002A021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41283">
        <w:rPr>
          <w:rFonts w:cstheme="minorHAnsi"/>
          <w:b/>
          <w:bCs/>
        </w:rPr>
        <w:t>Primární prevence:</w:t>
      </w:r>
    </w:p>
    <w:p w14:paraId="5C039A8A" w14:textId="359AEF12" w:rsidR="002A0212" w:rsidRPr="00641283" w:rsidRDefault="002A0212" w:rsidP="00CF5114">
      <w:pPr>
        <w:pStyle w:val="Odstavecseseznamem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kamarádství, ohleduplnost</w:t>
      </w:r>
    </w:p>
    <w:p w14:paraId="08C411C2" w14:textId="77777777" w:rsidR="00151031" w:rsidRPr="00641283" w:rsidRDefault="00151031" w:rsidP="002A021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114C8C08" w14:textId="17B3601E" w:rsidR="002A0212" w:rsidRPr="00641283" w:rsidRDefault="002A0212" w:rsidP="002A021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41283">
        <w:rPr>
          <w:rFonts w:cstheme="minorHAnsi"/>
          <w:b/>
          <w:bCs/>
        </w:rPr>
        <w:t>Další aktivity:</w:t>
      </w:r>
    </w:p>
    <w:p w14:paraId="40A4D7F6" w14:textId="60F2DA43" w:rsidR="002A0212" w:rsidRPr="00641283" w:rsidRDefault="00B874FF" w:rsidP="00CF5114">
      <w:pPr>
        <w:pStyle w:val="Odstavecseseznamem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 xml:space="preserve">podzimní </w:t>
      </w:r>
      <w:r w:rsidR="002A0212" w:rsidRPr="00641283">
        <w:rPr>
          <w:rFonts w:cstheme="minorHAnsi"/>
        </w:rPr>
        <w:t>projekt</w:t>
      </w:r>
      <w:r w:rsidRPr="00641283">
        <w:rPr>
          <w:rFonts w:cstheme="minorHAnsi"/>
        </w:rPr>
        <w:t xml:space="preserve"> ŠD a </w:t>
      </w:r>
      <w:r w:rsidR="002A0212" w:rsidRPr="00641283">
        <w:rPr>
          <w:rFonts w:cstheme="minorHAnsi"/>
        </w:rPr>
        <w:t xml:space="preserve">výzdoba </w:t>
      </w:r>
      <w:r w:rsidRPr="00641283">
        <w:rPr>
          <w:rFonts w:cstheme="minorHAnsi"/>
        </w:rPr>
        <w:t>prostor ŠD</w:t>
      </w:r>
    </w:p>
    <w:p w14:paraId="0EFDD608" w14:textId="5DD775F8" w:rsidR="003F6D87" w:rsidRPr="00641283" w:rsidRDefault="003F6D87" w:rsidP="003F6D87">
      <w:pPr>
        <w:autoSpaceDE w:val="0"/>
        <w:autoSpaceDN w:val="0"/>
        <w:adjustRightInd w:val="0"/>
        <w:spacing w:after="0" w:line="240" w:lineRule="auto"/>
        <w:ind w:left="360"/>
        <w:rPr>
          <w:rFonts w:cstheme="minorHAnsi"/>
        </w:rPr>
      </w:pPr>
    </w:p>
    <w:p w14:paraId="3B08A655" w14:textId="7852D876" w:rsidR="002A0212" w:rsidRPr="00641283" w:rsidRDefault="002A0212" w:rsidP="00B874FF">
      <w:pPr>
        <w:pStyle w:val="Nadpis2"/>
        <w:rPr>
          <w:rFonts w:asciiTheme="minorHAnsi" w:hAnsiTheme="minorHAnsi" w:cstheme="minorHAnsi"/>
          <w:sz w:val="22"/>
          <w:szCs w:val="22"/>
        </w:rPr>
      </w:pPr>
      <w:bookmarkStart w:id="54" w:name="_Toc130713869"/>
      <w:bookmarkStart w:id="55" w:name="_Toc130718674"/>
      <w:bookmarkStart w:id="56" w:name="_Toc130718709"/>
      <w:r w:rsidRPr="00641283">
        <w:rPr>
          <w:rFonts w:asciiTheme="minorHAnsi" w:hAnsiTheme="minorHAnsi" w:cstheme="minorHAnsi"/>
          <w:sz w:val="22"/>
          <w:szCs w:val="22"/>
        </w:rPr>
        <w:t>Místo, kde žijeme</w:t>
      </w:r>
      <w:bookmarkEnd w:id="54"/>
      <w:bookmarkEnd w:id="55"/>
      <w:bookmarkEnd w:id="56"/>
    </w:p>
    <w:p w14:paraId="55E1D1E9" w14:textId="77777777" w:rsidR="002A0212" w:rsidRPr="00641283" w:rsidRDefault="002A0212" w:rsidP="002A0212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641283">
        <w:rPr>
          <w:rFonts w:cstheme="minorHAnsi"/>
          <w:b/>
        </w:rPr>
        <w:t>Témata:</w:t>
      </w:r>
    </w:p>
    <w:p w14:paraId="533EB8FA" w14:textId="247DA51F" w:rsidR="002A0212" w:rsidRPr="00641283" w:rsidRDefault="00A51FC4" w:rsidP="00CF5114">
      <w:pPr>
        <w:pStyle w:val="Odstavecseseznamem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o</w:t>
      </w:r>
      <w:r w:rsidR="002A0212" w:rsidRPr="00641283">
        <w:rPr>
          <w:rFonts w:cstheme="minorHAnsi"/>
        </w:rPr>
        <w:t>bec, kde žijeme</w:t>
      </w:r>
    </w:p>
    <w:p w14:paraId="284B26CA" w14:textId="3A7CE583" w:rsidR="002A0212" w:rsidRPr="00641283" w:rsidRDefault="00A51FC4" w:rsidP="00CF5114">
      <w:pPr>
        <w:pStyle w:val="Odstavecseseznamem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a</w:t>
      </w:r>
      <w:r w:rsidR="002A0212" w:rsidRPr="00641283">
        <w:rPr>
          <w:rFonts w:cstheme="minorHAnsi"/>
        </w:rPr>
        <w:t>dresa, bydliště, státní vlajka a znak</w:t>
      </w:r>
    </w:p>
    <w:p w14:paraId="661BD04C" w14:textId="77777777" w:rsidR="002A0212" w:rsidRPr="00641283" w:rsidRDefault="002A0212" w:rsidP="00CF5114">
      <w:pPr>
        <w:pStyle w:val="Odstavecseseznamem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Praha – hlavní město ČR</w:t>
      </w:r>
    </w:p>
    <w:p w14:paraId="5412E74C" w14:textId="159F6A13" w:rsidR="002A0212" w:rsidRPr="00641283" w:rsidRDefault="00A51FC4" w:rsidP="00CF5114">
      <w:pPr>
        <w:pStyle w:val="Odstavecseseznamem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s</w:t>
      </w:r>
      <w:r w:rsidR="002A0212" w:rsidRPr="00641283">
        <w:rPr>
          <w:rFonts w:cstheme="minorHAnsi"/>
        </w:rPr>
        <w:t>lužby všem občanům (obchody, lékárna, pošta, OÚ, hasiči, policie, nemocnice)</w:t>
      </w:r>
    </w:p>
    <w:p w14:paraId="49EC65D6" w14:textId="77777777" w:rsidR="00B874FF" w:rsidRPr="00641283" w:rsidRDefault="00B874FF" w:rsidP="00B874FF">
      <w:pPr>
        <w:pStyle w:val="Odstavecseseznamem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744039D4" w14:textId="77777777" w:rsidR="002A0212" w:rsidRPr="00641283" w:rsidRDefault="002A0212" w:rsidP="002A021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41283">
        <w:rPr>
          <w:rFonts w:cstheme="minorHAnsi"/>
          <w:b/>
          <w:bCs/>
        </w:rPr>
        <w:t>Očekávané výstupy:</w:t>
      </w:r>
    </w:p>
    <w:p w14:paraId="5EF77772" w14:textId="77777777" w:rsidR="002A0212" w:rsidRPr="00641283" w:rsidRDefault="002A0212" w:rsidP="00CF5114">
      <w:pPr>
        <w:pStyle w:val="Odstavecseseznamem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prohlubuje zájem o knihy, kulturu a tradice</w:t>
      </w:r>
    </w:p>
    <w:p w14:paraId="56AE2CF3" w14:textId="77777777" w:rsidR="002A0212" w:rsidRPr="00641283" w:rsidRDefault="002A0212" w:rsidP="00CF5114">
      <w:pPr>
        <w:pStyle w:val="Odstavecseseznamem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641283">
        <w:rPr>
          <w:rFonts w:cstheme="minorHAnsi"/>
        </w:rPr>
        <w:t>vytváří cílové vztahy ke svému okolí</w:t>
      </w:r>
    </w:p>
    <w:p w14:paraId="72FF4CA0" w14:textId="77777777" w:rsidR="00F120A1" w:rsidRPr="00641283" w:rsidRDefault="00F120A1" w:rsidP="00CF5114">
      <w:pPr>
        <w:pStyle w:val="Odstavecseseznamem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posiluje vědomí o městě, kde žije</w:t>
      </w:r>
    </w:p>
    <w:p w14:paraId="472B9AF9" w14:textId="77777777" w:rsidR="00F120A1" w:rsidRPr="00641283" w:rsidRDefault="00F120A1" w:rsidP="00CF5114">
      <w:pPr>
        <w:pStyle w:val="Odstavecseseznamem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poznává část města, ve kterém žije</w:t>
      </w:r>
    </w:p>
    <w:p w14:paraId="6EE51E3E" w14:textId="0D0B92C5" w:rsidR="00F120A1" w:rsidRPr="00641283" w:rsidRDefault="00F120A1" w:rsidP="00CF5114">
      <w:pPr>
        <w:pStyle w:val="Odstavecseseznamem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popisuje a vyjadřuje dění kolem sebe</w:t>
      </w:r>
    </w:p>
    <w:p w14:paraId="100A42BF" w14:textId="77777777" w:rsidR="00B874FF" w:rsidRPr="00641283" w:rsidRDefault="00B874FF" w:rsidP="00B874FF">
      <w:pPr>
        <w:pStyle w:val="Odstavecseseznamem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66C61DEB" w14:textId="77777777" w:rsidR="00F120A1" w:rsidRPr="00641283" w:rsidRDefault="00F120A1" w:rsidP="007A1FB8">
      <w:pPr>
        <w:autoSpaceDE w:val="0"/>
        <w:autoSpaceDN w:val="0"/>
        <w:adjustRightInd w:val="0"/>
        <w:spacing w:line="240" w:lineRule="auto"/>
        <w:rPr>
          <w:rFonts w:cstheme="minorHAnsi"/>
          <w:b/>
          <w:bCs/>
          <w:u w:val="single"/>
        </w:rPr>
      </w:pPr>
      <w:r w:rsidRPr="00641283">
        <w:rPr>
          <w:rFonts w:cstheme="minorHAnsi"/>
          <w:b/>
          <w:bCs/>
          <w:u w:val="single"/>
        </w:rPr>
        <w:t>Klíčové kompetence:</w:t>
      </w:r>
    </w:p>
    <w:p w14:paraId="5976A1B4" w14:textId="77777777" w:rsidR="00F120A1" w:rsidRPr="00641283" w:rsidRDefault="00F120A1" w:rsidP="00F120A1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641283">
        <w:rPr>
          <w:rFonts w:cstheme="minorHAnsi"/>
          <w:b/>
        </w:rPr>
        <w:t>Kompetence k učení:</w:t>
      </w:r>
    </w:p>
    <w:p w14:paraId="37264E5B" w14:textId="77777777" w:rsidR="00F120A1" w:rsidRPr="00641283" w:rsidRDefault="00F120A1" w:rsidP="00CF5114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všímá si souvislostí mezi jevy, samostatně pozoruje</w:t>
      </w:r>
    </w:p>
    <w:p w14:paraId="5398DC56" w14:textId="2A8AC455" w:rsidR="00F120A1" w:rsidRPr="00641283" w:rsidRDefault="00F120A1" w:rsidP="00CF5114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učí se s chutí, započatou práci dokončí</w:t>
      </w:r>
    </w:p>
    <w:p w14:paraId="289AB178" w14:textId="77777777" w:rsidR="00626007" w:rsidRPr="00641283" w:rsidRDefault="00626007" w:rsidP="00626007">
      <w:pPr>
        <w:pStyle w:val="Odstavecseseznamem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2A49C2EF" w14:textId="77777777" w:rsidR="00F120A1" w:rsidRPr="00641283" w:rsidRDefault="00F120A1" w:rsidP="00F120A1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641283">
        <w:rPr>
          <w:rFonts w:cstheme="minorHAnsi"/>
          <w:b/>
        </w:rPr>
        <w:t>Kompetence k řešení problémů:</w:t>
      </w:r>
    </w:p>
    <w:p w14:paraId="6AC80FAE" w14:textId="77777777" w:rsidR="00F120A1" w:rsidRPr="00641283" w:rsidRDefault="00F120A1" w:rsidP="00CF5114">
      <w:pPr>
        <w:pStyle w:val="Odstavecseseznamem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problém se učí pochopit, přemýšlí o nesrovnalostech a jejich příčinách</w:t>
      </w:r>
    </w:p>
    <w:p w14:paraId="180E83A5" w14:textId="77777777" w:rsidR="00F120A1" w:rsidRPr="00641283" w:rsidRDefault="00F120A1" w:rsidP="00CF5114">
      <w:pPr>
        <w:pStyle w:val="Odstavecseseznamem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promýšlí a plánuje řešení problému</w:t>
      </w:r>
    </w:p>
    <w:p w14:paraId="7FDD071C" w14:textId="77777777" w:rsidR="00F120A1" w:rsidRPr="00641283" w:rsidRDefault="00F120A1" w:rsidP="00CF5114">
      <w:pPr>
        <w:pStyle w:val="Odstavecseseznamem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je iniciativní a podnikavý</w:t>
      </w:r>
    </w:p>
    <w:p w14:paraId="5D66C9E3" w14:textId="488C9E87" w:rsidR="00F120A1" w:rsidRPr="00641283" w:rsidRDefault="00F120A1" w:rsidP="00CF5114">
      <w:pPr>
        <w:pStyle w:val="Odstavecseseznamem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je samostatný</w:t>
      </w:r>
    </w:p>
    <w:p w14:paraId="55AA8107" w14:textId="77777777" w:rsidR="00626007" w:rsidRPr="00641283" w:rsidRDefault="00626007" w:rsidP="00626007">
      <w:pPr>
        <w:pStyle w:val="Odstavecseseznamem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4B5BE819" w14:textId="1B32B291" w:rsidR="00F120A1" w:rsidRPr="00641283" w:rsidRDefault="00F120A1" w:rsidP="00F120A1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641283">
        <w:rPr>
          <w:rFonts w:cstheme="minorHAnsi"/>
          <w:b/>
        </w:rPr>
        <w:t>Kompetence</w:t>
      </w:r>
      <w:r w:rsidR="00882060" w:rsidRPr="00641283">
        <w:rPr>
          <w:rFonts w:cstheme="minorHAnsi"/>
          <w:b/>
        </w:rPr>
        <w:t xml:space="preserve"> činnostní a</w:t>
      </w:r>
      <w:r w:rsidRPr="00641283">
        <w:rPr>
          <w:rFonts w:cstheme="minorHAnsi"/>
          <w:b/>
        </w:rPr>
        <w:t xml:space="preserve"> občansk</w:t>
      </w:r>
      <w:r w:rsidR="00B874FF" w:rsidRPr="00641283">
        <w:rPr>
          <w:rFonts w:cstheme="minorHAnsi"/>
          <w:b/>
        </w:rPr>
        <w:t>é</w:t>
      </w:r>
      <w:r w:rsidRPr="00641283">
        <w:rPr>
          <w:rFonts w:cstheme="minorHAnsi"/>
          <w:b/>
        </w:rPr>
        <w:t>:</w:t>
      </w:r>
    </w:p>
    <w:p w14:paraId="1FE3F0BC" w14:textId="60B753D7" w:rsidR="00F120A1" w:rsidRPr="00641283" w:rsidRDefault="00F120A1" w:rsidP="00CF5114">
      <w:pPr>
        <w:pStyle w:val="Odstavecseseznamem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respektuje a posiluje sociální a kulturní prostředí</w:t>
      </w:r>
    </w:p>
    <w:p w14:paraId="60F43D16" w14:textId="7FD40E74" w:rsidR="00F92DAF" w:rsidRPr="00641283" w:rsidRDefault="00F92DAF" w:rsidP="00CF5114">
      <w:pPr>
        <w:pStyle w:val="Odstavecseseznamem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 xml:space="preserve">dokáže si zorganizovat </w:t>
      </w:r>
      <w:r w:rsidR="00A51FC4" w:rsidRPr="00641283">
        <w:rPr>
          <w:rFonts w:cstheme="minorHAnsi"/>
        </w:rPr>
        <w:t>pracovní prostor a postup práce</w:t>
      </w:r>
    </w:p>
    <w:p w14:paraId="14D862EA" w14:textId="16097F6C" w:rsidR="00F92DAF" w:rsidRPr="00641283" w:rsidRDefault="00F92DAF" w:rsidP="00CF5114">
      <w:pPr>
        <w:pStyle w:val="Odstavecseseznamem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dokáže spolupracovat s ostatní</w:t>
      </w:r>
      <w:r w:rsidR="00A51FC4" w:rsidRPr="00641283">
        <w:rPr>
          <w:rFonts w:cstheme="minorHAnsi"/>
        </w:rPr>
        <w:t>mi a respektovat jejich prostor</w:t>
      </w:r>
    </w:p>
    <w:p w14:paraId="4C577064" w14:textId="4147C8DB" w:rsidR="00F92DAF" w:rsidRPr="00641283" w:rsidRDefault="00F92DAF" w:rsidP="00CF5114">
      <w:pPr>
        <w:pStyle w:val="Odstavecseseznamem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41283">
        <w:rPr>
          <w:rFonts w:cstheme="minorHAnsi"/>
        </w:rPr>
        <w:t>získává pozitivní vztah k</w:t>
      </w:r>
      <w:r w:rsidR="00626007" w:rsidRPr="00641283">
        <w:rPr>
          <w:rFonts w:cstheme="minorHAnsi"/>
        </w:rPr>
        <w:t> </w:t>
      </w:r>
      <w:r w:rsidRPr="00641283">
        <w:rPr>
          <w:rFonts w:cstheme="minorHAnsi"/>
        </w:rPr>
        <w:t>práci</w:t>
      </w:r>
    </w:p>
    <w:p w14:paraId="0A02040B" w14:textId="77777777" w:rsidR="00626007" w:rsidRPr="00641283" w:rsidRDefault="00626007" w:rsidP="00626007">
      <w:pPr>
        <w:pStyle w:val="Odstavecseseznamem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0697141F" w14:textId="77777777" w:rsidR="00F120A1" w:rsidRPr="00641283" w:rsidRDefault="00F120A1" w:rsidP="00F120A1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641283">
        <w:rPr>
          <w:rFonts w:cstheme="minorHAnsi"/>
          <w:b/>
        </w:rPr>
        <w:t>Kompetence k trávení volného času:</w:t>
      </w:r>
    </w:p>
    <w:p w14:paraId="6CEBA919" w14:textId="77777777" w:rsidR="00F120A1" w:rsidRPr="00641283" w:rsidRDefault="00F120A1" w:rsidP="00CF5114">
      <w:pPr>
        <w:pStyle w:val="Odstavecseseznamem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umí si vybrat zájmové činnosti podle svých dispozic</w:t>
      </w:r>
    </w:p>
    <w:p w14:paraId="27C31AFF" w14:textId="77777777" w:rsidR="00F120A1" w:rsidRPr="00641283" w:rsidRDefault="00F120A1" w:rsidP="00CF5114">
      <w:pPr>
        <w:pStyle w:val="Odstavecseseznamem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rozvíjí své zájmy v organizovaných i individuálních činnostech</w:t>
      </w:r>
    </w:p>
    <w:p w14:paraId="02EF664F" w14:textId="77777777" w:rsidR="00F120A1" w:rsidRPr="00641283" w:rsidRDefault="00F120A1" w:rsidP="00F120A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1957C7C6" w14:textId="77777777" w:rsidR="00F120A1" w:rsidRPr="00641283" w:rsidRDefault="00F120A1" w:rsidP="00F120A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41283">
        <w:rPr>
          <w:rFonts w:cstheme="minorHAnsi"/>
          <w:b/>
          <w:bCs/>
        </w:rPr>
        <w:t>Metody a formy práce:</w:t>
      </w:r>
    </w:p>
    <w:p w14:paraId="5797C215" w14:textId="77777777" w:rsidR="00F120A1" w:rsidRPr="00641283" w:rsidRDefault="00F120A1" w:rsidP="00CF5114">
      <w:pPr>
        <w:pStyle w:val="Odstavecseseznamem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skupinová práce</w:t>
      </w:r>
    </w:p>
    <w:p w14:paraId="73FD8095" w14:textId="77777777" w:rsidR="00F120A1" w:rsidRPr="00641283" w:rsidRDefault="00F120A1" w:rsidP="00CF5114">
      <w:pPr>
        <w:pStyle w:val="Odstavecseseznamem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komunitní kruh</w:t>
      </w:r>
    </w:p>
    <w:p w14:paraId="5F3AD5FA" w14:textId="58927DC0" w:rsidR="00F120A1" w:rsidRPr="00641283" w:rsidRDefault="00F120A1" w:rsidP="00CF5114">
      <w:pPr>
        <w:pStyle w:val="Odstavecseseznamem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návštěva divadla</w:t>
      </w:r>
      <w:r w:rsidR="00B874FF" w:rsidRPr="00641283">
        <w:rPr>
          <w:rFonts w:cstheme="minorHAnsi"/>
        </w:rPr>
        <w:t xml:space="preserve"> a muzea</w:t>
      </w:r>
    </w:p>
    <w:p w14:paraId="6F2FCFC7" w14:textId="77777777" w:rsidR="00F120A1" w:rsidRPr="00641283" w:rsidRDefault="00F120A1" w:rsidP="00CF5114">
      <w:pPr>
        <w:pStyle w:val="Odstavecseseznamem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beseda, rozhovor</w:t>
      </w:r>
    </w:p>
    <w:p w14:paraId="1842FE15" w14:textId="77777777" w:rsidR="00F120A1" w:rsidRPr="00641283" w:rsidRDefault="00F120A1" w:rsidP="00CF5114">
      <w:pPr>
        <w:pStyle w:val="Odstavecseseznamem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vědomostní kvízy</w:t>
      </w:r>
    </w:p>
    <w:p w14:paraId="5D1A179C" w14:textId="77777777" w:rsidR="00F120A1" w:rsidRPr="00641283" w:rsidRDefault="00F120A1" w:rsidP="00CF5114">
      <w:pPr>
        <w:pStyle w:val="Odstavecseseznamem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námětové hry</w:t>
      </w:r>
    </w:p>
    <w:p w14:paraId="4D08AD6A" w14:textId="77777777" w:rsidR="00F120A1" w:rsidRPr="00641283" w:rsidRDefault="00F120A1" w:rsidP="00CF5114">
      <w:pPr>
        <w:pStyle w:val="Odstavecseseznamem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práce s mapou</w:t>
      </w:r>
    </w:p>
    <w:p w14:paraId="60F18B01" w14:textId="77777777" w:rsidR="00F120A1" w:rsidRPr="00641283" w:rsidRDefault="00F120A1" w:rsidP="00CF5114">
      <w:pPr>
        <w:pStyle w:val="Odstavecseseznamem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výtvarná soutěž</w:t>
      </w:r>
    </w:p>
    <w:p w14:paraId="2D6E9ADA" w14:textId="77777777" w:rsidR="00F120A1" w:rsidRPr="00641283" w:rsidRDefault="00F120A1" w:rsidP="00CF5114">
      <w:pPr>
        <w:pStyle w:val="Odstavecseseznamem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zimní hry</w:t>
      </w:r>
    </w:p>
    <w:p w14:paraId="1ECCB0A1" w14:textId="77777777" w:rsidR="00B874FF" w:rsidRPr="00641283" w:rsidRDefault="00B874FF" w:rsidP="00F120A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16D3387F" w14:textId="06EF20DF" w:rsidR="00F120A1" w:rsidRPr="00641283" w:rsidRDefault="00F120A1" w:rsidP="00F120A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41283">
        <w:rPr>
          <w:rFonts w:cstheme="minorHAnsi"/>
          <w:b/>
          <w:bCs/>
        </w:rPr>
        <w:t>Primární prevence:</w:t>
      </w:r>
    </w:p>
    <w:p w14:paraId="402B1736" w14:textId="77777777" w:rsidR="00F120A1" w:rsidRPr="00641283" w:rsidRDefault="00F120A1" w:rsidP="00CF5114">
      <w:pPr>
        <w:pStyle w:val="Odstavecseseznamem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bezpečnost, pomoc druhému</w:t>
      </w:r>
    </w:p>
    <w:p w14:paraId="50263980" w14:textId="77777777" w:rsidR="000522E8" w:rsidRPr="00641283" w:rsidRDefault="000522E8" w:rsidP="000522E8">
      <w:pPr>
        <w:pStyle w:val="Odstavecseseznamem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6578B6E5" w14:textId="7819D6F7" w:rsidR="00F120A1" w:rsidRPr="00641283" w:rsidRDefault="003837F5" w:rsidP="00B874FF">
      <w:pPr>
        <w:pStyle w:val="Nadpis2"/>
        <w:rPr>
          <w:rFonts w:asciiTheme="minorHAnsi" w:hAnsiTheme="minorHAnsi" w:cstheme="minorHAnsi"/>
          <w:sz w:val="22"/>
          <w:szCs w:val="22"/>
        </w:rPr>
      </w:pPr>
      <w:bookmarkStart w:id="57" w:name="_Toc130713870"/>
      <w:bookmarkStart w:id="58" w:name="_Toc130718675"/>
      <w:bookmarkStart w:id="59" w:name="_Toc130718710"/>
      <w:r w:rsidRPr="00641283">
        <w:rPr>
          <w:rFonts w:asciiTheme="minorHAnsi" w:hAnsiTheme="minorHAnsi" w:cstheme="minorHAnsi"/>
          <w:sz w:val="22"/>
          <w:szCs w:val="22"/>
        </w:rPr>
        <w:t>Čas Vánoc</w:t>
      </w:r>
      <w:bookmarkEnd w:id="57"/>
      <w:bookmarkEnd w:id="58"/>
      <w:bookmarkEnd w:id="59"/>
    </w:p>
    <w:p w14:paraId="630D4F66" w14:textId="77777777" w:rsidR="00F120A1" w:rsidRPr="00641283" w:rsidRDefault="00F120A1" w:rsidP="00F120A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41283">
        <w:rPr>
          <w:rFonts w:cstheme="minorHAnsi"/>
          <w:b/>
          <w:bCs/>
        </w:rPr>
        <w:t>Témata:</w:t>
      </w:r>
    </w:p>
    <w:p w14:paraId="10ABDE97" w14:textId="77777777" w:rsidR="00F120A1" w:rsidRPr="00641283" w:rsidRDefault="00F120A1" w:rsidP="00CF5114">
      <w:pPr>
        <w:pStyle w:val="Odstavecseseznamem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rozvíjet kulturně estetické dovednosti</w:t>
      </w:r>
    </w:p>
    <w:p w14:paraId="2C86F4DD" w14:textId="22047A7D" w:rsidR="00F120A1" w:rsidRPr="00641283" w:rsidRDefault="00F120A1" w:rsidP="00CF5114">
      <w:pPr>
        <w:pStyle w:val="Odstavecseseznamem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 xml:space="preserve">vytvářet základy estetického vztahu </w:t>
      </w:r>
      <w:r w:rsidR="00B874FF" w:rsidRPr="00641283">
        <w:rPr>
          <w:rFonts w:cstheme="minorHAnsi"/>
        </w:rPr>
        <w:t>ke</w:t>
      </w:r>
      <w:r w:rsidRPr="00641283">
        <w:rPr>
          <w:rFonts w:cstheme="minorHAnsi"/>
        </w:rPr>
        <w:t xml:space="preserve"> kultuře a umění</w:t>
      </w:r>
    </w:p>
    <w:p w14:paraId="506C89FE" w14:textId="77777777" w:rsidR="00F120A1" w:rsidRPr="00641283" w:rsidRDefault="00F120A1" w:rsidP="00CF5114">
      <w:pPr>
        <w:pStyle w:val="Odstavecseseznamem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rozvíjet citové vztahy k okolí</w:t>
      </w:r>
    </w:p>
    <w:p w14:paraId="6EF6A897" w14:textId="20DBC10A" w:rsidR="00F120A1" w:rsidRPr="00641283" w:rsidRDefault="00F120A1" w:rsidP="00CF5114">
      <w:pPr>
        <w:pStyle w:val="Odstavecseseznamem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spoluvytvářet příjemné prostředí ve ŠD</w:t>
      </w:r>
    </w:p>
    <w:p w14:paraId="07AEA876" w14:textId="6515F870" w:rsidR="00F120A1" w:rsidRPr="00641283" w:rsidRDefault="00F120A1" w:rsidP="00CF5114">
      <w:pPr>
        <w:pStyle w:val="Odstavecseseznamem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respektování pravidel (neubližovat si, neničit hračky)</w:t>
      </w:r>
      <w:r w:rsidR="00F572DD" w:rsidRPr="00641283">
        <w:rPr>
          <w:rFonts w:cstheme="minorHAnsi"/>
        </w:rPr>
        <w:t xml:space="preserve"> </w:t>
      </w:r>
    </w:p>
    <w:p w14:paraId="5281773B" w14:textId="3F1C66F3" w:rsidR="00F120A1" w:rsidRPr="00641283" w:rsidRDefault="00F120A1" w:rsidP="00CF5114">
      <w:pPr>
        <w:pStyle w:val="Odstavecseseznamem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 xml:space="preserve">umět udělat radost </w:t>
      </w:r>
      <w:r w:rsidR="00B874FF" w:rsidRPr="00641283">
        <w:rPr>
          <w:rFonts w:cstheme="minorHAnsi"/>
        </w:rPr>
        <w:t>druhým</w:t>
      </w:r>
    </w:p>
    <w:p w14:paraId="4BC7ED65" w14:textId="37B7BD0A" w:rsidR="00F120A1" w:rsidRPr="00641283" w:rsidRDefault="00F120A1" w:rsidP="00CF5114">
      <w:pPr>
        <w:pStyle w:val="Odstavecseseznamem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 xml:space="preserve">umět vyjádřit své pocity a přání </w:t>
      </w:r>
    </w:p>
    <w:p w14:paraId="4FEB2929" w14:textId="02334807" w:rsidR="00F120A1" w:rsidRPr="00641283" w:rsidRDefault="00F120A1" w:rsidP="00CF5114">
      <w:pPr>
        <w:pStyle w:val="Odstavecseseznamem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respektování a tolerování potřeb</w:t>
      </w:r>
      <w:r w:rsidR="00B874FF" w:rsidRPr="00641283">
        <w:rPr>
          <w:rFonts w:cstheme="minorHAnsi"/>
        </w:rPr>
        <w:t xml:space="preserve"> druhých</w:t>
      </w:r>
    </w:p>
    <w:p w14:paraId="0B96F233" w14:textId="77777777" w:rsidR="00F120A1" w:rsidRPr="00641283" w:rsidRDefault="00F120A1" w:rsidP="00F120A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41283">
        <w:rPr>
          <w:rFonts w:cstheme="minorHAnsi"/>
          <w:b/>
          <w:bCs/>
        </w:rPr>
        <w:t>Očekávané výstupy:</w:t>
      </w:r>
    </w:p>
    <w:p w14:paraId="38D63C02" w14:textId="77777777" w:rsidR="00F120A1" w:rsidRPr="00641283" w:rsidRDefault="000522E8" w:rsidP="00CF5114">
      <w:pPr>
        <w:pStyle w:val="Odstavecseseznamem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p</w:t>
      </w:r>
      <w:r w:rsidR="00F120A1" w:rsidRPr="00641283">
        <w:rPr>
          <w:rFonts w:cstheme="minorHAnsi"/>
        </w:rPr>
        <w:t>rojevuje, co cítí (soucit, radost, strach, nejistotu)</w:t>
      </w:r>
    </w:p>
    <w:p w14:paraId="0DC8FC62" w14:textId="77777777" w:rsidR="00F120A1" w:rsidRPr="00641283" w:rsidRDefault="00F120A1" w:rsidP="00CF5114">
      <w:pPr>
        <w:pStyle w:val="Odstavecseseznamem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naučí se zpaměti texty, písně, koledy</w:t>
      </w:r>
    </w:p>
    <w:p w14:paraId="43DCB6A6" w14:textId="3194F761" w:rsidR="00F572DD" w:rsidRPr="00641283" w:rsidRDefault="00F120A1" w:rsidP="00CF5114">
      <w:pPr>
        <w:pStyle w:val="Odstavecseseznamem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 xml:space="preserve">Vánoce </w:t>
      </w:r>
      <w:r w:rsidR="00F572DD" w:rsidRPr="00641283">
        <w:rPr>
          <w:rFonts w:cstheme="minorHAnsi"/>
        </w:rPr>
        <w:t>ve světě</w:t>
      </w:r>
    </w:p>
    <w:p w14:paraId="40E73D66" w14:textId="3AE32220" w:rsidR="00F120A1" w:rsidRPr="00641283" w:rsidRDefault="00F120A1" w:rsidP="00CF5114">
      <w:pPr>
        <w:pStyle w:val="Odstavecseseznamem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zná lidové tradice, zvyky</w:t>
      </w:r>
    </w:p>
    <w:p w14:paraId="36A0EFF4" w14:textId="77777777" w:rsidR="00F572DD" w:rsidRPr="00641283" w:rsidRDefault="00F572DD" w:rsidP="00F572DD">
      <w:pPr>
        <w:pStyle w:val="Odstavecseseznamem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022B4B00" w14:textId="77777777" w:rsidR="00F120A1" w:rsidRPr="00641283" w:rsidRDefault="00F120A1" w:rsidP="007A1FB8">
      <w:pPr>
        <w:autoSpaceDE w:val="0"/>
        <w:autoSpaceDN w:val="0"/>
        <w:adjustRightInd w:val="0"/>
        <w:spacing w:line="240" w:lineRule="auto"/>
        <w:rPr>
          <w:rFonts w:cstheme="minorHAnsi"/>
          <w:b/>
          <w:bCs/>
          <w:u w:val="single"/>
        </w:rPr>
      </w:pPr>
      <w:r w:rsidRPr="00641283">
        <w:rPr>
          <w:rFonts w:cstheme="minorHAnsi"/>
          <w:b/>
          <w:bCs/>
          <w:u w:val="single"/>
        </w:rPr>
        <w:t>Klíčové kompetence:</w:t>
      </w:r>
    </w:p>
    <w:p w14:paraId="51E8E36A" w14:textId="77777777" w:rsidR="00F120A1" w:rsidRPr="00641283" w:rsidRDefault="00F120A1" w:rsidP="00F120A1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641283">
        <w:rPr>
          <w:rFonts w:cstheme="minorHAnsi"/>
          <w:b/>
        </w:rPr>
        <w:t>Kompetence k řešení problémů</w:t>
      </w:r>
      <w:r w:rsidR="00FC290E" w:rsidRPr="00641283">
        <w:rPr>
          <w:rFonts w:cstheme="minorHAnsi"/>
          <w:b/>
        </w:rPr>
        <w:t>:</w:t>
      </w:r>
    </w:p>
    <w:p w14:paraId="6E693DFD" w14:textId="77777777" w:rsidR="00F120A1" w:rsidRPr="00641283" w:rsidRDefault="00F120A1" w:rsidP="00CF5114">
      <w:pPr>
        <w:pStyle w:val="Odstavecseseznamem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je kreativní</w:t>
      </w:r>
    </w:p>
    <w:p w14:paraId="2E3A36F2" w14:textId="4B29DAB3" w:rsidR="00F572DD" w:rsidRPr="00641283" w:rsidRDefault="00F120A1" w:rsidP="00CF5114">
      <w:pPr>
        <w:pStyle w:val="Odstavecseseznamem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 xml:space="preserve">dovede se přizpůsobit změnám </w:t>
      </w:r>
    </w:p>
    <w:p w14:paraId="1FB7D32E" w14:textId="77777777" w:rsidR="00626007" w:rsidRPr="00641283" w:rsidRDefault="00626007" w:rsidP="00626007">
      <w:pPr>
        <w:pStyle w:val="Odstavecseseznamem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6C3EC799" w14:textId="4A061A31" w:rsidR="00F120A1" w:rsidRPr="00641283" w:rsidRDefault="00F120A1" w:rsidP="00F572DD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641283">
        <w:rPr>
          <w:rFonts w:cstheme="minorHAnsi"/>
          <w:b/>
        </w:rPr>
        <w:t xml:space="preserve">Kompetence sociální a </w:t>
      </w:r>
      <w:r w:rsidR="00F92DAF" w:rsidRPr="00641283">
        <w:rPr>
          <w:rFonts w:cstheme="minorHAnsi"/>
          <w:b/>
        </w:rPr>
        <w:t>inter</w:t>
      </w:r>
      <w:r w:rsidRPr="00641283">
        <w:rPr>
          <w:rFonts w:cstheme="minorHAnsi"/>
          <w:b/>
        </w:rPr>
        <w:t>personální</w:t>
      </w:r>
      <w:r w:rsidR="00FC290E" w:rsidRPr="00641283">
        <w:rPr>
          <w:rFonts w:cstheme="minorHAnsi"/>
          <w:b/>
        </w:rPr>
        <w:t>:</w:t>
      </w:r>
    </w:p>
    <w:p w14:paraId="3F7C1D70" w14:textId="77777777" w:rsidR="00F120A1" w:rsidRPr="00641283" w:rsidRDefault="00F120A1" w:rsidP="00CF5114">
      <w:pPr>
        <w:pStyle w:val="Odstavecseseznamem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projevuje citlivost a ohleduplnost</w:t>
      </w:r>
    </w:p>
    <w:p w14:paraId="1782180C" w14:textId="77777777" w:rsidR="00F120A1" w:rsidRPr="00641283" w:rsidRDefault="00F120A1" w:rsidP="00CF5114">
      <w:pPr>
        <w:pStyle w:val="Odstavecseseznamem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rozpozná vhodné a nevhodné chování</w:t>
      </w:r>
    </w:p>
    <w:p w14:paraId="74E14D56" w14:textId="77777777" w:rsidR="00F120A1" w:rsidRPr="00641283" w:rsidRDefault="00F120A1" w:rsidP="00CF5114">
      <w:pPr>
        <w:pStyle w:val="Odstavecseseznamem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je tolerantní k odlišnostem mezi lidmi</w:t>
      </w:r>
    </w:p>
    <w:p w14:paraId="0260D94D" w14:textId="50F44FF2" w:rsidR="00F120A1" w:rsidRPr="00641283" w:rsidRDefault="00F120A1" w:rsidP="00CF5114">
      <w:pPr>
        <w:pStyle w:val="Odstavecseseznamem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samostatně rozhoduje o svých činnostech a uvědomuje si, že za ně odpovídá a nese důsledky</w:t>
      </w:r>
    </w:p>
    <w:p w14:paraId="47ABD925" w14:textId="77777777" w:rsidR="00626007" w:rsidRPr="00641283" w:rsidRDefault="00626007" w:rsidP="00626007">
      <w:pPr>
        <w:pStyle w:val="Odstavecseseznamem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587D1897" w14:textId="77777777" w:rsidR="00F120A1" w:rsidRPr="00641283" w:rsidRDefault="00F120A1" w:rsidP="00F120A1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  <w:b/>
        </w:rPr>
        <w:t>Kompetence k trávení volného času</w:t>
      </w:r>
      <w:r w:rsidR="00FC290E" w:rsidRPr="00641283">
        <w:rPr>
          <w:rFonts w:cstheme="minorHAnsi"/>
        </w:rPr>
        <w:t>:</w:t>
      </w:r>
    </w:p>
    <w:p w14:paraId="52254CD9" w14:textId="77777777" w:rsidR="00F120A1" w:rsidRPr="00641283" w:rsidRDefault="00F120A1" w:rsidP="00CF5114">
      <w:pPr>
        <w:pStyle w:val="Odstavecseseznamem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umí účelně trávit volný čas</w:t>
      </w:r>
    </w:p>
    <w:p w14:paraId="7C01F233" w14:textId="77777777" w:rsidR="00F120A1" w:rsidRPr="00641283" w:rsidRDefault="00F120A1" w:rsidP="00CF5114">
      <w:pPr>
        <w:pStyle w:val="Odstavecseseznamem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umí odmítnout nevhodné nabídky pro trávení volného času</w:t>
      </w:r>
    </w:p>
    <w:p w14:paraId="1CAF637A" w14:textId="77777777" w:rsidR="00F572DD" w:rsidRPr="00641283" w:rsidRDefault="00F572DD" w:rsidP="00F120A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3346277C" w14:textId="1415A032" w:rsidR="00F120A1" w:rsidRPr="00641283" w:rsidRDefault="00F120A1" w:rsidP="00F120A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41283">
        <w:rPr>
          <w:rFonts w:cstheme="minorHAnsi"/>
          <w:b/>
          <w:bCs/>
        </w:rPr>
        <w:t>Metody a formy práce:</w:t>
      </w:r>
    </w:p>
    <w:p w14:paraId="256592C5" w14:textId="77777777" w:rsidR="00F120A1" w:rsidRPr="00641283" w:rsidRDefault="00F120A1" w:rsidP="00CF5114">
      <w:pPr>
        <w:pStyle w:val="Odstavecseseznamem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skupinové práce</w:t>
      </w:r>
    </w:p>
    <w:p w14:paraId="44BC576C" w14:textId="77777777" w:rsidR="00F120A1" w:rsidRPr="00641283" w:rsidRDefault="00F120A1" w:rsidP="00CF5114">
      <w:pPr>
        <w:pStyle w:val="Odstavecseseznamem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komunitní kruh</w:t>
      </w:r>
    </w:p>
    <w:p w14:paraId="0872AB7F" w14:textId="77777777" w:rsidR="00F120A1" w:rsidRPr="00641283" w:rsidRDefault="00F120A1" w:rsidP="00CF5114">
      <w:pPr>
        <w:pStyle w:val="Odstavecseseznamem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vyprávění</w:t>
      </w:r>
    </w:p>
    <w:p w14:paraId="3229D1C6" w14:textId="77777777" w:rsidR="00F120A1" w:rsidRPr="00641283" w:rsidRDefault="00F120A1" w:rsidP="00CF5114">
      <w:pPr>
        <w:pStyle w:val="Odstavecseseznamem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praktické dovednosti</w:t>
      </w:r>
    </w:p>
    <w:p w14:paraId="096159F9" w14:textId="56D2CF2F" w:rsidR="00F120A1" w:rsidRPr="00641283" w:rsidRDefault="00F120A1" w:rsidP="00CF5114">
      <w:pPr>
        <w:pStyle w:val="Odstavecseseznamem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beseda, spolupráce s</w:t>
      </w:r>
      <w:r w:rsidR="00F572DD" w:rsidRPr="00641283">
        <w:rPr>
          <w:rFonts w:cstheme="minorHAnsi"/>
        </w:rPr>
        <w:t> </w:t>
      </w:r>
      <w:r w:rsidRPr="00641283">
        <w:rPr>
          <w:rFonts w:cstheme="minorHAnsi"/>
        </w:rPr>
        <w:t>kamarády</w:t>
      </w:r>
      <w:r w:rsidR="00F572DD" w:rsidRPr="00641283">
        <w:rPr>
          <w:rFonts w:cstheme="minorHAnsi"/>
        </w:rPr>
        <w:t>, hry</w:t>
      </w:r>
    </w:p>
    <w:p w14:paraId="706330B6" w14:textId="77777777" w:rsidR="00F572DD" w:rsidRPr="00641283" w:rsidRDefault="00F572DD" w:rsidP="00F572DD">
      <w:pPr>
        <w:pStyle w:val="Odstavecseseznamem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1F3F8D23" w14:textId="77777777" w:rsidR="00FC290E" w:rsidRPr="00641283" w:rsidRDefault="00FC290E" w:rsidP="00FC290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41283">
        <w:rPr>
          <w:rFonts w:cstheme="minorHAnsi"/>
          <w:b/>
          <w:bCs/>
        </w:rPr>
        <w:t>Primární prevence:</w:t>
      </w:r>
    </w:p>
    <w:p w14:paraId="64163322" w14:textId="77777777" w:rsidR="00FC290E" w:rsidRPr="00641283" w:rsidRDefault="00FC290E" w:rsidP="00CF5114">
      <w:pPr>
        <w:pStyle w:val="Odstavecseseznamem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vztahy mezi sourozenci</w:t>
      </w:r>
    </w:p>
    <w:p w14:paraId="42B47AC4" w14:textId="2850B2E0" w:rsidR="00FC290E" w:rsidRPr="00641283" w:rsidRDefault="00FC290E" w:rsidP="00CF5114">
      <w:pPr>
        <w:pStyle w:val="Odstavecseseznamem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udělat radost svému nejbližšímu – dárek</w:t>
      </w:r>
    </w:p>
    <w:p w14:paraId="20D67BC2" w14:textId="77777777" w:rsidR="00FC290E" w:rsidRPr="00641283" w:rsidRDefault="00FC290E" w:rsidP="00FC290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41283">
        <w:rPr>
          <w:rFonts w:cstheme="minorHAnsi"/>
          <w:b/>
          <w:bCs/>
        </w:rPr>
        <w:t>Další aktivity:</w:t>
      </w:r>
    </w:p>
    <w:p w14:paraId="5F56910C" w14:textId="0873C47D" w:rsidR="00FC290E" w:rsidRPr="00641283" w:rsidRDefault="00A51FC4" w:rsidP="00CF5114">
      <w:pPr>
        <w:pStyle w:val="Odstavecseseznamem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a</w:t>
      </w:r>
      <w:r w:rsidR="003837F5" w:rsidRPr="00641283">
        <w:rPr>
          <w:rFonts w:cstheme="minorHAnsi"/>
        </w:rPr>
        <w:t>ndělská dílna</w:t>
      </w:r>
    </w:p>
    <w:p w14:paraId="42A77B4E" w14:textId="2BB471AD" w:rsidR="003837F5" w:rsidRPr="00641283" w:rsidRDefault="003837F5" w:rsidP="00CF5114">
      <w:pPr>
        <w:pStyle w:val="Odstavecseseznamem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adventní setkání rodičů a přátel školy</w:t>
      </w:r>
    </w:p>
    <w:p w14:paraId="2B55773C" w14:textId="64F5A0AB" w:rsidR="003837F5" w:rsidRPr="00641283" w:rsidRDefault="003837F5" w:rsidP="00CF5114">
      <w:pPr>
        <w:pStyle w:val="Odstavecseseznamem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vstoupení pro MŠ</w:t>
      </w:r>
    </w:p>
    <w:p w14:paraId="170775D1" w14:textId="6C0F86B6" w:rsidR="00FC290E" w:rsidRPr="00641283" w:rsidRDefault="003837F5" w:rsidP="00CF5114">
      <w:pPr>
        <w:pStyle w:val="Odstavecseseznamem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pečení cukroví ve školní kuchyňce</w:t>
      </w:r>
    </w:p>
    <w:p w14:paraId="2AAFF1A0" w14:textId="77777777" w:rsidR="001C1E99" w:rsidRPr="00641283" w:rsidRDefault="001C1E99" w:rsidP="001C1E99">
      <w:pPr>
        <w:pStyle w:val="Odstavecseseznamem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6821A067" w14:textId="7BAADE45" w:rsidR="00FC290E" w:rsidRPr="00641283" w:rsidRDefault="003837F5" w:rsidP="00181DC2">
      <w:pPr>
        <w:pStyle w:val="Nadpis2"/>
        <w:rPr>
          <w:rFonts w:asciiTheme="minorHAnsi" w:hAnsiTheme="minorHAnsi" w:cstheme="minorHAnsi"/>
          <w:sz w:val="22"/>
          <w:szCs w:val="22"/>
        </w:rPr>
      </w:pPr>
      <w:bookmarkStart w:id="60" w:name="_Toc130713871"/>
      <w:bookmarkStart w:id="61" w:name="_Toc130718676"/>
      <w:bookmarkStart w:id="62" w:name="_Toc130718711"/>
      <w:r w:rsidRPr="00641283">
        <w:rPr>
          <w:rFonts w:asciiTheme="minorHAnsi" w:hAnsiTheme="minorHAnsi" w:cstheme="minorHAnsi"/>
          <w:sz w:val="22"/>
          <w:szCs w:val="22"/>
        </w:rPr>
        <w:t>Bílá zima</w:t>
      </w:r>
      <w:bookmarkEnd w:id="60"/>
      <w:bookmarkEnd w:id="61"/>
      <w:bookmarkEnd w:id="62"/>
    </w:p>
    <w:p w14:paraId="6D137146" w14:textId="77777777" w:rsidR="00FC290E" w:rsidRPr="00641283" w:rsidRDefault="00FC290E" w:rsidP="00FC290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41283">
        <w:rPr>
          <w:rFonts w:cstheme="minorHAnsi"/>
          <w:b/>
          <w:bCs/>
        </w:rPr>
        <w:t>Témata:</w:t>
      </w:r>
    </w:p>
    <w:p w14:paraId="1DED6CD0" w14:textId="77777777" w:rsidR="00FC290E" w:rsidRPr="00641283" w:rsidRDefault="00FC290E" w:rsidP="00CF5114">
      <w:pPr>
        <w:pStyle w:val="Odstavecseseznamem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Zodpovědnost za své chování a jednání</w:t>
      </w:r>
    </w:p>
    <w:p w14:paraId="5C183F74" w14:textId="77777777" w:rsidR="00FC290E" w:rsidRPr="00641283" w:rsidRDefault="00FC290E" w:rsidP="00CF5114">
      <w:pPr>
        <w:pStyle w:val="Odstavecseseznamem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Změny a jevy v přírodě</w:t>
      </w:r>
    </w:p>
    <w:p w14:paraId="294739F5" w14:textId="77777777" w:rsidR="00FC290E" w:rsidRPr="00641283" w:rsidRDefault="00FC290E" w:rsidP="00CF5114">
      <w:pPr>
        <w:pStyle w:val="Odstavecseseznamem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Psychická a fyzická zdatnost</w:t>
      </w:r>
    </w:p>
    <w:p w14:paraId="2C87264D" w14:textId="77777777" w:rsidR="00FC290E" w:rsidRPr="00641283" w:rsidRDefault="00FC290E" w:rsidP="00CF5114">
      <w:pPr>
        <w:pStyle w:val="Odstavecseseznamem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Lidské tělo</w:t>
      </w:r>
    </w:p>
    <w:p w14:paraId="57D51796" w14:textId="77777777" w:rsidR="00FC290E" w:rsidRPr="00641283" w:rsidRDefault="00FC290E" w:rsidP="00CF5114">
      <w:pPr>
        <w:pStyle w:val="Odstavecseseznamem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Udržování svého těla ve zdraví</w:t>
      </w:r>
    </w:p>
    <w:p w14:paraId="24F6B780" w14:textId="5540CF7C" w:rsidR="00FC290E" w:rsidRPr="00641283" w:rsidRDefault="0053274D" w:rsidP="00CF5114">
      <w:pPr>
        <w:pStyle w:val="Odstavecseseznamem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Nemoci a prevence, ú</w:t>
      </w:r>
      <w:r w:rsidR="00FC290E" w:rsidRPr="00641283">
        <w:rPr>
          <w:rFonts w:cstheme="minorHAnsi"/>
        </w:rPr>
        <w:t>razy a jejich ošetření</w:t>
      </w:r>
    </w:p>
    <w:p w14:paraId="27EA7375" w14:textId="0BA8671B" w:rsidR="00FC290E" w:rsidRPr="00641283" w:rsidRDefault="00FC290E" w:rsidP="00CF5114">
      <w:pPr>
        <w:pStyle w:val="Odstavecseseznamem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Zdravá výživa</w:t>
      </w:r>
    </w:p>
    <w:p w14:paraId="56881E5F" w14:textId="77777777" w:rsidR="004777EF" w:rsidRPr="00641283" w:rsidRDefault="004777EF" w:rsidP="004777EF">
      <w:pPr>
        <w:pStyle w:val="Odstavecseseznamem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685C0DB1" w14:textId="77777777" w:rsidR="00FC290E" w:rsidRPr="00641283" w:rsidRDefault="00FC290E" w:rsidP="00FC290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41283">
        <w:rPr>
          <w:rFonts w:cstheme="minorHAnsi"/>
          <w:b/>
          <w:bCs/>
        </w:rPr>
        <w:t>Očekávané výstupy:</w:t>
      </w:r>
    </w:p>
    <w:p w14:paraId="2E86365D" w14:textId="77777777" w:rsidR="00FC290E" w:rsidRPr="00641283" w:rsidRDefault="00FC290E" w:rsidP="00CF5114">
      <w:pPr>
        <w:pStyle w:val="Odstavecseseznamem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uvědomuje si, co znamená zodpovídat za své jednání a chování</w:t>
      </w:r>
    </w:p>
    <w:p w14:paraId="6DE0594F" w14:textId="77777777" w:rsidR="00FC290E" w:rsidRPr="00641283" w:rsidRDefault="00FC290E" w:rsidP="00CF5114">
      <w:pPr>
        <w:pStyle w:val="Odstavecseseznamem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volí vhodné činnosti ve třídě, venku podle možnosti a vlastní potřeby</w:t>
      </w:r>
    </w:p>
    <w:p w14:paraId="52CF2F7F" w14:textId="7A5A0FB0" w:rsidR="00FC290E" w:rsidRPr="00641283" w:rsidRDefault="004777EF" w:rsidP="00CF5114">
      <w:pPr>
        <w:pStyle w:val="Odstavecseseznamem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ochrana</w:t>
      </w:r>
      <w:r w:rsidR="00FC290E" w:rsidRPr="00641283">
        <w:rPr>
          <w:rFonts w:cstheme="minorHAnsi"/>
        </w:rPr>
        <w:t xml:space="preserve"> před nemocí i úrazem</w:t>
      </w:r>
    </w:p>
    <w:p w14:paraId="715E0874" w14:textId="6C18D9A8" w:rsidR="00FC290E" w:rsidRPr="00641283" w:rsidRDefault="00FC290E" w:rsidP="00CF5114">
      <w:pPr>
        <w:pStyle w:val="Odstavecseseznamem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uvědomuje si znaky zimní přírody</w:t>
      </w:r>
    </w:p>
    <w:p w14:paraId="1062F2A7" w14:textId="77777777" w:rsidR="004777EF" w:rsidRPr="00641283" w:rsidRDefault="004777EF" w:rsidP="004777EF">
      <w:pPr>
        <w:pStyle w:val="Odstavecseseznamem"/>
        <w:autoSpaceDE w:val="0"/>
        <w:autoSpaceDN w:val="0"/>
        <w:adjustRightInd w:val="0"/>
        <w:spacing w:after="0" w:line="240" w:lineRule="auto"/>
        <w:rPr>
          <w:rFonts w:cstheme="minorHAnsi"/>
          <w:u w:val="single"/>
        </w:rPr>
      </w:pPr>
    </w:p>
    <w:p w14:paraId="3F774ADE" w14:textId="77777777" w:rsidR="00FC290E" w:rsidRPr="00641283" w:rsidRDefault="00FC290E" w:rsidP="007A1FB8">
      <w:pPr>
        <w:autoSpaceDE w:val="0"/>
        <w:autoSpaceDN w:val="0"/>
        <w:adjustRightInd w:val="0"/>
        <w:spacing w:line="240" w:lineRule="auto"/>
        <w:rPr>
          <w:rFonts w:cstheme="minorHAnsi"/>
          <w:b/>
          <w:bCs/>
          <w:u w:val="single"/>
        </w:rPr>
      </w:pPr>
      <w:r w:rsidRPr="00641283">
        <w:rPr>
          <w:rFonts w:cstheme="minorHAnsi"/>
          <w:b/>
          <w:bCs/>
          <w:u w:val="single"/>
        </w:rPr>
        <w:t>Klíčové kompetence:</w:t>
      </w:r>
    </w:p>
    <w:p w14:paraId="5E8002E2" w14:textId="77777777" w:rsidR="00FC290E" w:rsidRPr="00641283" w:rsidRDefault="00FC290E" w:rsidP="00FC290E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641283">
        <w:rPr>
          <w:rFonts w:cstheme="minorHAnsi"/>
          <w:b/>
        </w:rPr>
        <w:t>Kompetence k učení:</w:t>
      </w:r>
    </w:p>
    <w:p w14:paraId="6FFB88F1" w14:textId="77777777" w:rsidR="00FC290E" w:rsidRPr="00641283" w:rsidRDefault="00FC290E" w:rsidP="00CF5114">
      <w:pPr>
        <w:pStyle w:val="Odstavecseseznamem"/>
        <w:numPr>
          <w:ilvl w:val="0"/>
          <w:numId w:val="5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vybírá a využívá k učení vhodné způsoby</w:t>
      </w:r>
    </w:p>
    <w:p w14:paraId="1FC17486" w14:textId="0093E691" w:rsidR="00FC290E" w:rsidRPr="00641283" w:rsidRDefault="00FC290E" w:rsidP="00CF5114">
      <w:pPr>
        <w:pStyle w:val="Odstavecseseznamem"/>
        <w:numPr>
          <w:ilvl w:val="0"/>
          <w:numId w:val="5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umí kriticky zhodnotit své výkony</w:t>
      </w:r>
    </w:p>
    <w:p w14:paraId="4501049E" w14:textId="77777777" w:rsidR="00626007" w:rsidRPr="00641283" w:rsidRDefault="00626007" w:rsidP="00626007">
      <w:pPr>
        <w:pStyle w:val="Odstavecseseznamem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5B9FEC9B" w14:textId="77777777" w:rsidR="00FC290E" w:rsidRPr="00641283" w:rsidRDefault="00FC290E" w:rsidP="00FC290E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641283">
        <w:rPr>
          <w:rFonts w:cstheme="minorHAnsi"/>
          <w:b/>
        </w:rPr>
        <w:t>Kompetence k řešení problémů:</w:t>
      </w:r>
    </w:p>
    <w:p w14:paraId="2144CB6E" w14:textId="77777777" w:rsidR="00FC290E" w:rsidRPr="00641283" w:rsidRDefault="00FC290E" w:rsidP="00CF5114">
      <w:pPr>
        <w:pStyle w:val="Odstavecseseznamem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je kreativní</w:t>
      </w:r>
    </w:p>
    <w:p w14:paraId="673CFB9F" w14:textId="76C65E7A" w:rsidR="00FC290E" w:rsidRPr="00641283" w:rsidRDefault="004777EF" w:rsidP="00CF5114">
      <w:pPr>
        <w:pStyle w:val="Odstavecseseznamem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dovede se přizpůsobit změnám</w:t>
      </w:r>
    </w:p>
    <w:p w14:paraId="33235C3E" w14:textId="77777777" w:rsidR="00626007" w:rsidRPr="00641283" w:rsidRDefault="00626007" w:rsidP="00626007">
      <w:pPr>
        <w:pStyle w:val="Odstavecseseznamem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298DF99A" w14:textId="77777777" w:rsidR="00FC290E" w:rsidRPr="00641283" w:rsidRDefault="00FC290E" w:rsidP="00FC290E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641283">
        <w:rPr>
          <w:rFonts w:cstheme="minorHAnsi"/>
          <w:b/>
        </w:rPr>
        <w:t>Kompetence komunikativní:</w:t>
      </w:r>
    </w:p>
    <w:p w14:paraId="46AD3F91" w14:textId="77777777" w:rsidR="00FC290E" w:rsidRPr="00641283" w:rsidRDefault="00FC290E" w:rsidP="00CF5114">
      <w:pPr>
        <w:pStyle w:val="Odstavecseseznamem"/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ovládá řeč i mimoslovní komunikaci, myšlenky, sdělení, otázky i odpovědi</w:t>
      </w:r>
    </w:p>
    <w:p w14:paraId="7F6C8779" w14:textId="77777777" w:rsidR="00FC290E" w:rsidRPr="00641283" w:rsidRDefault="00FC290E" w:rsidP="00CF5114">
      <w:pPr>
        <w:pStyle w:val="Odstavecseseznamem"/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umí vyjádřit vlastní názor</w:t>
      </w:r>
    </w:p>
    <w:p w14:paraId="01961915" w14:textId="6576E63E" w:rsidR="00FC290E" w:rsidRPr="00641283" w:rsidRDefault="00FC290E" w:rsidP="00CF5114">
      <w:pPr>
        <w:pStyle w:val="Odstavecseseznamem"/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zapojuje se do diskuse</w:t>
      </w:r>
    </w:p>
    <w:p w14:paraId="1D6BCF36" w14:textId="77777777" w:rsidR="00626007" w:rsidRPr="00641283" w:rsidRDefault="00626007" w:rsidP="00626007">
      <w:pPr>
        <w:pStyle w:val="Odstavecseseznamem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764CF24C" w14:textId="0899A647" w:rsidR="00FC290E" w:rsidRPr="00641283" w:rsidRDefault="004777EF" w:rsidP="00FC290E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641283">
        <w:rPr>
          <w:rFonts w:cstheme="minorHAnsi"/>
          <w:b/>
        </w:rPr>
        <w:t xml:space="preserve">Kompetence sociální a </w:t>
      </w:r>
      <w:r w:rsidR="00F92DAF" w:rsidRPr="00641283">
        <w:rPr>
          <w:rFonts w:cstheme="minorHAnsi"/>
          <w:b/>
        </w:rPr>
        <w:t>inter</w:t>
      </w:r>
      <w:r w:rsidR="00FC290E" w:rsidRPr="00641283">
        <w:rPr>
          <w:rFonts w:cstheme="minorHAnsi"/>
          <w:b/>
        </w:rPr>
        <w:t>personální:</w:t>
      </w:r>
    </w:p>
    <w:p w14:paraId="5A0A0308" w14:textId="06EE1E46" w:rsidR="004777EF" w:rsidRPr="00641283" w:rsidRDefault="00FC290E" w:rsidP="00CF5114">
      <w:pPr>
        <w:pStyle w:val="Odstavecseseznamem"/>
        <w:numPr>
          <w:ilvl w:val="0"/>
          <w:numId w:val="55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641283">
        <w:rPr>
          <w:rFonts w:cstheme="minorHAnsi"/>
        </w:rPr>
        <w:t xml:space="preserve">vytváří si pozitivní představu o sobě samém </w:t>
      </w:r>
    </w:p>
    <w:p w14:paraId="780C19F9" w14:textId="77777777" w:rsidR="00626007" w:rsidRPr="00641283" w:rsidRDefault="00626007" w:rsidP="00626007">
      <w:pPr>
        <w:pStyle w:val="Odstavecseseznamem"/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7E603190" w14:textId="5954367E" w:rsidR="00FC290E" w:rsidRPr="00641283" w:rsidRDefault="00FC290E" w:rsidP="004777EF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641283">
        <w:rPr>
          <w:rFonts w:cstheme="minorHAnsi"/>
          <w:b/>
        </w:rPr>
        <w:t xml:space="preserve">Kompetence </w:t>
      </w:r>
      <w:r w:rsidR="00F92DAF" w:rsidRPr="00641283">
        <w:rPr>
          <w:rFonts w:cstheme="minorHAnsi"/>
          <w:b/>
        </w:rPr>
        <w:t xml:space="preserve">činnostní a </w:t>
      </w:r>
      <w:r w:rsidRPr="00641283">
        <w:rPr>
          <w:rFonts w:cstheme="minorHAnsi"/>
          <w:b/>
        </w:rPr>
        <w:t>občansk</w:t>
      </w:r>
      <w:r w:rsidR="004777EF" w:rsidRPr="00641283">
        <w:rPr>
          <w:rFonts w:cstheme="minorHAnsi"/>
          <w:b/>
        </w:rPr>
        <w:t>é</w:t>
      </w:r>
      <w:r w:rsidRPr="00641283">
        <w:rPr>
          <w:rFonts w:cstheme="minorHAnsi"/>
          <w:b/>
        </w:rPr>
        <w:t>:</w:t>
      </w:r>
    </w:p>
    <w:p w14:paraId="4B5A6B08" w14:textId="77777777" w:rsidR="00FC290E" w:rsidRPr="00641283" w:rsidRDefault="00FC290E" w:rsidP="00CF5114">
      <w:pPr>
        <w:pStyle w:val="Odstavecseseznamem"/>
        <w:numPr>
          <w:ilvl w:val="0"/>
          <w:numId w:val="55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chová se zodpovědně</w:t>
      </w:r>
    </w:p>
    <w:p w14:paraId="66C8E659" w14:textId="6CAB3FBB" w:rsidR="00FC290E" w:rsidRPr="00641283" w:rsidRDefault="00FC290E" w:rsidP="00CF5114">
      <w:pPr>
        <w:pStyle w:val="Odstavecseseznamem"/>
        <w:numPr>
          <w:ilvl w:val="0"/>
          <w:numId w:val="55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dbá na osobní zdraví své i druhých</w:t>
      </w:r>
    </w:p>
    <w:p w14:paraId="00B8C9D2" w14:textId="77777777" w:rsidR="00626007" w:rsidRPr="00641283" w:rsidRDefault="00626007" w:rsidP="00626007">
      <w:pPr>
        <w:pStyle w:val="Odstavecseseznamem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4439D95F" w14:textId="77777777" w:rsidR="00FC290E" w:rsidRPr="00641283" w:rsidRDefault="00FC290E" w:rsidP="00134422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641283">
        <w:rPr>
          <w:rFonts w:cstheme="minorHAnsi"/>
          <w:b/>
        </w:rPr>
        <w:t>Kompetence k trávení volného času:</w:t>
      </w:r>
    </w:p>
    <w:p w14:paraId="253D7FBC" w14:textId="630F7FCB" w:rsidR="00134422" w:rsidRPr="00641283" w:rsidRDefault="00134422" w:rsidP="00CF5114">
      <w:pPr>
        <w:pStyle w:val="Odstavecseseznamem"/>
        <w:numPr>
          <w:ilvl w:val="0"/>
          <w:numId w:val="58"/>
        </w:numPr>
        <w:autoSpaceDE w:val="0"/>
        <w:autoSpaceDN w:val="0"/>
        <w:adjustRightInd w:val="0"/>
        <w:spacing w:after="0" w:line="240" w:lineRule="auto"/>
        <w:ind w:left="709" w:hanging="425"/>
        <w:rPr>
          <w:rFonts w:cstheme="minorHAnsi"/>
        </w:rPr>
      </w:pPr>
      <w:r w:rsidRPr="00641283">
        <w:rPr>
          <w:rFonts w:cstheme="minorHAnsi"/>
        </w:rPr>
        <w:t>rozvíjí schopností aktivního trávení volného času jako kompenzací stresových situací (či</w:t>
      </w:r>
      <w:r w:rsidR="004777EF" w:rsidRPr="00641283">
        <w:rPr>
          <w:rFonts w:cstheme="minorHAnsi"/>
        </w:rPr>
        <w:t xml:space="preserve"> </w:t>
      </w:r>
      <w:r w:rsidRPr="00641283">
        <w:rPr>
          <w:rFonts w:cstheme="minorHAnsi"/>
        </w:rPr>
        <w:t>jednostranné zátěže ze školního vyučování)</w:t>
      </w:r>
    </w:p>
    <w:p w14:paraId="617C97D7" w14:textId="77777777" w:rsidR="004777EF" w:rsidRPr="00641283" w:rsidRDefault="004777EF" w:rsidP="0013442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6B47CA23" w14:textId="64A678FE" w:rsidR="00134422" w:rsidRPr="00641283" w:rsidRDefault="00134422" w:rsidP="0013442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41283">
        <w:rPr>
          <w:rFonts w:cstheme="minorHAnsi"/>
          <w:b/>
          <w:bCs/>
        </w:rPr>
        <w:t>Metody a formy práce:</w:t>
      </w:r>
    </w:p>
    <w:p w14:paraId="3C2283D9" w14:textId="77777777" w:rsidR="00134422" w:rsidRPr="00641283" w:rsidRDefault="00134422" w:rsidP="00CF5114">
      <w:pPr>
        <w:pStyle w:val="Odstavecseseznamem"/>
        <w:numPr>
          <w:ilvl w:val="0"/>
          <w:numId w:val="56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skupinová práce</w:t>
      </w:r>
    </w:p>
    <w:p w14:paraId="1328F23A" w14:textId="77777777" w:rsidR="00134422" w:rsidRPr="00641283" w:rsidRDefault="00134422" w:rsidP="00CF5114">
      <w:pPr>
        <w:pStyle w:val="Odstavecseseznamem"/>
        <w:numPr>
          <w:ilvl w:val="0"/>
          <w:numId w:val="56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komunitní kruh</w:t>
      </w:r>
    </w:p>
    <w:p w14:paraId="24E15F1B" w14:textId="77777777" w:rsidR="00134422" w:rsidRPr="00641283" w:rsidRDefault="00134422" w:rsidP="00CF5114">
      <w:pPr>
        <w:pStyle w:val="Odstavecseseznamem"/>
        <w:numPr>
          <w:ilvl w:val="0"/>
          <w:numId w:val="56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dramatizace</w:t>
      </w:r>
    </w:p>
    <w:p w14:paraId="750A65F3" w14:textId="77777777" w:rsidR="00134422" w:rsidRPr="00641283" w:rsidRDefault="00134422" w:rsidP="00CF5114">
      <w:pPr>
        <w:pStyle w:val="Odstavecseseznamem"/>
        <w:numPr>
          <w:ilvl w:val="0"/>
          <w:numId w:val="56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vyprávění</w:t>
      </w:r>
    </w:p>
    <w:p w14:paraId="2AF5FEA2" w14:textId="77777777" w:rsidR="00134422" w:rsidRPr="00641283" w:rsidRDefault="00134422" w:rsidP="00CF5114">
      <w:pPr>
        <w:pStyle w:val="Odstavecseseznamem"/>
        <w:numPr>
          <w:ilvl w:val="0"/>
          <w:numId w:val="56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doplňování textů</w:t>
      </w:r>
    </w:p>
    <w:p w14:paraId="3A36614C" w14:textId="77777777" w:rsidR="00134422" w:rsidRPr="00641283" w:rsidRDefault="00134422" w:rsidP="00CF5114">
      <w:pPr>
        <w:pStyle w:val="Odstavecseseznamem"/>
        <w:numPr>
          <w:ilvl w:val="0"/>
          <w:numId w:val="56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rozhovory</w:t>
      </w:r>
    </w:p>
    <w:p w14:paraId="533F6F49" w14:textId="77777777" w:rsidR="00134422" w:rsidRPr="00641283" w:rsidRDefault="00134422" w:rsidP="00CF5114">
      <w:pPr>
        <w:pStyle w:val="Odstavecseseznamem"/>
        <w:numPr>
          <w:ilvl w:val="0"/>
          <w:numId w:val="56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spolupráce s rodiči</w:t>
      </w:r>
    </w:p>
    <w:p w14:paraId="439D12B8" w14:textId="77777777" w:rsidR="00134422" w:rsidRPr="00641283" w:rsidRDefault="00134422" w:rsidP="00CF5114">
      <w:pPr>
        <w:pStyle w:val="Odstavecseseznamem"/>
        <w:numPr>
          <w:ilvl w:val="0"/>
          <w:numId w:val="56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praktické dovednosti</w:t>
      </w:r>
    </w:p>
    <w:p w14:paraId="7BE3F674" w14:textId="77777777" w:rsidR="00134422" w:rsidRPr="00641283" w:rsidRDefault="00134422" w:rsidP="00CF5114">
      <w:pPr>
        <w:pStyle w:val="Odstavecseseznamem"/>
        <w:numPr>
          <w:ilvl w:val="0"/>
          <w:numId w:val="56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sportovní soutěže</w:t>
      </w:r>
    </w:p>
    <w:p w14:paraId="7372C9A2" w14:textId="77777777" w:rsidR="00134422" w:rsidRPr="00641283" w:rsidRDefault="00134422" w:rsidP="00CF5114">
      <w:pPr>
        <w:pStyle w:val="Odstavecseseznamem"/>
        <w:numPr>
          <w:ilvl w:val="0"/>
          <w:numId w:val="56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multimediální výchova</w:t>
      </w:r>
    </w:p>
    <w:p w14:paraId="15AE31AF" w14:textId="77777777" w:rsidR="00134422" w:rsidRPr="00641283" w:rsidRDefault="00134422" w:rsidP="00CF5114">
      <w:pPr>
        <w:pStyle w:val="Odstavecseseznamem"/>
        <w:numPr>
          <w:ilvl w:val="0"/>
          <w:numId w:val="56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hry</w:t>
      </w:r>
    </w:p>
    <w:p w14:paraId="56B4B45B" w14:textId="77777777" w:rsidR="00134422" w:rsidRPr="00641283" w:rsidRDefault="00134422" w:rsidP="00CF5114">
      <w:pPr>
        <w:pStyle w:val="Odstavecseseznamem"/>
        <w:numPr>
          <w:ilvl w:val="0"/>
          <w:numId w:val="56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evaluační metody</w:t>
      </w:r>
    </w:p>
    <w:p w14:paraId="5D0D12EF" w14:textId="77777777" w:rsidR="004777EF" w:rsidRPr="00641283" w:rsidRDefault="004777EF" w:rsidP="0013442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788807FA" w14:textId="03D9FEB5" w:rsidR="00134422" w:rsidRPr="00641283" w:rsidRDefault="00134422" w:rsidP="0013442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41283">
        <w:rPr>
          <w:rFonts w:cstheme="minorHAnsi"/>
          <w:b/>
          <w:bCs/>
        </w:rPr>
        <w:t>Primární prevence:</w:t>
      </w:r>
    </w:p>
    <w:p w14:paraId="15A6F4B0" w14:textId="761128CF" w:rsidR="00134422" w:rsidRPr="00641283" w:rsidRDefault="00134422" w:rsidP="00CF5114">
      <w:pPr>
        <w:pStyle w:val="Odstavecseseznamem"/>
        <w:numPr>
          <w:ilvl w:val="0"/>
          <w:numId w:val="57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vztahy mezi sourozenci</w:t>
      </w:r>
    </w:p>
    <w:p w14:paraId="0B5790ED" w14:textId="77777777" w:rsidR="007A1FB8" w:rsidRPr="00641283" w:rsidRDefault="007A1FB8" w:rsidP="007A1FB8">
      <w:pPr>
        <w:pStyle w:val="Odstavecseseznamem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15FAD0EC" w14:textId="422D6C2E" w:rsidR="00134422" w:rsidRPr="00641283" w:rsidRDefault="004777EF" w:rsidP="003837F5">
      <w:pPr>
        <w:pStyle w:val="Nadpis2"/>
        <w:rPr>
          <w:rFonts w:asciiTheme="minorHAnsi" w:hAnsiTheme="minorHAnsi" w:cstheme="minorHAnsi"/>
          <w:sz w:val="22"/>
          <w:szCs w:val="22"/>
        </w:rPr>
      </w:pPr>
      <w:bookmarkStart w:id="63" w:name="_Toc130713872"/>
      <w:bookmarkStart w:id="64" w:name="_Toc130718677"/>
      <w:bookmarkStart w:id="65" w:name="_Toc130718712"/>
      <w:r w:rsidRPr="00641283">
        <w:rPr>
          <w:rFonts w:asciiTheme="minorHAnsi" w:hAnsiTheme="minorHAnsi" w:cstheme="minorHAnsi"/>
          <w:sz w:val="22"/>
          <w:szCs w:val="22"/>
        </w:rPr>
        <w:t>Svět kolem nás</w:t>
      </w:r>
      <w:bookmarkEnd w:id="63"/>
      <w:bookmarkEnd w:id="64"/>
      <w:bookmarkEnd w:id="65"/>
    </w:p>
    <w:p w14:paraId="522D9B84" w14:textId="77777777" w:rsidR="00134422" w:rsidRPr="00641283" w:rsidRDefault="00134422" w:rsidP="0013442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41283">
        <w:rPr>
          <w:rFonts w:cstheme="minorHAnsi"/>
          <w:b/>
          <w:bCs/>
        </w:rPr>
        <w:t>Témata:</w:t>
      </w:r>
    </w:p>
    <w:p w14:paraId="3AB3F01E" w14:textId="77777777" w:rsidR="00134422" w:rsidRPr="00641283" w:rsidRDefault="00134422" w:rsidP="00CF5114">
      <w:pPr>
        <w:pStyle w:val="Odstavecseseznamem"/>
        <w:numPr>
          <w:ilvl w:val="0"/>
          <w:numId w:val="57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Prostředí a jeho rozmanitosti a neustálé proměny</w:t>
      </w:r>
    </w:p>
    <w:p w14:paraId="240F8E95" w14:textId="77777777" w:rsidR="00134422" w:rsidRPr="00641283" w:rsidRDefault="00134422" w:rsidP="00CF5114">
      <w:pPr>
        <w:pStyle w:val="Odstavecseseznamem"/>
        <w:numPr>
          <w:ilvl w:val="0"/>
          <w:numId w:val="57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Zdravé a bezpečné prostředí</w:t>
      </w:r>
    </w:p>
    <w:p w14:paraId="03DDC240" w14:textId="77777777" w:rsidR="00134422" w:rsidRPr="00641283" w:rsidRDefault="00134422" w:rsidP="00CF5114">
      <w:pPr>
        <w:pStyle w:val="Odstavecseseznamem"/>
        <w:numPr>
          <w:ilvl w:val="0"/>
          <w:numId w:val="57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Lidé jsou různí a chovají se odlišně</w:t>
      </w:r>
    </w:p>
    <w:p w14:paraId="6D71B5BD" w14:textId="77777777" w:rsidR="00134422" w:rsidRPr="00641283" w:rsidRDefault="00134422" w:rsidP="00CF5114">
      <w:pPr>
        <w:pStyle w:val="Odstavecseseznamem"/>
        <w:numPr>
          <w:ilvl w:val="0"/>
          <w:numId w:val="57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Práce s literárními texty jiných národů, příběhy dětí z jiných zemí, prohlížení fotografií dětí</w:t>
      </w:r>
    </w:p>
    <w:p w14:paraId="3E55FF1C" w14:textId="77777777" w:rsidR="00134422" w:rsidRPr="00641283" w:rsidRDefault="00134422" w:rsidP="00134422">
      <w:pPr>
        <w:autoSpaceDE w:val="0"/>
        <w:autoSpaceDN w:val="0"/>
        <w:adjustRightInd w:val="0"/>
        <w:spacing w:after="0" w:line="240" w:lineRule="auto"/>
        <w:ind w:firstLine="708"/>
        <w:rPr>
          <w:rFonts w:cstheme="minorHAnsi"/>
        </w:rPr>
      </w:pPr>
      <w:r w:rsidRPr="00641283">
        <w:rPr>
          <w:rFonts w:cstheme="minorHAnsi"/>
        </w:rPr>
        <w:t>z jejich cest nebo vyprávění, práce s mapou</w:t>
      </w:r>
    </w:p>
    <w:p w14:paraId="04289AEF" w14:textId="77777777" w:rsidR="00134422" w:rsidRPr="00641283" w:rsidRDefault="00134422" w:rsidP="00CF5114">
      <w:pPr>
        <w:pStyle w:val="Odstavecseseznamem"/>
        <w:numPr>
          <w:ilvl w:val="0"/>
          <w:numId w:val="5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Představivosti a fantazie</w:t>
      </w:r>
    </w:p>
    <w:p w14:paraId="24CC7A6C" w14:textId="77777777" w:rsidR="00134422" w:rsidRPr="00641283" w:rsidRDefault="00134422" w:rsidP="00CF5114">
      <w:pPr>
        <w:pStyle w:val="Odstavecseseznamem"/>
        <w:numPr>
          <w:ilvl w:val="0"/>
          <w:numId w:val="5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Vlastnosti materiálů</w:t>
      </w:r>
    </w:p>
    <w:p w14:paraId="53815288" w14:textId="77777777" w:rsidR="00134422" w:rsidRPr="00641283" w:rsidRDefault="00134422" w:rsidP="00CF5114">
      <w:pPr>
        <w:pStyle w:val="Odstavecseseznamem"/>
        <w:numPr>
          <w:ilvl w:val="0"/>
          <w:numId w:val="5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Práce s encyklopedií a mapou</w:t>
      </w:r>
    </w:p>
    <w:p w14:paraId="23480852" w14:textId="2401604F" w:rsidR="00134422" w:rsidRPr="00641283" w:rsidRDefault="00134422" w:rsidP="00CF5114">
      <w:pPr>
        <w:pStyle w:val="Odstavecseseznamem"/>
        <w:numPr>
          <w:ilvl w:val="0"/>
          <w:numId w:val="5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Beseda s</w:t>
      </w:r>
      <w:r w:rsidR="004777EF" w:rsidRPr="00641283">
        <w:rPr>
          <w:rFonts w:cstheme="minorHAnsi"/>
        </w:rPr>
        <w:t> </w:t>
      </w:r>
      <w:r w:rsidRPr="00641283">
        <w:rPr>
          <w:rFonts w:cstheme="minorHAnsi"/>
        </w:rPr>
        <w:t>knihovnicí</w:t>
      </w:r>
    </w:p>
    <w:p w14:paraId="2CB5AF9C" w14:textId="77777777" w:rsidR="004777EF" w:rsidRPr="00641283" w:rsidRDefault="004777EF" w:rsidP="004777EF">
      <w:pPr>
        <w:pStyle w:val="Odstavecseseznamem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1D73EE42" w14:textId="77777777" w:rsidR="00134422" w:rsidRPr="00641283" w:rsidRDefault="00134422" w:rsidP="0013442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41283">
        <w:rPr>
          <w:rFonts w:cstheme="minorHAnsi"/>
          <w:b/>
          <w:bCs/>
        </w:rPr>
        <w:t>Očekávané výstupy:</w:t>
      </w:r>
    </w:p>
    <w:p w14:paraId="038823DC" w14:textId="77777777" w:rsidR="00134422" w:rsidRPr="00641283" w:rsidRDefault="00134422" w:rsidP="00CF5114">
      <w:pPr>
        <w:pStyle w:val="Odstavecseseznamem"/>
        <w:numPr>
          <w:ilvl w:val="0"/>
          <w:numId w:val="6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samostatně vyjadřuje přání, myšlenky</w:t>
      </w:r>
    </w:p>
    <w:p w14:paraId="18D46626" w14:textId="041A07BC" w:rsidR="00134422" w:rsidRPr="00641283" w:rsidRDefault="00134422" w:rsidP="00CF5114">
      <w:pPr>
        <w:pStyle w:val="Odstavecseseznamem"/>
        <w:numPr>
          <w:ilvl w:val="0"/>
          <w:numId w:val="6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porozumí slyšené</w:t>
      </w:r>
      <w:r w:rsidR="004777EF" w:rsidRPr="00641283">
        <w:rPr>
          <w:rFonts w:cstheme="minorHAnsi"/>
        </w:rPr>
        <w:t>mu</w:t>
      </w:r>
    </w:p>
    <w:p w14:paraId="275F6E43" w14:textId="77777777" w:rsidR="00134422" w:rsidRPr="00641283" w:rsidRDefault="00134422" w:rsidP="00CF5114">
      <w:pPr>
        <w:pStyle w:val="Odstavecseseznamem"/>
        <w:numPr>
          <w:ilvl w:val="0"/>
          <w:numId w:val="6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projevuje zájem o knihy, kulturu, tradice naší země i jiných národů</w:t>
      </w:r>
    </w:p>
    <w:p w14:paraId="1315CB7F" w14:textId="77777777" w:rsidR="00134422" w:rsidRPr="00641283" w:rsidRDefault="00134422" w:rsidP="00CF5114">
      <w:pPr>
        <w:pStyle w:val="Odstavecseseznamem"/>
        <w:numPr>
          <w:ilvl w:val="0"/>
          <w:numId w:val="6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ví, na koho se obrátí v konfliktní či nejisté situaci</w:t>
      </w:r>
    </w:p>
    <w:p w14:paraId="462C81BB" w14:textId="77777777" w:rsidR="00134422" w:rsidRPr="00641283" w:rsidRDefault="00134422" w:rsidP="00CF5114">
      <w:pPr>
        <w:pStyle w:val="Odstavecseseznamem"/>
        <w:numPr>
          <w:ilvl w:val="0"/>
          <w:numId w:val="6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uvědomuje si, co je příjemné a co nepříjemné</w:t>
      </w:r>
    </w:p>
    <w:p w14:paraId="3479BE6C" w14:textId="77777777" w:rsidR="00134422" w:rsidRPr="00641283" w:rsidRDefault="00134422" w:rsidP="00CF5114">
      <w:pPr>
        <w:pStyle w:val="Odstavecseseznamem"/>
        <w:numPr>
          <w:ilvl w:val="0"/>
          <w:numId w:val="6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uvědomuje si své pocity</w:t>
      </w:r>
    </w:p>
    <w:p w14:paraId="3D8B06C2" w14:textId="77777777" w:rsidR="00134422" w:rsidRPr="00641283" w:rsidRDefault="00134422" w:rsidP="00CF5114">
      <w:pPr>
        <w:pStyle w:val="Odstavecseseznamem"/>
        <w:numPr>
          <w:ilvl w:val="0"/>
          <w:numId w:val="6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snižuje riziko vzniku dopravních nehod svým bezpečným chováním</w:t>
      </w:r>
    </w:p>
    <w:p w14:paraId="4B72A6B9" w14:textId="77777777" w:rsidR="009F014A" w:rsidRPr="00641283" w:rsidRDefault="009F014A" w:rsidP="0013442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u w:val="single"/>
        </w:rPr>
      </w:pPr>
    </w:p>
    <w:p w14:paraId="198F0BEF" w14:textId="75A76573" w:rsidR="00134422" w:rsidRPr="00641283" w:rsidRDefault="00134422" w:rsidP="007A1FB8">
      <w:pPr>
        <w:autoSpaceDE w:val="0"/>
        <w:autoSpaceDN w:val="0"/>
        <w:adjustRightInd w:val="0"/>
        <w:spacing w:line="240" w:lineRule="auto"/>
        <w:rPr>
          <w:rFonts w:cstheme="minorHAnsi"/>
          <w:b/>
          <w:bCs/>
          <w:u w:val="single"/>
        </w:rPr>
      </w:pPr>
      <w:r w:rsidRPr="00641283">
        <w:rPr>
          <w:rFonts w:cstheme="minorHAnsi"/>
          <w:b/>
          <w:bCs/>
          <w:u w:val="single"/>
        </w:rPr>
        <w:t>Klíčové kompetence:</w:t>
      </w:r>
    </w:p>
    <w:p w14:paraId="1FC97FEE" w14:textId="77777777" w:rsidR="00134422" w:rsidRPr="00641283" w:rsidRDefault="00134422" w:rsidP="00134422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641283">
        <w:rPr>
          <w:rFonts w:cstheme="minorHAnsi"/>
          <w:b/>
        </w:rPr>
        <w:t>Kompetence k učení:</w:t>
      </w:r>
    </w:p>
    <w:p w14:paraId="103D9878" w14:textId="77777777" w:rsidR="00134422" w:rsidRPr="00641283" w:rsidRDefault="00134422" w:rsidP="00CF5114">
      <w:pPr>
        <w:pStyle w:val="Odstavecseseznamem"/>
        <w:numPr>
          <w:ilvl w:val="0"/>
          <w:numId w:val="6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učí se nejen spontánně, ale i vědomě, klade si otázky a hledá na ně odpovědi</w:t>
      </w:r>
    </w:p>
    <w:p w14:paraId="260EE041" w14:textId="77777777" w:rsidR="00134422" w:rsidRPr="00641283" w:rsidRDefault="00134422" w:rsidP="00CF5114">
      <w:pPr>
        <w:pStyle w:val="Odstavecseseznamem"/>
        <w:numPr>
          <w:ilvl w:val="0"/>
          <w:numId w:val="6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umí získávat odpovědi z různých zdrojů</w:t>
      </w:r>
    </w:p>
    <w:p w14:paraId="23BDDAFB" w14:textId="3B755441" w:rsidR="00134422" w:rsidRPr="00641283" w:rsidRDefault="00134422" w:rsidP="00CF5114">
      <w:pPr>
        <w:pStyle w:val="Odstavecseseznamem"/>
        <w:numPr>
          <w:ilvl w:val="0"/>
          <w:numId w:val="6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získané poznatky dává do souvislosti</w:t>
      </w:r>
    </w:p>
    <w:p w14:paraId="0A7449EE" w14:textId="77777777" w:rsidR="00626007" w:rsidRPr="00641283" w:rsidRDefault="00626007" w:rsidP="00626007">
      <w:pPr>
        <w:pStyle w:val="Odstavecseseznamem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45869FF5" w14:textId="77777777" w:rsidR="00134422" w:rsidRPr="00641283" w:rsidRDefault="00134422" w:rsidP="00134422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641283">
        <w:rPr>
          <w:rFonts w:cstheme="minorHAnsi"/>
          <w:b/>
        </w:rPr>
        <w:t>Kompetence k řešení problémů:</w:t>
      </w:r>
    </w:p>
    <w:p w14:paraId="58B34C80" w14:textId="77777777" w:rsidR="00134422" w:rsidRPr="00641283" w:rsidRDefault="00134422" w:rsidP="00CF5114">
      <w:pPr>
        <w:pStyle w:val="Odstavecseseznamem"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započaté činnosti dokončuje i v případě potíží</w:t>
      </w:r>
    </w:p>
    <w:p w14:paraId="718AA3D0" w14:textId="77777777" w:rsidR="00134422" w:rsidRPr="00641283" w:rsidRDefault="00134422" w:rsidP="00CF5114">
      <w:pPr>
        <w:pStyle w:val="Odstavecseseznamem"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hledá různé řešení problémů</w:t>
      </w:r>
    </w:p>
    <w:p w14:paraId="6EBB502E" w14:textId="6EB6D4C7" w:rsidR="00134422" w:rsidRPr="00641283" w:rsidRDefault="00134422" w:rsidP="00CF5114">
      <w:pPr>
        <w:pStyle w:val="Odstavecseseznamem"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chápe, že vyhýbání se problémům nevede k</w:t>
      </w:r>
      <w:r w:rsidR="00626007" w:rsidRPr="00641283">
        <w:rPr>
          <w:rFonts w:cstheme="minorHAnsi"/>
        </w:rPr>
        <w:t> </w:t>
      </w:r>
      <w:r w:rsidRPr="00641283">
        <w:rPr>
          <w:rFonts w:cstheme="minorHAnsi"/>
        </w:rPr>
        <w:t>cíli</w:t>
      </w:r>
    </w:p>
    <w:p w14:paraId="0C91B103" w14:textId="77777777" w:rsidR="00626007" w:rsidRPr="00641283" w:rsidRDefault="00626007" w:rsidP="00626007">
      <w:pPr>
        <w:pStyle w:val="Odstavecseseznamem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22FFEB06" w14:textId="77777777" w:rsidR="00134422" w:rsidRPr="00641283" w:rsidRDefault="00134422" w:rsidP="00134422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641283">
        <w:rPr>
          <w:rFonts w:cstheme="minorHAnsi"/>
          <w:b/>
        </w:rPr>
        <w:t>Kompetence komunikativní:</w:t>
      </w:r>
    </w:p>
    <w:p w14:paraId="4EE817D3" w14:textId="77777777" w:rsidR="00134422" w:rsidRPr="00641283" w:rsidRDefault="00134422" w:rsidP="00CF5114">
      <w:pPr>
        <w:pStyle w:val="Odstavecseseznamem"/>
        <w:numPr>
          <w:ilvl w:val="0"/>
          <w:numId w:val="6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dokáže vyjadřovat své kladné pocity ve vztahu k sobě i okolnímu prostředí</w:t>
      </w:r>
    </w:p>
    <w:p w14:paraId="38E6E0E7" w14:textId="182CA6C7" w:rsidR="00134422" w:rsidRPr="00641283" w:rsidRDefault="004777EF" w:rsidP="00CF5114">
      <w:pPr>
        <w:pStyle w:val="Odstavecseseznamem"/>
        <w:numPr>
          <w:ilvl w:val="0"/>
          <w:numId w:val="6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umí se vhodně vyjadřovat</w:t>
      </w:r>
    </w:p>
    <w:p w14:paraId="0C4EE34D" w14:textId="77777777" w:rsidR="00134422" w:rsidRPr="00641283" w:rsidRDefault="00134422" w:rsidP="00CF5114">
      <w:pPr>
        <w:pStyle w:val="Odstavecseseznamem"/>
        <w:numPr>
          <w:ilvl w:val="0"/>
          <w:numId w:val="6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umí řešit konflikty</w:t>
      </w:r>
    </w:p>
    <w:p w14:paraId="4972AB3B" w14:textId="77777777" w:rsidR="00134422" w:rsidRPr="00641283" w:rsidRDefault="00134422" w:rsidP="00CF5114">
      <w:pPr>
        <w:pStyle w:val="Odstavecseseznamem"/>
        <w:numPr>
          <w:ilvl w:val="0"/>
          <w:numId w:val="6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nezapomíná, že ke správné komunikaci přísluší naslouchat druhým</w:t>
      </w:r>
    </w:p>
    <w:p w14:paraId="4CE7A2F1" w14:textId="77777777" w:rsidR="004777EF" w:rsidRPr="00641283" w:rsidRDefault="004777EF" w:rsidP="00AF24E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7BF9534F" w14:textId="424E322C" w:rsidR="00134422" w:rsidRPr="00641283" w:rsidRDefault="00134422" w:rsidP="00AF24E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41283">
        <w:rPr>
          <w:rFonts w:cstheme="minorHAnsi"/>
          <w:b/>
          <w:bCs/>
        </w:rPr>
        <w:t>Metody a formy práce:</w:t>
      </w:r>
    </w:p>
    <w:p w14:paraId="26FDF776" w14:textId="77777777" w:rsidR="00134422" w:rsidRPr="00641283" w:rsidRDefault="00134422" w:rsidP="00CF5114">
      <w:pPr>
        <w:pStyle w:val="Odstavecseseznamem"/>
        <w:numPr>
          <w:ilvl w:val="0"/>
          <w:numId w:val="6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skupinová práce</w:t>
      </w:r>
    </w:p>
    <w:p w14:paraId="780B23C9" w14:textId="77777777" w:rsidR="00134422" w:rsidRPr="00641283" w:rsidRDefault="00134422" w:rsidP="00CF5114">
      <w:pPr>
        <w:pStyle w:val="Odstavecseseznamem"/>
        <w:numPr>
          <w:ilvl w:val="0"/>
          <w:numId w:val="6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komunitní kruh</w:t>
      </w:r>
    </w:p>
    <w:p w14:paraId="5E68BF84" w14:textId="59DFB31B" w:rsidR="00134422" w:rsidRPr="00641283" w:rsidRDefault="00134422" w:rsidP="00CF5114">
      <w:pPr>
        <w:pStyle w:val="Odstavecseseznamem"/>
        <w:numPr>
          <w:ilvl w:val="0"/>
          <w:numId w:val="6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vyprávění</w:t>
      </w:r>
      <w:r w:rsidR="007A1FB8" w:rsidRPr="00641283">
        <w:rPr>
          <w:rFonts w:cstheme="minorHAnsi"/>
        </w:rPr>
        <w:t>, rozhovory</w:t>
      </w:r>
    </w:p>
    <w:p w14:paraId="73882190" w14:textId="77777777" w:rsidR="00134422" w:rsidRPr="00641283" w:rsidRDefault="00134422" w:rsidP="00CF5114">
      <w:pPr>
        <w:pStyle w:val="Odstavecseseznamem"/>
        <w:numPr>
          <w:ilvl w:val="0"/>
          <w:numId w:val="6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doplňování textů</w:t>
      </w:r>
    </w:p>
    <w:p w14:paraId="6B3E056C" w14:textId="77777777" w:rsidR="00134422" w:rsidRPr="00641283" w:rsidRDefault="00134422" w:rsidP="00CF5114">
      <w:pPr>
        <w:pStyle w:val="Odstavecseseznamem"/>
        <w:numPr>
          <w:ilvl w:val="0"/>
          <w:numId w:val="6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hry</w:t>
      </w:r>
    </w:p>
    <w:p w14:paraId="4562F92B" w14:textId="77777777" w:rsidR="00134422" w:rsidRPr="00641283" w:rsidRDefault="00AF24E4" w:rsidP="00CF5114">
      <w:pPr>
        <w:pStyle w:val="Odstavecseseznamem"/>
        <w:numPr>
          <w:ilvl w:val="0"/>
          <w:numId w:val="6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o</w:t>
      </w:r>
      <w:r w:rsidR="00134422" w:rsidRPr="00641283">
        <w:rPr>
          <w:rFonts w:cstheme="minorHAnsi"/>
        </w:rPr>
        <w:t>dpočinková činnost a relaxace</w:t>
      </w:r>
    </w:p>
    <w:p w14:paraId="00FDC70F" w14:textId="5B524354" w:rsidR="00134422" w:rsidRPr="00641283" w:rsidRDefault="00134422" w:rsidP="00CF5114">
      <w:pPr>
        <w:pStyle w:val="Odstavecseseznamem"/>
        <w:numPr>
          <w:ilvl w:val="0"/>
          <w:numId w:val="6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návštěva divadla</w:t>
      </w:r>
    </w:p>
    <w:p w14:paraId="7DEDD1B1" w14:textId="77777777" w:rsidR="00626007" w:rsidRPr="00641283" w:rsidRDefault="00626007" w:rsidP="00626007">
      <w:pPr>
        <w:pStyle w:val="Odstavecseseznamem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2AB12D9E" w14:textId="6D62D309" w:rsidR="00AF24E4" w:rsidRPr="00641283" w:rsidRDefault="00AF24E4" w:rsidP="00202CA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41283">
        <w:rPr>
          <w:rFonts w:cstheme="minorHAnsi"/>
          <w:b/>
          <w:bCs/>
        </w:rPr>
        <w:t>Primární prevence:</w:t>
      </w:r>
    </w:p>
    <w:p w14:paraId="6A2FD84B" w14:textId="77777777" w:rsidR="00AF24E4" w:rsidRPr="00641283" w:rsidRDefault="00AF24E4" w:rsidP="00CF5114">
      <w:pPr>
        <w:pStyle w:val="Odstavecseseznamem"/>
        <w:numPr>
          <w:ilvl w:val="0"/>
          <w:numId w:val="65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bezpečnost, pomoc druhému</w:t>
      </w:r>
    </w:p>
    <w:p w14:paraId="0C6724D1" w14:textId="77777777" w:rsidR="009F014A" w:rsidRPr="00641283" w:rsidRDefault="009F014A" w:rsidP="00202CA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4889A38A" w14:textId="54AAE1FC" w:rsidR="00AF24E4" w:rsidRPr="00641283" w:rsidRDefault="00AF24E4" w:rsidP="00202CA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41283">
        <w:rPr>
          <w:rFonts w:cstheme="minorHAnsi"/>
          <w:b/>
          <w:bCs/>
        </w:rPr>
        <w:t>Další aktivity:</w:t>
      </w:r>
    </w:p>
    <w:p w14:paraId="20FA0F4D" w14:textId="6B0DA9E5" w:rsidR="00202CA0" w:rsidRPr="00641283" w:rsidRDefault="004777EF" w:rsidP="00CF5114">
      <w:pPr>
        <w:pStyle w:val="Odstavecseseznamem"/>
        <w:numPr>
          <w:ilvl w:val="0"/>
          <w:numId w:val="65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Rej masek</w:t>
      </w:r>
    </w:p>
    <w:p w14:paraId="063B9774" w14:textId="682BADBF" w:rsidR="001C1E99" w:rsidRPr="00641283" w:rsidRDefault="001C1E99" w:rsidP="001C1E99">
      <w:pPr>
        <w:pStyle w:val="Odstavecseseznamem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6EB57657" w14:textId="77777777" w:rsidR="00151031" w:rsidRPr="00641283" w:rsidRDefault="00151031" w:rsidP="001C1E99">
      <w:pPr>
        <w:pStyle w:val="Odstavecseseznamem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3429BE63" w14:textId="3ACA3787" w:rsidR="00202CA0" w:rsidRPr="00641283" w:rsidRDefault="001C1E99" w:rsidP="003837F5">
      <w:pPr>
        <w:pStyle w:val="Nadpis2"/>
        <w:rPr>
          <w:rFonts w:asciiTheme="minorHAnsi" w:hAnsiTheme="minorHAnsi" w:cstheme="minorHAnsi"/>
          <w:sz w:val="22"/>
          <w:szCs w:val="22"/>
        </w:rPr>
      </w:pPr>
      <w:bookmarkStart w:id="66" w:name="_Toc130713873"/>
      <w:bookmarkStart w:id="67" w:name="_Toc130718678"/>
      <w:bookmarkStart w:id="68" w:name="_Toc130718713"/>
      <w:r w:rsidRPr="00641283">
        <w:rPr>
          <w:rFonts w:asciiTheme="minorHAnsi" w:hAnsiTheme="minorHAnsi" w:cstheme="minorHAnsi"/>
          <w:sz w:val="22"/>
          <w:szCs w:val="22"/>
        </w:rPr>
        <w:t>Vítáme jaro</w:t>
      </w:r>
      <w:bookmarkEnd w:id="66"/>
      <w:bookmarkEnd w:id="67"/>
      <w:bookmarkEnd w:id="68"/>
    </w:p>
    <w:p w14:paraId="4079A565" w14:textId="77777777" w:rsidR="00AF24E4" w:rsidRPr="00641283" w:rsidRDefault="00AF24E4" w:rsidP="0060158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41283">
        <w:rPr>
          <w:rFonts w:cstheme="minorHAnsi"/>
          <w:b/>
          <w:bCs/>
        </w:rPr>
        <w:t>Témata:</w:t>
      </w:r>
    </w:p>
    <w:p w14:paraId="15CAEDD5" w14:textId="77777777" w:rsidR="00AF24E4" w:rsidRPr="00641283" w:rsidRDefault="00AF24E4" w:rsidP="00CF5114">
      <w:pPr>
        <w:pStyle w:val="Odstavecseseznamem"/>
        <w:numPr>
          <w:ilvl w:val="0"/>
          <w:numId w:val="65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Změny v přírodě</w:t>
      </w:r>
    </w:p>
    <w:p w14:paraId="2512CB90" w14:textId="77777777" w:rsidR="00AF24E4" w:rsidRPr="00641283" w:rsidRDefault="00AF24E4" w:rsidP="00CF5114">
      <w:pPr>
        <w:pStyle w:val="Odstavecseseznamem"/>
        <w:numPr>
          <w:ilvl w:val="0"/>
          <w:numId w:val="65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Jarní příroda a znaky ročního období</w:t>
      </w:r>
    </w:p>
    <w:p w14:paraId="5D181C37" w14:textId="77777777" w:rsidR="00AF24E4" w:rsidRPr="00641283" w:rsidRDefault="00AF24E4" w:rsidP="00CF5114">
      <w:pPr>
        <w:pStyle w:val="Odstavecseseznamem"/>
        <w:numPr>
          <w:ilvl w:val="0"/>
          <w:numId w:val="65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Jarní období a svátky jara</w:t>
      </w:r>
    </w:p>
    <w:p w14:paraId="00FF6012" w14:textId="77777777" w:rsidR="00AF24E4" w:rsidRPr="00641283" w:rsidRDefault="00AF24E4" w:rsidP="00CF5114">
      <w:pPr>
        <w:pStyle w:val="Odstavecseseznamem"/>
        <w:numPr>
          <w:ilvl w:val="0"/>
          <w:numId w:val="65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Živočichové na jaře</w:t>
      </w:r>
    </w:p>
    <w:p w14:paraId="60155034" w14:textId="77777777" w:rsidR="00AF24E4" w:rsidRPr="00641283" w:rsidRDefault="00AF24E4" w:rsidP="00CF5114">
      <w:pPr>
        <w:pStyle w:val="Odstavecseseznamem"/>
        <w:numPr>
          <w:ilvl w:val="0"/>
          <w:numId w:val="65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Mláďata v přírodě a v hospodářství</w:t>
      </w:r>
    </w:p>
    <w:p w14:paraId="2CB2C78A" w14:textId="372DE7ED" w:rsidR="00AF24E4" w:rsidRPr="00641283" w:rsidRDefault="00AF24E4" w:rsidP="00CF5114">
      <w:pPr>
        <w:pStyle w:val="Odstavecseseznamem"/>
        <w:numPr>
          <w:ilvl w:val="0"/>
          <w:numId w:val="65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Rozlišujeme příjemné od nepříjemného</w:t>
      </w:r>
    </w:p>
    <w:p w14:paraId="77273E12" w14:textId="77777777" w:rsidR="001C1E99" w:rsidRPr="00641283" w:rsidRDefault="001C1E99" w:rsidP="001C1E99">
      <w:pPr>
        <w:pStyle w:val="Odstavecseseznamem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07880BFD" w14:textId="77777777" w:rsidR="00641283" w:rsidRDefault="00641283" w:rsidP="0060158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619DC69B" w14:textId="5E128513" w:rsidR="00AF24E4" w:rsidRPr="00641283" w:rsidRDefault="00AF24E4" w:rsidP="0060158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41283">
        <w:rPr>
          <w:rFonts w:cstheme="minorHAnsi"/>
          <w:b/>
          <w:bCs/>
        </w:rPr>
        <w:t>Očekávané výstupy:</w:t>
      </w:r>
    </w:p>
    <w:p w14:paraId="7CD92177" w14:textId="77777777" w:rsidR="00AF24E4" w:rsidRPr="00641283" w:rsidRDefault="00AF24E4" w:rsidP="00CF5114">
      <w:pPr>
        <w:pStyle w:val="Odstavecseseznamem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učí se sdělovat svoje pocity a zážitky</w:t>
      </w:r>
    </w:p>
    <w:p w14:paraId="30E5C76B" w14:textId="77777777" w:rsidR="00AF24E4" w:rsidRPr="00641283" w:rsidRDefault="00AF24E4" w:rsidP="00CF5114">
      <w:pPr>
        <w:pStyle w:val="Odstavecseseznamem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umí je správně pojmenovat</w:t>
      </w:r>
    </w:p>
    <w:p w14:paraId="7A203101" w14:textId="77777777" w:rsidR="00AF24E4" w:rsidRPr="00641283" w:rsidRDefault="00AF24E4" w:rsidP="00CF5114">
      <w:pPr>
        <w:pStyle w:val="Odstavecseseznamem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umí vyjádřit svá přání, svoji myšlenku</w:t>
      </w:r>
    </w:p>
    <w:p w14:paraId="4004EB19" w14:textId="77777777" w:rsidR="00AF24E4" w:rsidRPr="00641283" w:rsidRDefault="00AF24E4" w:rsidP="00CF5114">
      <w:pPr>
        <w:pStyle w:val="Odstavecseseznamem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nebojí se vyjádřit nahlas</w:t>
      </w:r>
    </w:p>
    <w:p w14:paraId="17BC021D" w14:textId="77777777" w:rsidR="00AF24E4" w:rsidRPr="00641283" w:rsidRDefault="00AF24E4" w:rsidP="00CF5114">
      <w:pPr>
        <w:pStyle w:val="Odstavecseseznamem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upevňuje hudební cítění a rozvíjí vlastní vyjádření</w:t>
      </w:r>
    </w:p>
    <w:p w14:paraId="22A9D8D2" w14:textId="77777777" w:rsidR="00AF24E4" w:rsidRPr="00641283" w:rsidRDefault="00AF24E4" w:rsidP="00CF5114">
      <w:pPr>
        <w:pStyle w:val="Odstavecseseznamem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naučí se písně a básně s jarní tématikou</w:t>
      </w:r>
    </w:p>
    <w:p w14:paraId="68EFB24C" w14:textId="77777777" w:rsidR="00AF24E4" w:rsidRPr="00641283" w:rsidRDefault="00AF24E4" w:rsidP="00CF5114">
      <w:pPr>
        <w:pStyle w:val="Odstavecseseznamem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ví na koho, se má obrátit v konfliktní situaci</w:t>
      </w:r>
    </w:p>
    <w:p w14:paraId="09B4073E" w14:textId="77777777" w:rsidR="001C1E99" w:rsidRPr="00641283" w:rsidRDefault="001C1E99" w:rsidP="0007512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4E980EC9" w14:textId="3785239D" w:rsidR="00AF24E4" w:rsidRPr="00641283" w:rsidRDefault="00AF24E4" w:rsidP="007A1FB8">
      <w:pPr>
        <w:autoSpaceDE w:val="0"/>
        <w:autoSpaceDN w:val="0"/>
        <w:adjustRightInd w:val="0"/>
        <w:spacing w:line="240" w:lineRule="auto"/>
        <w:rPr>
          <w:rFonts w:cstheme="minorHAnsi"/>
          <w:b/>
          <w:bCs/>
          <w:u w:val="single"/>
        </w:rPr>
      </w:pPr>
      <w:r w:rsidRPr="00641283">
        <w:rPr>
          <w:rFonts w:cstheme="minorHAnsi"/>
          <w:b/>
          <w:bCs/>
          <w:u w:val="single"/>
        </w:rPr>
        <w:t>Klíčové kompetence:</w:t>
      </w:r>
    </w:p>
    <w:p w14:paraId="3A7C148E" w14:textId="77777777" w:rsidR="00AF24E4" w:rsidRPr="00641283" w:rsidRDefault="00AF24E4" w:rsidP="00075120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641283">
        <w:rPr>
          <w:rFonts w:cstheme="minorHAnsi"/>
          <w:b/>
        </w:rPr>
        <w:t>Kompetence k</w:t>
      </w:r>
      <w:r w:rsidR="00075120" w:rsidRPr="00641283">
        <w:rPr>
          <w:rFonts w:cstheme="minorHAnsi"/>
          <w:b/>
        </w:rPr>
        <w:t> </w:t>
      </w:r>
      <w:r w:rsidRPr="00641283">
        <w:rPr>
          <w:rFonts w:cstheme="minorHAnsi"/>
          <w:b/>
        </w:rPr>
        <w:t>učení</w:t>
      </w:r>
      <w:r w:rsidR="00075120" w:rsidRPr="00641283">
        <w:rPr>
          <w:rFonts w:cstheme="minorHAnsi"/>
          <w:b/>
        </w:rPr>
        <w:t>:</w:t>
      </w:r>
    </w:p>
    <w:p w14:paraId="452D55C4" w14:textId="77777777" w:rsidR="00AF24E4" w:rsidRPr="00641283" w:rsidRDefault="00AF24E4" w:rsidP="00CF5114">
      <w:pPr>
        <w:pStyle w:val="Odstavecseseznamem"/>
        <w:numPr>
          <w:ilvl w:val="0"/>
          <w:numId w:val="67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umí získávat vědomosti z různých pramenů a zdrojů</w:t>
      </w:r>
    </w:p>
    <w:p w14:paraId="7740134C" w14:textId="77777777" w:rsidR="00AF24E4" w:rsidRPr="00641283" w:rsidRDefault="00AF24E4" w:rsidP="00CF5114">
      <w:pPr>
        <w:pStyle w:val="Odstavecseseznamem"/>
        <w:numPr>
          <w:ilvl w:val="0"/>
          <w:numId w:val="67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získané poznatky dává do souvislostí</w:t>
      </w:r>
    </w:p>
    <w:p w14:paraId="7031354E" w14:textId="77777777" w:rsidR="00AF24E4" w:rsidRPr="00641283" w:rsidRDefault="00AF24E4" w:rsidP="00075120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641283">
        <w:rPr>
          <w:rFonts w:cstheme="minorHAnsi"/>
          <w:b/>
        </w:rPr>
        <w:t>Kompetence k řešení problémů:</w:t>
      </w:r>
    </w:p>
    <w:p w14:paraId="2AD6E45A" w14:textId="77777777" w:rsidR="00AF24E4" w:rsidRPr="00641283" w:rsidRDefault="00AF24E4" w:rsidP="00CF5114">
      <w:pPr>
        <w:pStyle w:val="Odstavecseseznamem"/>
        <w:numPr>
          <w:ilvl w:val="0"/>
          <w:numId w:val="68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svá rozhodnutí se učí obhájit a uvědomuje si zodpovědnost za své rozhodnutí</w:t>
      </w:r>
    </w:p>
    <w:p w14:paraId="407B2757" w14:textId="77777777" w:rsidR="00AF24E4" w:rsidRPr="00641283" w:rsidRDefault="00AF24E4" w:rsidP="00075120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641283">
        <w:rPr>
          <w:rFonts w:cstheme="minorHAnsi"/>
          <w:b/>
        </w:rPr>
        <w:t>Kompetence komunikativní:</w:t>
      </w:r>
    </w:p>
    <w:p w14:paraId="4FA10980" w14:textId="77777777" w:rsidR="00AF24E4" w:rsidRPr="00641283" w:rsidRDefault="00AF24E4" w:rsidP="00CF5114">
      <w:pPr>
        <w:pStyle w:val="Odstavecseseznamem"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umí vyjádřit vlastní názor</w:t>
      </w:r>
    </w:p>
    <w:p w14:paraId="6FF6459E" w14:textId="77777777" w:rsidR="00AF24E4" w:rsidRPr="00641283" w:rsidRDefault="00AF24E4" w:rsidP="00CF5114">
      <w:pPr>
        <w:pStyle w:val="Odstavecseseznamem"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dokáže promluvit na veřejnosti</w:t>
      </w:r>
    </w:p>
    <w:p w14:paraId="55D9C199" w14:textId="77777777" w:rsidR="00AF24E4" w:rsidRPr="00641283" w:rsidRDefault="00AF24E4" w:rsidP="00CF5114">
      <w:pPr>
        <w:pStyle w:val="Odstavecseseznamem"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vyjadřuje se vhodně formulovanými větami</w:t>
      </w:r>
    </w:p>
    <w:p w14:paraId="1DE4E685" w14:textId="77777777" w:rsidR="00AF24E4" w:rsidRPr="00641283" w:rsidRDefault="00AF24E4" w:rsidP="00CF5114">
      <w:pPr>
        <w:pStyle w:val="Odstavecseseznamem"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komunikuje bez ostychu s vrstevníky i dospělými</w:t>
      </w:r>
    </w:p>
    <w:p w14:paraId="716C5148" w14:textId="14877CD2" w:rsidR="00AF24E4" w:rsidRPr="00641283" w:rsidRDefault="003E2511" w:rsidP="00075120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641283">
        <w:rPr>
          <w:rFonts w:cstheme="minorHAnsi"/>
          <w:b/>
        </w:rPr>
        <w:t>Komunikace sociální a</w:t>
      </w:r>
      <w:r w:rsidR="00F92DAF" w:rsidRPr="00641283">
        <w:rPr>
          <w:rFonts w:cstheme="minorHAnsi"/>
          <w:b/>
        </w:rPr>
        <w:t xml:space="preserve"> inter</w:t>
      </w:r>
      <w:r w:rsidR="00AF24E4" w:rsidRPr="00641283">
        <w:rPr>
          <w:rFonts w:cstheme="minorHAnsi"/>
          <w:b/>
        </w:rPr>
        <w:t>personální:</w:t>
      </w:r>
    </w:p>
    <w:p w14:paraId="6377369C" w14:textId="77777777" w:rsidR="00AF24E4" w:rsidRPr="00641283" w:rsidRDefault="00AF24E4" w:rsidP="00CF5114">
      <w:pPr>
        <w:pStyle w:val="Odstavecseseznamem"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k úkolům a povinnostem přistupuje odpovědně</w:t>
      </w:r>
    </w:p>
    <w:p w14:paraId="6F76D776" w14:textId="77777777" w:rsidR="00AF24E4" w:rsidRPr="00641283" w:rsidRDefault="00AF24E4" w:rsidP="00CF5114">
      <w:pPr>
        <w:pStyle w:val="Odstavecseseznamem"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projevuje citlivost a ohleduplnost</w:t>
      </w:r>
    </w:p>
    <w:p w14:paraId="3D34AD13" w14:textId="77777777" w:rsidR="00AF24E4" w:rsidRPr="00641283" w:rsidRDefault="00AF24E4" w:rsidP="00CF5114">
      <w:pPr>
        <w:pStyle w:val="Odstavecseseznamem"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respektuje dohodnutá pravidla</w:t>
      </w:r>
    </w:p>
    <w:p w14:paraId="28E07843" w14:textId="77777777" w:rsidR="00AF24E4" w:rsidRPr="00641283" w:rsidRDefault="00AF24E4" w:rsidP="00CF5114">
      <w:pPr>
        <w:pStyle w:val="Odstavecseseznamem"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je schopen respektovat jiné</w:t>
      </w:r>
    </w:p>
    <w:p w14:paraId="46726B52" w14:textId="77777777" w:rsidR="00AF24E4" w:rsidRPr="00641283" w:rsidRDefault="00AF24E4" w:rsidP="00075120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641283">
        <w:rPr>
          <w:rFonts w:cstheme="minorHAnsi"/>
          <w:b/>
        </w:rPr>
        <w:t>Kompetence k trávení volného času:</w:t>
      </w:r>
    </w:p>
    <w:p w14:paraId="2E8BFF7C" w14:textId="77777777" w:rsidR="00AF24E4" w:rsidRPr="00641283" w:rsidRDefault="00AF24E4" w:rsidP="00CF5114">
      <w:pPr>
        <w:pStyle w:val="Odstavecseseznamem"/>
        <w:numPr>
          <w:ilvl w:val="0"/>
          <w:numId w:val="7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umí účelně trávit volný čas</w:t>
      </w:r>
    </w:p>
    <w:p w14:paraId="4BD4F197" w14:textId="77777777" w:rsidR="00AF24E4" w:rsidRPr="00641283" w:rsidRDefault="00AF24E4" w:rsidP="00CF5114">
      <w:pPr>
        <w:pStyle w:val="Odstavecseseznamem"/>
        <w:numPr>
          <w:ilvl w:val="0"/>
          <w:numId w:val="7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orientuje se v možnostech jeho smysluplného využití</w:t>
      </w:r>
    </w:p>
    <w:p w14:paraId="18086340" w14:textId="77777777" w:rsidR="00075120" w:rsidRPr="00641283" w:rsidRDefault="00075120" w:rsidP="00CF5114">
      <w:pPr>
        <w:pStyle w:val="Odstavecseseznamem"/>
        <w:numPr>
          <w:ilvl w:val="0"/>
          <w:numId w:val="7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práce s literárním textem</w:t>
      </w:r>
    </w:p>
    <w:p w14:paraId="14D44D31" w14:textId="49D65D46" w:rsidR="00075120" w:rsidRPr="00641283" w:rsidRDefault="00075120" w:rsidP="00CF5114">
      <w:pPr>
        <w:pStyle w:val="Odstavecseseznamem"/>
        <w:numPr>
          <w:ilvl w:val="0"/>
          <w:numId w:val="7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pohybové činnosti</w:t>
      </w:r>
    </w:p>
    <w:p w14:paraId="6DD3E3BB" w14:textId="77777777" w:rsidR="00641283" w:rsidRPr="00641283" w:rsidRDefault="00641283" w:rsidP="0051651C">
      <w:pPr>
        <w:pStyle w:val="Odstavecseseznamem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18065550" w14:textId="7C7DF4F6" w:rsidR="00F92DAF" w:rsidRPr="00641283" w:rsidRDefault="00F92DAF" w:rsidP="00F92DA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  <w:b/>
        </w:rPr>
        <w:t>Kompetence činnostní a občanské:</w:t>
      </w:r>
    </w:p>
    <w:p w14:paraId="08964769" w14:textId="5164831A" w:rsidR="00F92DAF" w:rsidRPr="00641283" w:rsidRDefault="00F92DAF" w:rsidP="00CF5114">
      <w:pPr>
        <w:pStyle w:val="Odstavecseseznamem"/>
        <w:numPr>
          <w:ilvl w:val="0"/>
          <w:numId w:val="7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respektuje a posiluje sociální a kulturní prostředí</w:t>
      </w:r>
    </w:p>
    <w:p w14:paraId="71F253DC" w14:textId="4D47BE7E" w:rsidR="00F92DAF" w:rsidRPr="00641283" w:rsidRDefault="00F92DAF" w:rsidP="00CF5114">
      <w:pPr>
        <w:pStyle w:val="Odstavecseseznamem"/>
        <w:numPr>
          <w:ilvl w:val="0"/>
          <w:numId w:val="7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 xml:space="preserve">dokáže si zorganizovat </w:t>
      </w:r>
      <w:r w:rsidR="00A51FC4" w:rsidRPr="00641283">
        <w:rPr>
          <w:rFonts w:cstheme="minorHAnsi"/>
        </w:rPr>
        <w:t>pracovní prostor a postup práce</w:t>
      </w:r>
    </w:p>
    <w:p w14:paraId="78881AB3" w14:textId="4D9BD829" w:rsidR="00F92DAF" w:rsidRPr="00641283" w:rsidRDefault="00F92DAF" w:rsidP="00CF5114">
      <w:pPr>
        <w:pStyle w:val="Odstavecseseznamem"/>
        <w:numPr>
          <w:ilvl w:val="0"/>
          <w:numId w:val="7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dokáže spolupracovat s ostatními a respektovat jejich prostor</w:t>
      </w:r>
    </w:p>
    <w:p w14:paraId="5BA12DBD" w14:textId="187547EE" w:rsidR="00F92DAF" w:rsidRPr="00641283" w:rsidRDefault="00F92DAF" w:rsidP="00CF5114">
      <w:pPr>
        <w:pStyle w:val="Odstavecseseznamem"/>
        <w:numPr>
          <w:ilvl w:val="0"/>
          <w:numId w:val="72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41283">
        <w:rPr>
          <w:rFonts w:cstheme="minorHAnsi"/>
        </w:rPr>
        <w:t>získává pozitivní vztah k práci</w:t>
      </w:r>
    </w:p>
    <w:p w14:paraId="27E074C6" w14:textId="77777777" w:rsidR="00F92DAF" w:rsidRPr="00641283" w:rsidRDefault="00F92DAF" w:rsidP="0007512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2FA21A75" w14:textId="072B6C25" w:rsidR="00075120" w:rsidRPr="00641283" w:rsidRDefault="00075120" w:rsidP="0007512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  <w:b/>
          <w:bCs/>
        </w:rPr>
        <w:t>Metody a formy práce:</w:t>
      </w:r>
    </w:p>
    <w:p w14:paraId="78DDC32E" w14:textId="77777777" w:rsidR="00075120" w:rsidRPr="00641283" w:rsidRDefault="00075120" w:rsidP="00CF5114">
      <w:pPr>
        <w:pStyle w:val="Odstavecseseznamem"/>
        <w:numPr>
          <w:ilvl w:val="0"/>
          <w:numId w:val="7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skupinová práce</w:t>
      </w:r>
    </w:p>
    <w:p w14:paraId="6E95C341" w14:textId="77777777" w:rsidR="00075120" w:rsidRPr="00641283" w:rsidRDefault="00075120" w:rsidP="00CF5114">
      <w:pPr>
        <w:pStyle w:val="Odstavecseseznamem"/>
        <w:numPr>
          <w:ilvl w:val="0"/>
          <w:numId w:val="7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komunitní kruh</w:t>
      </w:r>
    </w:p>
    <w:p w14:paraId="02708516" w14:textId="77777777" w:rsidR="00075120" w:rsidRPr="00641283" w:rsidRDefault="00075120" w:rsidP="00CF5114">
      <w:pPr>
        <w:pStyle w:val="Odstavecseseznamem"/>
        <w:numPr>
          <w:ilvl w:val="0"/>
          <w:numId w:val="7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relaxace</w:t>
      </w:r>
    </w:p>
    <w:p w14:paraId="31AE42D5" w14:textId="77777777" w:rsidR="00075120" w:rsidRPr="00641283" w:rsidRDefault="00075120" w:rsidP="00CF5114">
      <w:pPr>
        <w:pStyle w:val="Odstavecseseznamem"/>
        <w:numPr>
          <w:ilvl w:val="0"/>
          <w:numId w:val="7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rozhovory</w:t>
      </w:r>
    </w:p>
    <w:p w14:paraId="0546B4CF" w14:textId="77777777" w:rsidR="00075120" w:rsidRPr="00641283" w:rsidRDefault="00075120" w:rsidP="00CF5114">
      <w:pPr>
        <w:pStyle w:val="Odstavecseseznamem"/>
        <w:numPr>
          <w:ilvl w:val="0"/>
          <w:numId w:val="7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beseda</w:t>
      </w:r>
    </w:p>
    <w:p w14:paraId="04932200" w14:textId="77777777" w:rsidR="00075120" w:rsidRPr="00641283" w:rsidRDefault="00075120" w:rsidP="00CF5114">
      <w:pPr>
        <w:pStyle w:val="Odstavecseseznamem"/>
        <w:numPr>
          <w:ilvl w:val="0"/>
          <w:numId w:val="7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práce s informacemi</w:t>
      </w:r>
    </w:p>
    <w:p w14:paraId="1B8C0157" w14:textId="77777777" w:rsidR="00075120" w:rsidRPr="00641283" w:rsidRDefault="00075120" w:rsidP="00CF5114">
      <w:pPr>
        <w:pStyle w:val="Odstavecseseznamem"/>
        <w:numPr>
          <w:ilvl w:val="0"/>
          <w:numId w:val="7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plnění projektů</w:t>
      </w:r>
    </w:p>
    <w:p w14:paraId="651C27F1" w14:textId="77777777" w:rsidR="00075120" w:rsidRPr="00641283" w:rsidRDefault="00075120" w:rsidP="00CF5114">
      <w:pPr>
        <w:pStyle w:val="Odstavecseseznamem"/>
        <w:numPr>
          <w:ilvl w:val="0"/>
          <w:numId w:val="7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dramatizace</w:t>
      </w:r>
    </w:p>
    <w:p w14:paraId="04353161" w14:textId="77777777" w:rsidR="00075120" w:rsidRPr="00641283" w:rsidRDefault="00075120" w:rsidP="00CF5114">
      <w:pPr>
        <w:pStyle w:val="Odstavecseseznamem"/>
        <w:numPr>
          <w:ilvl w:val="0"/>
          <w:numId w:val="7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vycházky</w:t>
      </w:r>
    </w:p>
    <w:p w14:paraId="07B40E23" w14:textId="77777777" w:rsidR="00075120" w:rsidRPr="00641283" w:rsidRDefault="00075120" w:rsidP="00CF5114">
      <w:pPr>
        <w:pStyle w:val="Odstavecseseznamem"/>
        <w:numPr>
          <w:ilvl w:val="0"/>
          <w:numId w:val="7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vyprávění</w:t>
      </w:r>
    </w:p>
    <w:p w14:paraId="218F1B86" w14:textId="77777777" w:rsidR="00075120" w:rsidRPr="00641283" w:rsidRDefault="00075120" w:rsidP="00CF5114">
      <w:pPr>
        <w:pStyle w:val="Odstavecseseznamem"/>
        <w:numPr>
          <w:ilvl w:val="0"/>
          <w:numId w:val="7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vědomostní kvízy, křížovky</w:t>
      </w:r>
    </w:p>
    <w:p w14:paraId="0A1FB01C" w14:textId="77777777" w:rsidR="00075120" w:rsidRPr="00641283" w:rsidRDefault="00075120" w:rsidP="00CF5114">
      <w:pPr>
        <w:pStyle w:val="Odstavecseseznamem"/>
        <w:numPr>
          <w:ilvl w:val="0"/>
          <w:numId w:val="7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námětové hry</w:t>
      </w:r>
    </w:p>
    <w:p w14:paraId="7CB3E022" w14:textId="77777777" w:rsidR="00075120" w:rsidRPr="00641283" w:rsidRDefault="00075120" w:rsidP="00CF5114">
      <w:pPr>
        <w:pStyle w:val="Odstavecseseznamem"/>
        <w:numPr>
          <w:ilvl w:val="0"/>
          <w:numId w:val="7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sportovní činnosti</w:t>
      </w:r>
    </w:p>
    <w:p w14:paraId="257138DA" w14:textId="77777777" w:rsidR="003E2511" w:rsidRPr="00641283" w:rsidRDefault="003E2511" w:rsidP="0007512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5E5E20CF" w14:textId="25115832" w:rsidR="00075120" w:rsidRPr="00641283" w:rsidRDefault="00075120" w:rsidP="0007512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41283">
        <w:rPr>
          <w:rFonts w:cstheme="minorHAnsi"/>
          <w:b/>
          <w:bCs/>
        </w:rPr>
        <w:t>Primární prevence:</w:t>
      </w:r>
    </w:p>
    <w:p w14:paraId="5C1D9ECE" w14:textId="77777777" w:rsidR="00075120" w:rsidRPr="00641283" w:rsidRDefault="00075120" w:rsidP="00CF5114">
      <w:pPr>
        <w:pStyle w:val="Odstavecseseznamem"/>
        <w:numPr>
          <w:ilvl w:val="0"/>
          <w:numId w:val="7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denní režim, zdraví člověka</w:t>
      </w:r>
    </w:p>
    <w:p w14:paraId="7E9E4A71" w14:textId="77777777" w:rsidR="003E2511" w:rsidRPr="00641283" w:rsidRDefault="003E2511" w:rsidP="0007512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77623D78" w14:textId="039ED000" w:rsidR="00075120" w:rsidRPr="00641283" w:rsidRDefault="00075120" w:rsidP="0007512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41283">
        <w:rPr>
          <w:rFonts w:cstheme="minorHAnsi"/>
          <w:b/>
          <w:bCs/>
        </w:rPr>
        <w:t>Další aktivity:</w:t>
      </w:r>
    </w:p>
    <w:p w14:paraId="0EDD0F5F" w14:textId="0E47C7E7" w:rsidR="00075120" w:rsidRPr="00641283" w:rsidRDefault="003E2511" w:rsidP="00CF5114">
      <w:pPr>
        <w:pStyle w:val="Odstavecseseznamem"/>
        <w:numPr>
          <w:ilvl w:val="0"/>
          <w:numId w:val="7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výroba dárečků k zápisu</w:t>
      </w:r>
    </w:p>
    <w:p w14:paraId="51A35CD8" w14:textId="77777777" w:rsidR="00075120" w:rsidRPr="00641283" w:rsidRDefault="00075120" w:rsidP="007330E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032DA031" w14:textId="6D3025D0" w:rsidR="00075120" w:rsidRPr="00641283" w:rsidRDefault="003E2511" w:rsidP="003E2511">
      <w:pPr>
        <w:pStyle w:val="Nadpis2"/>
        <w:rPr>
          <w:rFonts w:asciiTheme="minorHAnsi" w:hAnsiTheme="minorHAnsi" w:cstheme="minorHAnsi"/>
          <w:sz w:val="22"/>
          <w:szCs w:val="22"/>
        </w:rPr>
      </w:pPr>
      <w:bookmarkStart w:id="69" w:name="_Toc130713874"/>
      <w:bookmarkStart w:id="70" w:name="_Toc130718679"/>
      <w:bookmarkStart w:id="71" w:name="_Toc130718714"/>
      <w:r w:rsidRPr="00641283">
        <w:rPr>
          <w:rFonts w:asciiTheme="minorHAnsi" w:hAnsiTheme="minorHAnsi" w:cstheme="minorHAnsi"/>
          <w:sz w:val="22"/>
          <w:szCs w:val="22"/>
        </w:rPr>
        <w:t>Na silnici pozor dej!</w:t>
      </w:r>
      <w:bookmarkEnd w:id="69"/>
      <w:bookmarkEnd w:id="70"/>
      <w:bookmarkEnd w:id="71"/>
    </w:p>
    <w:p w14:paraId="0867237D" w14:textId="4856446D" w:rsidR="00075120" w:rsidRPr="00641283" w:rsidRDefault="00075120" w:rsidP="007330E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41283">
        <w:rPr>
          <w:rFonts w:cstheme="minorHAnsi"/>
          <w:b/>
          <w:bCs/>
        </w:rPr>
        <w:t>Témata:</w:t>
      </w:r>
    </w:p>
    <w:p w14:paraId="77C921EA" w14:textId="77777777" w:rsidR="00075120" w:rsidRPr="00641283" w:rsidRDefault="00075120" w:rsidP="00CF5114">
      <w:pPr>
        <w:pStyle w:val="Odstavecseseznamem"/>
        <w:numPr>
          <w:ilvl w:val="0"/>
          <w:numId w:val="75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Pocit bezpečí</w:t>
      </w:r>
    </w:p>
    <w:p w14:paraId="7A2704FB" w14:textId="77777777" w:rsidR="00075120" w:rsidRPr="00641283" w:rsidRDefault="00075120" w:rsidP="00CF5114">
      <w:pPr>
        <w:pStyle w:val="Odstavecseseznamem"/>
        <w:numPr>
          <w:ilvl w:val="0"/>
          <w:numId w:val="75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Ochrana před úrazem</w:t>
      </w:r>
    </w:p>
    <w:p w14:paraId="45F71356" w14:textId="77777777" w:rsidR="00075120" w:rsidRPr="00641283" w:rsidRDefault="00075120" w:rsidP="00CF5114">
      <w:pPr>
        <w:pStyle w:val="Odstavecseseznamem"/>
        <w:numPr>
          <w:ilvl w:val="0"/>
          <w:numId w:val="75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Bezpečné chování v dopravě</w:t>
      </w:r>
    </w:p>
    <w:p w14:paraId="32AD915A" w14:textId="77777777" w:rsidR="00075120" w:rsidRPr="00641283" w:rsidRDefault="00075120" w:rsidP="00CF5114">
      <w:pPr>
        <w:pStyle w:val="Odstavecseseznamem"/>
        <w:numPr>
          <w:ilvl w:val="0"/>
          <w:numId w:val="75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Psychická a fyzická zdatnost</w:t>
      </w:r>
    </w:p>
    <w:p w14:paraId="47ADEBA2" w14:textId="77777777" w:rsidR="00075120" w:rsidRPr="00641283" w:rsidRDefault="00075120" w:rsidP="00CF5114">
      <w:pPr>
        <w:pStyle w:val="Odstavecseseznamem"/>
        <w:numPr>
          <w:ilvl w:val="0"/>
          <w:numId w:val="75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Rizika ohrožující bezpečnost</w:t>
      </w:r>
    </w:p>
    <w:p w14:paraId="7C8A8551" w14:textId="77777777" w:rsidR="00F120A1" w:rsidRPr="00641283" w:rsidRDefault="00075120" w:rsidP="00CF5114">
      <w:pPr>
        <w:pStyle w:val="Odstavecseseznamem"/>
        <w:numPr>
          <w:ilvl w:val="0"/>
          <w:numId w:val="75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Pravidla silničního provozu</w:t>
      </w:r>
    </w:p>
    <w:p w14:paraId="692964BE" w14:textId="77777777" w:rsidR="007330EC" w:rsidRPr="00641283" w:rsidRDefault="007330EC" w:rsidP="00CF5114">
      <w:pPr>
        <w:pStyle w:val="Odstavecseseznamem"/>
        <w:numPr>
          <w:ilvl w:val="0"/>
          <w:numId w:val="75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Důležitá telefonní čísla</w:t>
      </w:r>
    </w:p>
    <w:p w14:paraId="0D03A218" w14:textId="77777777" w:rsidR="003E2511" w:rsidRPr="00641283" w:rsidRDefault="003E2511" w:rsidP="007330E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594E2B55" w14:textId="176B5E0C" w:rsidR="007330EC" w:rsidRPr="00641283" w:rsidRDefault="007330EC" w:rsidP="007330E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41283">
        <w:rPr>
          <w:rFonts w:cstheme="minorHAnsi"/>
          <w:b/>
          <w:bCs/>
        </w:rPr>
        <w:t>Očekávané výstupy:</w:t>
      </w:r>
    </w:p>
    <w:p w14:paraId="26E149CD" w14:textId="77777777" w:rsidR="007330EC" w:rsidRPr="00641283" w:rsidRDefault="007330EC" w:rsidP="00CF5114">
      <w:pPr>
        <w:pStyle w:val="Odstavecseseznamem"/>
        <w:numPr>
          <w:ilvl w:val="0"/>
          <w:numId w:val="76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uvědomuje si nebezpečí v dopravě</w:t>
      </w:r>
    </w:p>
    <w:p w14:paraId="2BD902DC" w14:textId="77777777" w:rsidR="007330EC" w:rsidRPr="00641283" w:rsidRDefault="007330EC" w:rsidP="00CF5114">
      <w:pPr>
        <w:pStyle w:val="Odstavecseseznamem"/>
        <w:numPr>
          <w:ilvl w:val="0"/>
          <w:numId w:val="76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zná dopravní značky</w:t>
      </w:r>
    </w:p>
    <w:p w14:paraId="3F4F6D0A" w14:textId="77777777" w:rsidR="007330EC" w:rsidRPr="00641283" w:rsidRDefault="007330EC" w:rsidP="00CF5114">
      <w:pPr>
        <w:pStyle w:val="Odstavecseseznamem"/>
        <w:numPr>
          <w:ilvl w:val="0"/>
          <w:numId w:val="76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zodpovídá za své chování a jednání</w:t>
      </w:r>
    </w:p>
    <w:p w14:paraId="6516FE89" w14:textId="77777777" w:rsidR="007330EC" w:rsidRPr="00641283" w:rsidRDefault="007330EC" w:rsidP="00CF5114">
      <w:pPr>
        <w:pStyle w:val="Odstavecseseznamem"/>
        <w:numPr>
          <w:ilvl w:val="0"/>
          <w:numId w:val="76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ví, na koho se obrátí v nejisté situaci</w:t>
      </w:r>
    </w:p>
    <w:p w14:paraId="3E2FA8CF" w14:textId="77777777" w:rsidR="007330EC" w:rsidRPr="00641283" w:rsidRDefault="007330EC" w:rsidP="00CF5114">
      <w:pPr>
        <w:pStyle w:val="Odstavecseseznamem"/>
        <w:numPr>
          <w:ilvl w:val="0"/>
          <w:numId w:val="76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projevuje, co cítí</w:t>
      </w:r>
    </w:p>
    <w:p w14:paraId="726664E3" w14:textId="77777777" w:rsidR="007330EC" w:rsidRPr="00641283" w:rsidRDefault="007330EC" w:rsidP="00CF5114">
      <w:pPr>
        <w:pStyle w:val="Odstavecseseznamem"/>
        <w:numPr>
          <w:ilvl w:val="0"/>
          <w:numId w:val="76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odhadne své fyzické dovednosti</w:t>
      </w:r>
    </w:p>
    <w:p w14:paraId="1E0A115E" w14:textId="2BBCE758" w:rsidR="003E2511" w:rsidRDefault="003E2511" w:rsidP="007330E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0903D95A" w14:textId="77777777" w:rsidR="00C06027" w:rsidRPr="00641283" w:rsidRDefault="00C06027" w:rsidP="007330E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5D395EF6" w14:textId="599BA35A" w:rsidR="007330EC" w:rsidRPr="00641283" w:rsidRDefault="007330EC" w:rsidP="007A1FB8">
      <w:pPr>
        <w:autoSpaceDE w:val="0"/>
        <w:autoSpaceDN w:val="0"/>
        <w:adjustRightInd w:val="0"/>
        <w:spacing w:line="240" w:lineRule="auto"/>
        <w:rPr>
          <w:rFonts w:cstheme="minorHAnsi"/>
          <w:b/>
          <w:bCs/>
          <w:u w:val="single"/>
        </w:rPr>
      </w:pPr>
      <w:r w:rsidRPr="00641283">
        <w:rPr>
          <w:rFonts w:cstheme="minorHAnsi"/>
          <w:b/>
          <w:bCs/>
          <w:u w:val="single"/>
        </w:rPr>
        <w:t>Klíčov</w:t>
      </w:r>
      <w:r w:rsidR="00F92DAF" w:rsidRPr="00641283">
        <w:rPr>
          <w:rFonts w:cstheme="minorHAnsi"/>
          <w:b/>
          <w:bCs/>
          <w:u w:val="single"/>
        </w:rPr>
        <w:t>é</w:t>
      </w:r>
      <w:r w:rsidRPr="00641283">
        <w:rPr>
          <w:rFonts w:cstheme="minorHAnsi"/>
          <w:b/>
          <w:bCs/>
          <w:u w:val="single"/>
        </w:rPr>
        <w:t xml:space="preserve"> kompetence:</w:t>
      </w:r>
    </w:p>
    <w:p w14:paraId="7CFCDF00" w14:textId="481455CA" w:rsidR="007330EC" w:rsidRPr="00641283" w:rsidRDefault="007330EC" w:rsidP="007330E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41283">
        <w:rPr>
          <w:rFonts w:cstheme="minorHAnsi"/>
          <w:b/>
        </w:rPr>
        <w:t xml:space="preserve">Kompetence </w:t>
      </w:r>
      <w:r w:rsidR="00F92DAF" w:rsidRPr="00641283">
        <w:rPr>
          <w:rFonts w:cstheme="minorHAnsi"/>
          <w:b/>
        </w:rPr>
        <w:t xml:space="preserve">činnostní a </w:t>
      </w:r>
      <w:r w:rsidRPr="00641283">
        <w:rPr>
          <w:rFonts w:cstheme="minorHAnsi"/>
          <w:b/>
        </w:rPr>
        <w:t>občanské:</w:t>
      </w:r>
    </w:p>
    <w:p w14:paraId="0C0408D3" w14:textId="77777777" w:rsidR="007330EC" w:rsidRPr="00641283" w:rsidRDefault="007330EC" w:rsidP="00CF5114">
      <w:pPr>
        <w:pStyle w:val="Odstavecseseznamem"/>
        <w:numPr>
          <w:ilvl w:val="0"/>
          <w:numId w:val="77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chová se zodpovědně</w:t>
      </w:r>
    </w:p>
    <w:p w14:paraId="11D34A04" w14:textId="6E839D1C" w:rsidR="007330EC" w:rsidRPr="00641283" w:rsidRDefault="007330EC" w:rsidP="00CF5114">
      <w:pPr>
        <w:pStyle w:val="Odstavecseseznamem"/>
        <w:numPr>
          <w:ilvl w:val="0"/>
          <w:numId w:val="77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dbá na osobní zdraví své i druhých</w:t>
      </w:r>
    </w:p>
    <w:p w14:paraId="4D976A83" w14:textId="77777777" w:rsidR="00EC0C74" w:rsidRPr="00641283" w:rsidRDefault="00EC0C74" w:rsidP="00EC0C74">
      <w:pPr>
        <w:pStyle w:val="Odstavecseseznamem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24F827AD" w14:textId="77777777" w:rsidR="00F92DAF" w:rsidRPr="00641283" w:rsidRDefault="00F92DAF" w:rsidP="00F92DAF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641283">
        <w:rPr>
          <w:rFonts w:cstheme="minorHAnsi"/>
          <w:b/>
        </w:rPr>
        <w:t>Komunikace sociální a interpersonální:</w:t>
      </w:r>
    </w:p>
    <w:p w14:paraId="5F16EC5D" w14:textId="77777777" w:rsidR="00F92DAF" w:rsidRPr="00641283" w:rsidRDefault="00F92DAF" w:rsidP="00CF5114">
      <w:pPr>
        <w:pStyle w:val="Odstavecseseznamem"/>
        <w:numPr>
          <w:ilvl w:val="0"/>
          <w:numId w:val="77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k úkolům a povinnostem přistupuje odpovědně</w:t>
      </w:r>
    </w:p>
    <w:p w14:paraId="0D76A7CB" w14:textId="77777777" w:rsidR="00F92DAF" w:rsidRPr="00641283" w:rsidRDefault="00F92DAF" w:rsidP="00CF5114">
      <w:pPr>
        <w:pStyle w:val="Odstavecseseznamem"/>
        <w:numPr>
          <w:ilvl w:val="0"/>
          <w:numId w:val="77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projevuje citlivost a ohleduplnost</w:t>
      </w:r>
    </w:p>
    <w:p w14:paraId="1C0FE1D4" w14:textId="36E9C6F5" w:rsidR="00F92DAF" w:rsidRPr="00641283" w:rsidRDefault="00F92DAF" w:rsidP="00CF5114">
      <w:pPr>
        <w:pStyle w:val="Odstavecseseznamem"/>
        <w:numPr>
          <w:ilvl w:val="0"/>
          <w:numId w:val="77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respektuje dohodnutá pravidla</w:t>
      </w:r>
    </w:p>
    <w:p w14:paraId="4182812A" w14:textId="77777777" w:rsidR="00EC0C74" w:rsidRPr="00641283" w:rsidRDefault="00EC0C74" w:rsidP="00EC0C74">
      <w:pPr>
        <w:pStyle w:val="Odstavecseseznamem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720E5B4D" w14:textId="77777777" w:rsidR="00F92DAF" w:rsidRPr="00641283" w:rsidRDefault="00F92DAF" w:rsidP="00F92DAF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641283">
        <w:rPr>
          <w:rFonts w:cstheme="minorHAnsi"/>
          <w:b/>
        </w:rPr>
        <w:t>Kompetence k řešení problémů:</w:t>
      </w:r>
    </w:p>
    <w:p w14:paraId="2BD18878" w14:textId="77777777" w:rsidR="00F92DAF" w:rsidRPr="00641283" w:rsidRDefault="00F92DAF" w:rsidP="00CF5114">
      <w:pPr>
        <w:pStyle w:val="Odstavecseseznamem"/>
        <w:numPr>
          <w:ilvl w:val="0"/>
          <w:numId w:val="77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svá rozhodnutí se učí obhájit a uvědomuje si zodpovědnost za své rozhodnutí</w:t>
      </w:r>
    </w:p>
    <w:p w14:paraId="13EAB0B3" w14:textId="77777777" w:rsidR="007330EC" w:rsidRPr="00641283" w:rsidRDefault="007330EC" w:rsidP="0025215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41283">
        <w:rPr>
          <w:rFonts w:cstheme="minorHAnsi"/>
          <w:b/>
          <w:bCs/>
        </w:rPr>
        <w:t>Metody a formy práce:</w:t>
      </w:r>
    </w:p>
    <w:p w14:paraId="2D899227" w14:textId="77777777" w:rsidR="007330EC" w:rsidRPr="00641283" w:rsidRDefault="00252154" w:rsidP="00CF5114">
      <w:pPr>
        <w:pStyle w:val="Odstavecseseznamem"/>
        <w:numPr>
          <w:ilvl w:val="0"/>
          <w:numId w:val="9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s</w:t>
      </w:r>
      <w:r w:rsidR="007330EC" w:rsidRPr="00641283">
        <w:rPr>
          <w:rFonts w:cstheme="minorHAnsi"/>
        </w:rPr>
        <w:t>kupinová práce</w:t>
      </w:r>
    </w:p>
    <w:p w14:paraId="11B8B4D1" w14:textId="77777777" w:rsidR="007330EC" w:rsidRPr="00641283" w:rsidRDefault="007330EC" w:rsidP="00CF5114">
      <w:pPr>
        <w:pStyle w:val="Odstavecseseznamem"/>
        <w:numPr>
          <w:ilvl w:val="0"/>
          <w:numId w:val="9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komunitní kruh</w:t>
      </w:r>
    </w:p>
    <w:p w14:paraId="75FD76D0" w14:textId="77777777" w:rsidR="007330EC" w:rsidRPr="00641283" w:rsidRDefault="007330EC" w:rsidP="00CF5114">
      <w:pPr>
        <w:pStyle w:val="Odstavecseseznamem"/>
        <w:numPr>
          <w:ilvl w:val="0"/>
          <w:numId w:val="9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pohybové aktivity</w:t>
      </w:r>
    </w:p>
    <w:p w14:paraId="17C3EEF1" w14:textId="77777777" w:rsidR="007330EC" w:rsidRPr="00641283" w:rsidRDefault="007330EC" w:rsidP="00CF5114">
      <w:pPr>
        <w:pStyle w:val="Odstavecseseznamem"/>
        <w:numPr>
          <w:ilvl w:val="0"/>
          <w:numId w:val="9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rozhovor</w:t>
      </w:r>
    </w:p>
    <w:p w14:paraId="52B2643F" w14:textId="0858C394" w:rsidR="007330EC" w:rsidRPr="00641283" w:rsidRDefault="007330EC" w:rsidP="00CF5114">
      <w:pPr>
        <w:pStyle w:val="Odstavecseseznamem"/>
        <w:numPr>
          <w:ilvl w:val="0"/>
          <w:numId w:val="9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výlety</w:t>
      </w:r>
      <w:r w:rsidR="00F92DAF" w:rsidRPr="00641283">
        <w:rPr>
          <w:rFonts w:cstheme="minorHAnsi"/>
        </w:rPr>
        <w:t>, vycházky</w:t>
      </w:r>
    </w:p>
    <w:p w14:paraId="20BCB6C8" w14:textId="77777777" w:rsidR="007330EC" w:rsidRPr="00641283" w:rsidRDefault="007330EC" w:rsidP="00CF5114">
      <w:pPr>
        <w:pStyle w:val="Odstavecseseznamem"/>
        <w:numPr>
          <w:ilvl w:val="0"/>
          <w:numId w:val="9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vyprávění</w:t>
      </w:r>
    </w:p>
    <w:p w14:paraId="02BCCDBC" w14:textId="77777777" w:rsidR="007330EC" w:rsidRPr="00641283" w:rsidRDefault="007330EC" w:rsidP="00CF5114">
      <w:pPr>
        <w:pStyle w:val="Odstavecseseznamem"/>
        <w:numPr>
          <w:ilvl w:val="0"/>
          <w:numId w:val="9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námětové hry</w:t>
      </w:r>
    </w:p>
    <w:p w14:paraId="202D45D1" w14:textId="04A3CF44" w:rsidR="007330EC" w:rsidRPr="00641283" w:rsidRDefault="007330EC" w:rsidP="00CF5114">
      <w:pPr>
        <w:pStyle w:val="Odstavecseseznamem"/>
        <w:numPr>
          <w:ilvl w:val="0"/>
          <w:numId w:val="9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vědomostní kvízy</w:t>
      </w:r>
    </w:p>
    <w:p w14:paraId="1B531AB4" w14:textId="77777777" w:rsidR="007A1FB8" w:rsidRPr="00641283" w:rsidRDefault="007A1FB8" w:rsidP="007A1FB8">
      <w:pPr>
        <w:pStyle w:val="Odstavecseseznamem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614D966C" w14:textId="4DA76F71" w:rsidR="00EA010F" w:rsidRPr="00641283" w:rsidRDefault="00EA010F" w:rsidP="00EA010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41283">
        <w:rPr>
          <w:rFonts w:cstheme="minorHAnsi"/>
          <w:b/>
          <w:bCs/>
        </w:rPr>
        <w:t>Primární prevence:</w:t>
      </w:r>
    </w:p>
    <w:p w14:paraId="3AF0F93E" w14:textId="35001C82" w:rsidR="003E2511" w:rsidRPr="00641283" w:rsidRDefault="007C57E9" w:rsidP="00CF5114">
      <w:pPr>
        <w:pStyle w:val="Odstavecseseznamem"/>
        <w:numPr>
          <w:ilvl w:val="0"/>
          <w:numId w:val="103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641283">
        <w:rPr>
          <w:rFonts w:cstheme="minorHAnsi"/>
          <w:bCs/>
        </w:rPr>
        <w:t>Zásady bezpečného chování v dopravním provozu</w:t>
      </w:r>
      <w:r w:rsidR="003E2511" w:rsidRPr="00641283">
        <w:rPr>
          <w:rFonts w:cstheme="minorHAnsi"/>
          <w:bCs/>
        </w:rPr>
        <w:t xml:space="preserve"> </w:t>
      </w:r>
      <w:r w:rsidRPr="00641283">
        <w:rPr>
          <w:rFonts w:cstheme="minorHAnsi"/>
          <w:bCs/>
        </w:rPr>
        <w:t>(chodec / řidič</w:t>
      </w:r>
      <w:r w:rsidR="0053274D" w:rsidRPr="00641283">
        <w:rPr>
          <w:rFonts w:cstheme="minorHAnsi"/>
          <w:bCs/>
        </w:rPr>
        <w:t xml:space="preserve"> / cyklista</w:t>
      </w:r>
      <w:r w:rsidRPr="00641283">
        <w:rPr>
          <w:rFonts w:cstheme="minorHAnsi"/>
          <w:bCs/>
        </w:rPr>
        <w:t>)</w:t>
      </w:r>
    </w:p>
    <w:p w14:paraId="016AA474" w14:textId="77777777" w:rsidR="007C57E9" w:rsidRPr="00641283" w:rsidRDefault="007C57E9" w:rsidP="00EA010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5E9FF2C9" w14:textId="0E76DF8C" w:rsidR="00EA010F" w:rsidRPr="00641283" w:rsidRDefault="00EA010F" w:rsidP="00EA010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  <w:b/>
          <w:bCs/>
        </w:rPr>
        <w:t>Další aktivity:</w:t>
      </w:r>
    </w:p>
    <w:p w14:paraId="3931E675" w14:textId="0ACC706D" w:rsidR="00EA010F" w:rsidRPr="00641283" w:rsidRDefault="007C57E9" w:rsidP="00CF5114">
      <w:pPr>
        <w:pStyle w:val="Odstavecseseznamem"/>
        <w:numPr>
          <w:ilvl w:val="0"/>
          <w:numId w:val="78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dopravní soutěž v atriu školy</w:t>
      </w:r>
    </w:p>
    <w:p w14:paraId="6001C968" w14:textId="77777777" w:rsidR="003B51D9" w:rsidRPr="00641283" w:rsidRDefault="003B51D9" w:rsidP="003B51D9">
      <w:pPr>
        <w:pStyle w:val="Odstavecseseznamem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570593A1" w14:textId="04D4E28A" w:rsidR="00EA010F" w:rsidRPr="00641283" w:rsidRDefault="007C57E9" w:rsidP="007C57E9">
      <w:pPr>
        <w:pStyle w:val="Nadpis2"/>
        <w:rPr>
          <w:rFonts w:asciiTheme="minorHAnsi" w:hAnsiTheme="minorHAnsi" w:cstheme="minorHAnsi"/>
          <w:sz w:val="22"/>
          <w:szCs w:val="22"/>
        </w:rPr>
      </w:pPr>
      <w:bookmarkStart w:id="72" w:name="_Toc130713875"/>
      <w:bookmarkStart w:id="73" w:name="_Toc130718680"/>
      <w:bookmarkStart w:id="74" w:name="_Toc130718715"/>
      <w:r w:rsidRPr="00641283">
        <w:rPr>
          <w:rFonts w:asciiTheme="minorHAnsi" w:hAnsiTheme="minorHAnsi" w:cstheme="minorHAnsi"/>
          <w:sz w:val="22"/>
          <w:szCs w:val="22"/>
        </w:rPr>
        <w:t>P</w:t>
      </w:r>
      <w:r w:rsidR="00EA010F" w:rsidRPr="00641283">
        <w:rPr>
          <w:rFonts w:asciiTheme="minorHAnsi" w:hAnsiTheme="minorHAnsi" w:cstheme="minorHAnsi"/>
          <w:sz w:val="22"/>
          <w:szCs w:val="22"/>
        </w:rPr>
        <w:t>laneta</w:t>
      </w:r>
      <w:r w:rsidRPr="00641283">
        <w:rPr>
          <w:rFonts w:asciiTheme="minorHAnsi" w:hAnsiTheme="minorHAnsi" w:cstheme="minorHAnsi"/>
          <w:sz w:val="22"/>
          <w:szCs w:val="22"/>
        </w:rPr>
        <w:t xml:space="preserve"> Země</w:t>
      </w:r>
      <w:bookmarkEnd w:id="72"/>
      <w:bookmarkEnd w:id="73"/>
      <w:bookmarkEnd w:id="74"/>
    </w:p>
    <w:p w14:paraId="0BFD6A06" w14:textId="77777777" w:rsidR="00EA010F" w:rsidRPr="00641283" w:rsidRDefault="00EA010F" w:rsidP="00EA010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41283">
        <w:rPr>
          <w:rFonts w:cstheme="minorHAnsi"/>
          <w:b/>
          <w:bCs/>
        </w:rPr>
        <w:t>Témata:</w:t>
      </w:r>
    </w:p>
    <w:p w14:paraId="13D91630" w14:textId="04C5B969" w:rsidR="00EA010F" w:rsidRPr="00641283" w:rsidRDefault="00EA010F" w:rsidP="00CF5114">
      <w:pPr>
        <w:pStyle w:val="Odstavecseseznamem"/>
        <w:numPr>
          <w:ilvl w:val="0"/>
          <w:numId w:val="79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41283">
        <w:rPr>
          <w:rFonts w:cstheme="minorHAnsi"/>
        </w:rPr>
        <w:t>Planeta Země jako součást vesmíru</w:t>
      </w:r>
    </w:p>
    <w:p w14:paraId="0A34F726" w14:textId="77777777" w:rsidR="00EA010F" w:rsidRPr="00641283" w:rsidRDefault="00EA010F" w:rsidP="00CF5114">
      <w:pPr>
        <w:pStyle w:val="Odstavecseseznamem"/>
        <w:numPr>
          <w:ilvl w:val="0"/>
          <w:numId w:val="7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Fauna, flóra naší planety</w:t>
      </w:r>
    </w:p>
    <w:p w14:paraId="2CFA19C3" w14:textId="75F14A32" w:rsidR="00EA010F" w:rsidRPr="00641283" w:rsidRDefault="007C57E9" w:rsidP="00CF5114">
      <w:pPr>
        <w:pStyle w:val="Odstavecseseznamem"/>
        <w:numPr>
          <w:ilvl w:val="0"/>
          <w:numId w:val="7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Mořský svět</w:t>
      </w:r>
    </w:p>
    <w:p w14:paraId="11BB2715" w14:textId="44B8458B" w:rsidR="00EA010F" w:rsidRPr="00641283" w:rsidRDefault="00EA010F" w:rsidP="00CF5114">
      <w:pPr>
        <w:pStyle w:val="Odstavecseseznamem"/>
        <w:numPr>
          <w:ilvl w:val="0"/>
          <w:numId w:val="7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 xml:space="preserve">Život člověka </w:t>
      </w:r>
    </w:p>
    <w:p w14:paraId="53D710EB" w14:textId="77777777" w:rsidR="00EA010F" w:rsidRPr="00641283" w:rsidRDefault="00EA010F" w:rsidP="00CF5114">
      <w:pPr>
        <w:pStyle w:val="Odstavecseseznamem"/>
        <w:numPr>
          <w:ilvl w:val="0"/>
          <w:numId w:val="7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Počasí během roku</w:t>
      </w:r>
    </w:p>
    <w:p w14:paraId="7CB0DB5D" w14:textId="77777777" w:rsidR="00EA010F" w:rsidRPr="00641283" w:rsidRDefault="00EA010F" w:rsidP="00CF5114">
      <w:pPr>
        <w:pStyle w:val="Odstavecseseznamem"/>
        <w:numPr>
          <w:ilvl w:val="0"/>
          <w:numId w:val="7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Čas se měří na minuty, hodiny....</w:t>
      </w:r>
    </w:p>
    <w:p w14:paraId="27DC7061" w14:textId="77777777" w:rsidR="00EA010F" w:rsidRPr="00641283" w:rsidRDefault="00EA010F" w:rsidP="00CF5114">
      <w:pPr>
        <w:pStyle w:val="Odstavecseseznamem"/>
        <w:numPr>
          <w:ilvl w:val="0"/>
          <w:numId w:val="7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Svátky - tradice, zvyky, symboly</w:t>
      </w:r>
    </w:p>
    <w:p w14:paraId="6F6A67B0" w14:textId="77777777" w:rsidR="007C57E9" w:rsidRPr="00641283" w:rsidRDefault="007C57E9" w:rsidP="00EA010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4ECFFACD" w14:textId="6C50B631" w:rsidR="00EA010F" w:rsidRPr="00641283" w:rsidRDefault="00EA010F" w:rsidP="00EA010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41283">
        <w:rPr>
          <w:rFonts w:cstheme="minorHAnsi"/>
          <w:b/>
          <w:bCs/>
        </w:rPr>
        <w:t>Očekávané výstupy:</w:t>
      </w:r>
    </w:p>
    <w:p w14:paraId="1BD561D7" w14:textId="409EC6ED" w:rsidR="00EA010F" w:rsidRPr="00641283" w:rsidRDefault="007C57E9" w:rsidP="00CF5114">
      <w:pPr>
        <w:pStyle w:val="Odstavecseseznamem"/>
        <w:numPr>
          <w:ilvl w:val="0"/>
          <w:numId w:val="8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c</w:t>
      </w:r>
      <w:r w:rsidR="00EA010F" w:rsidRPr="00641283">
        <w:rPr>
          <w:rFonts w:cstheme="minorHAnsi"/>
        </w:rPr>
        <w:t>hápe postavení planety ve vesmíru</w:t>
      </w:r>
    </w:p>
    <w:p w14:paraId="64174700" w14:textId="59C3D836" w:rsidR="00EA010F" w:rsidRPr="00641283" w:rsidRDefault="007C57E9" w:rsidP="00CF5114">
      <w:pPr>
        <w:pStyle w:val="Odstavecseseznamem"/>
        <w:numPr>
          <w:ilvl w:val="0"/>
          <w:numId w:val="8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v</w:t>
      </w:r>
      <w:r w:rsidR="00EA010F" w:rsidRPr="00641283">
        <w:rPr>
          <w:rFonts w:cstheme="minorHAnsi"/>
        </w:rPr>
        <w:t>áží si života</w:t>
      </w:r>
    </w:p>
    <w:p w14:paraId="6C0BB94B" w14:textId="46AE1FD3" w:rsidR="00EA010F" w:rsidRPr="00641283" w:rsidRDefault="007C57E9" w:rsidP="00CF5114">
      <w:pPr>
        <w:pStyle w:val="Odstavecseseznamem"/>
        <w:numPr>
          <w:ilvl w:val="0"/>
          <w:numId w:val="8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v</w:t>
      </w:r>
      <w:r w:rsidR="00EA010F" w:rsidRPr="00641283">
        <w:rPr>
          <w:rFonts w:cstheme="minorHAnsi"/>
        </w:rPr>
        <w:t>nímá rozmanitost přírody</w:t>
      </w:r>
    </w:p>
    <w:p w14:paraId="18D05A79" w14:textId="3DF621DF" w:rsidR="00EA010F" w:rsidRPr="00641283" w:rsidRDefault="007C57E9" w:rsidP="00CF5114">
      <w:pPr>
        <w:pStyle w:val="Odstavecseseznamem"/>
        <w:numPr>
          <w:ilvl w:val="0"/>
          <w:numId w:val="8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p</w:t>
      </w:r>
      <w:r w:rsidR="00EA010F" w:rsidRPr="00641283">
        <w:rPr>
          <w:rFonts w:cstheme="minorHAnsi"/>
        </w:rPr>
        <w:t>ojmenuje časové úseky</w:t>
      </w:r>
    </w:p>
    <w:p w14:paraId="0C2BA0E9" w14:textId="553833CA" w:rsidR="00EA010F" w:rsidRPr="00641283" w:rsidRDefault="007C57E9" w:rsidP="00CF5114">
      <w:pPr>
        <w:pStyle w:val="Odstavecseseznamem"/>
        <w:numPr>
          <w:ilvl w:val="0"/>
          <w:numId w:val="8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p</w:t>
      </w:r>
      <w:r w:rsidR="00EA010F" w:rsidRPr="00641283">
        <w:rPr>
          <w:rFonts w:cstheme="minorHAnsi"/>
        </w:rPr>
        <w:t>oznává rostliny v lese i na louce</w:t>
      </w:r>
    </w:p>
    <w:p w14:paraId="53C78E63" w14:textId="77777777" w:rsidR="007C57E9" w:rsidRPr="00641283" w:rsidRDefault="007C57E9" w:rsidP="00EA010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335478DA" w14:textId="6827A3E6" w:rsidR="00EA010F" w:rsidRPr="00641283" w:rsidRDefault="00EA010F" w:rsidP="007A1FB8">
      <w:pPr>
        <w:autoSpaceDE w:val="0"/>
        <w:autoSpaceDN w:val="0"/>
        <w:adjustRightInd w:val="0"/>
        <w:spacing w:line="240" w:lineRule="auto"/>
        <w:rPr>
          <w:rFonts w:cstheme="minorHAnsi"/>
          <w:b/>
          <w:bCs/>
          <w:u w:val="single"/>
        </w:rPr>
      </w:pPr>
      <w:r w:rsidRPr="00641283">
        <w:rPr>
          <w:rFonts w:cstheme="minorHAnsi"/>
          <w:b/>
          <w:bCs/>
          <w:u w:val="single"/>
        </w:rPr>
        <w:t>Klíčové kompetence:</w:t>
      </w:r>
    </w:p>
    <w:p w14:paraId="4AAD1DB6" w14:textId="77777777" w:rsidR="00EA010F" w:rsidRPr="00641283" w:rsidRDefault="00EA010F" w:rsidP="00EA010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  <w:b/>
        </w:rPr>
        <w:t>Kompetence k učení</w:t>
      </w:r>
      <w:r w:rsidRPr="00641283">
        <w:rPr>
          <w:rFonts w:cstheme="minorHAnsi"/>
        </w:rPr>
        <w:t>:</w:t>
      </w:r>
    </w:p>
    <w:p w14:paraId="6E599E47" w14:textId="77777777" w:rsidR="00EA010F" w:rsidRPr="00641283" w:rsidRDefault="00EA010F" w:rsidP="00CF5114">
      <w:pPr>
        <w:pStyle w:val="Odstavecseseznamem"/>
        <w:numPr>
          <w:ilvl w:val="0"/>
          <w:numId w:val="8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všímá si souvislostí mezi jevy, samostatně pozoruje</w:t>
      </w:r>
    </w:p>
    <w:p w14:paraId="7F19F323" w14:textId="472EBCE5" w:rsidR="00EA010F" w:rsidRPr="00641283" w:rsidRDefault="00EA010F" w:rsidP="00CF5114">
      <w:pPr>
        <w:pStyle w:val="Odstavecseseznamem"/>
        <w:numPr>
          <w:ilvl w:val="0"/>
          <w:numId w:val="8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získané poznatky dává do souvislostí</w:t>
      </w:r>
    </w:p>
    <w:p w14:paraId="671165F2" w14:textId="77777777" w:rsidR="00EC0C74" w:rsidRPr="00641283" w:rsidRDefault="00EC0C74" w:rsidP="00EC0C74">
      <w:pPr>
        <w:pStyle w:val="Odstavecseseznamem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219194E8" w14:textId="77777777" w:rsidR="00EA010F" w:rsidRPr="00641283" w:rsidRDefault="00EA010F" w:rsidP="00EA010F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641283">
        <w:rPr>
          <w:rFonts w:cstheme="minorHAnsi"/>
          <w:b/>
        </w:rPr>
        <w:t>Kompetence komunikativní:</w:t>
      </w:r>
    </w:p>
    <w:p w14:paraId="690A4040" w14:textId="77777777" w:rsidR="00EA010F" w:rsidRPr="00641283" w:rsidRDefault="00EA010F" w:rsidP="00CF5114">
      <w:pPr>
        <w:pStyle w:val="Odstavecseseznamem"/>
        <w:numPr>
          <w:ilvl w:val="0"/>
          <w:numId w:val="8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dokáže vyjadřovat své kladné pocity ve vztahu k sobě i okolnímu prostředí řečí, gestem</w:t>
      </w:r>
    </w:p>
    <w:p w14:paraId="494FCB63" w14:textId="6A154454" w:rsidR="00EA010F" w:rsidRPr="00641283" w:rsidRDefault="00EA010F" w:rsidP="00CF5114">
      <w:pPr>
        <w:pStyle w:val="Odstavecseseznamem"/>
        <w:numPr>
          <w:ilvl w:val="0"/>
          <w:numId w:val="8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nezapomíná, že ke správné komunikaci přísluší naslouchat druhým</w:t>
      </w:r>
    </w:p>
    <w:p w14:paraId="4CEB3656" w14:textId="77777777" w:rsidR="00EC0C74" w:rsidRPr="00641283" w:rsidRDefault="00EC0C74" w:rsidP="00EC0C74">
      <w:pPr>
        <w:pStyle w:val="Odstavecseseznamem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153A83A3" w14:textId="47765824" w:rsidR="00EA010F" w:rsidRPr="00641283" w:rsidRDefault="00EA010F" w:rsidP="00EA010F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641283">
        <w:rPr>
          <w:rFonts w:cstheme="minorHAnsi"/>
          <w:b/>
        </w:rPr>
        <w:t xml:space="preserve">Kompetence </w:t>
      </w:r>
      <w:r w:rsidR="00F92DAF" w:rsidRPr="00641283">
        <w:rPr>
          <w:rFonts w:cstheme="minorHAnsi"/>
          <w:b/>
        </w:rPr>
        <w:t xml:space="preserve">činnostní a </w:t>
      </w:r>
      <w:r w:rsidRPr="00641283">
        <w:rPr>
          <w:rFonts w:cstheme="minorHAnsi"/>
          <w:b/>
        </w:rPr>
        <w:t>občansk</w:t>
      </w:r>
      <w:r w:rsidR="007C57E9" w:rsidRPr="00641283">
        <w:rPr>
          <w:rFonts w:cstheme="minorHAnsi"/>
          <w:b/>
        </w:rPr>
        <w:t>é</w:t>
      </w:r>
      <w:r w:rsidRPr="00641283">
        <w:rPr>
          <w:rFonts w:cstheme="minorHAnsi"/>
          <w:b/>
        </w:rPr>
        <w:t>:</w:t>
      </w:r>
    </w:p>
    <w:p w14:paraId="00D8C28F" w14:textId="77777777" w:rsidR="00EA010F" w:rsidRPr="00641283" w:rsidRDefault="00EA010F" w:rsidP="00CF5114">
      <w:pPr>
        <w:pStyle w:val="Odstavecseseznamem"/>
        <w:numPr>
          <w:ilvl w:val="0"/>
          <w:numId w:val="8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respektuje a posiluje sociální a kulturní prostředí</w:t>
      </w:r>
    </w:p>
    <w:p w14:paraId="177E99AD" w14:textId="77777777" w:rsidR="007C57E9" w:rsidRPr="00641283" w:rsidRDefault="007C57E9" w:rsidP="00EA010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211A543F" w14:textId="0AB9DDCC" w:rsidR="00EA010F" w:rsidRPr="00641283" w:rsidRDefault="00EA010F" w:rsidP="00EA010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41283">
        <w:rPr>
          <w:rFonts w:cstheme="minorHAnsi"/>
          <w:b/>
          <w:bCs/>
        </w:rPr>
        <w:t>Metody a formy práce:</w:t>
      </w:r>
    </w:p>
    <w:p w14:paraId="0A1EB1A8" w14:textId="77777777" w:rsidR="00EA010F" w:rsidRPr="00641283" w:rsidRDefault="00EA010F" w:rsidP="00CF5114">
      <w:pPr>
        <w:pStyle w:val="Odstavecseseznamem"/>
        <w:numPr>
          <w:ilvl w:val="0"/>
          <w:numId w:val="8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výklad</w:t>
      </w:r>
    </w:p>
    <w:p w14:paraId="5692396B" w14:textId="77777777" w:rsidR="00EA010F" w:rsidRPr="00641283" w:rsidRDefault="00EA010F" w:rsidP="00CF5114">
      <w:pPr>
        <w:pStyle w:val="Odstavecseseznamem"/>
        <w:numPr>
          <w:ilvl w:val="0"/>
          <w:numId w:val="8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komunitní kruh, skupinová práce</w:t>
      </w:r>
    </w:p>
    <w:p w14:paraId="42B1B156" w14:textId="77777777" w:rsidR="00EA010F" w:rsidRPr="00641283" w:rsidRDefault="00EA010F" w:rsidP="00CF5114">
      <w:pPr>
        <w:pStyle w:val="Odstavecseseznamem"/>
        <w:numPr>
          <w:ilvl w:val="0"/>
          <w:numId w:val="8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vyprávění, rozhovor</w:t>
      </w:r>
    </w:p>
    <w:p w14:paraId="35ED068F" w14:textId="77777777" w:rsidR="00EA010F" w:rsidRPr="00641283" w:rsidRDefault="00EA010F" w:rsidP="00CF5114">
      <w:pPr>
        <w:pStyle w:val="Odstavecseseznamem"/>
        <w:numPr>
          <w:ilvl w:val="0"/>
          <w:numId w:val="8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praktické dovednosti, vycházky, práce s informacemi</w:t>
      </w:r>
    </w:p>
    <w:p w14:paraId="61217F61" w14:textId="77777777" w:rsidR="00EA010F" w:rsidRPr="00641283" w:rsidRDefault="00EA010F" w:rsidP="00CF5114">
      <w:pPr>
        <w:pStyle w:val="Odstavecseseznamem"/>
        <w:numPr>
          <w:ilvl w:val="0"/>
          <w:numId w:val="8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hry</w:t>
      </w:r>
    </w:p>
    <w:p w14:paraId="5D208780" w14:textId="77777777" w:rsidR="00EA010F" w:rsidRPr="00641283" w:rsidRDefault="00EA010F" w:rsidP="00CF5114">
      <w:pPr>
        <w:pStyle w:val="Odstavecseseznamem"/>
        <w:numPr>
          <w:ilvl w:val="0"/>
          <w:numId w:val="8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poznávání rostlin, hry námětové</w:t>
      </w:r>
    </w:p>
    <w:p w14:paraId="43FB1C7B" w14:textId="77777777" w:rsidR="00EA010F" w:rsidRPr="00641283" w:rsidRDefault="00EA010F" w:rsidP="00CF5114">
      <w:pPr>
        <w:pStyle w:val="Odstavecseseznamem"/>
        <w:numPr>
          <w:ilvl w:val="0"/>
          <w:numId w:val="8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hudební chvilky</w:t>
      </w:r>
    </w:p>
    <w:p w14:paraId="48167677" w14:textId="77777777" w:rsidR="007C57E9" w:rsidRPr="00641283" w:rsidRDefault="007C57E9" w:rsidP="00EA010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6BDEA322" w14:textId="6EDA4F05" w:rsidR="00EA010F" w:rsidRPr="00641283" w:rsidRDefault="00EA010F" w:rsidP="00EA010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41283">
        <w:rPr>
          <w:rFonts w:cstheme="minorHAnsi"/>
          <w:b/>
          <w:bCs/>
        </w:rPr>
        <w:t>Primární prevence:</w:t>
      </w:r>
    </w:p>
    <w:p w14:paraId="57252E96" w14:textId="77777777" w:rsidR="00EA010F" w:rsidRPr="00641283" w:rsidRDefault="00EA010F" w:rsidP="00CF5114">
      <w:pPr>
        <w:pStyle w:val="Odstavecseseznamem"/>
        <w:numPr>
          <w:ilvl w:val="0"/>
          <w:numId w:val="85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seznamování s potravinami – zdravé a nezdravé</w:t>
      </w:r>
    </w:p>
    <w:p w14:paraId="3CC473A4" w14:textId="77777777" w:rsidR="007C57E9" w:rsidRPr="00641283" w:rsidRDefault="007C57E9" w:rsidP="00EA010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4879053C" w14:textId="20CB929E" w:rsidR="00EA010F" w:rsidRPr="00641283" w:rsidRDefault="00EA010F" w:rsidP="00EA010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41283">
        <w:rPr>
          <w:rFonts w:cstheme="minorHAnsi"/>
          <w:b/>
          <w:bCs/>
        </w:rPr>
        <w:t>Další aktivity:</w:t>
      </w:r>
    </w:p>
    <w:p w14:paraId="65CAB958" w14:textId="3B49F28C" w:rsidR="00EA010F" w:rsidRPr="00641283" w:rsidRDefault="007C57E9" w:rsidP="00CF5114">
      <w:pPr>
        <w:pStyle w:val="Odstavecseseznamem"/>
        <w:numPr>
          <w:ilvl w:val="0"/>
          <w:numId w:val="85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družinový výlet</w:t>
      </w:r>
    </w:p>
    <w:p w14:paraId="79B70858" w14:textId="75DE62E9" w:rsidR="009F014A" w:rsidRPr="00641283" w:rsidRDefault="009F014A" w:rsidP="003B51D9">
      <w:pPr>
        <w:pStyle w:val="Nadpis2"/>
        <w:rPr>
          <w:rFonts w:asciiTheme="minorHAnsi" w:hAnsiTheme="minorHAnsi" w:cstheme="minorHAnsi"/>
          <w:sz w:val="22"/>
          <w:szCs w:val="22"/>
        </w:rPr>
      </w:pPr>
      <w:bookmarkStart w:id="75" w:name="_Toc130713876"/>
    </w:p>
    <w:p w14:paraId="6F85890A" w14:textId="11405B0A" w:rsidR="00151031" w:rsidRPr="00641283" w:rsidRDefault="00151031" w:rsidP="00151031">
      <w:pPr>
        <w:rPr>
          <w:rFonts w:cstheme="minorHAnsi"/>
          <w:lang w:eastAsia="cs-CZ"/>
        </w:rPr>
      </w:pPr>
    </w:p>
    <w:p w14:paraId="70668978" w14:textId="6D6963B1" w:rsidR="00EA010F" w:rsidRPr="00641283" w:rsidRDefault="007C57E9" w:rsidP="003B51D9">
      <w:pPr>
        <w:pStyle w:val="Nadpis2"/>
        <w:rPr>
          <w:rFonts w:asciiTheme="minorHAnsi" w:hAnsiTheme="minorHAnsi" w:cstheme="minorHAnsi"/>
          <w:sz w:val="22"/>
          <w:szCs w:val="22"/>
        </w:rPr>
      </w:pPr>
      <w:bookmarkStart w:id="76" w:name="_Toc130718681"/>
      <w:bookmarkStart w:id="77" w:name="_Toc130718716"/>
      <w:r w:rsidRPr="00641283">
        <w:rPr>
          <w:rFonts w:asciiTheme="minorHAnsi" w:hAnsiTheme="minorHAnsi" w:cstheme="minorHAnsi"/>
          <w:sz w:val="22"/>
          <w:szCs w:val="22"/>
        </w:rPr>
        <w:t>Děti z celého světa</w:t>
      </w:r>
      <w:bookmarkEnd w:id="75"/>
      <w:bookmarkEnd w:id="76"/>
      <w:bookmarkEnd w:id="77"/>
    </w:p>
    <w:p w14:paraId="28B4BC01" w14:textId="77777777" w:rsidR="00EA010F" w:rsidRPr="00641283" w:rsidRDefault="00EA010F" w:rsidP="002F260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41283">
        <w:rPr>
          <w:rFonts w:cstheme="minorHAnsi"/>
          <w:b/>
          <w:bCs/>
        </w:rPr>
        <w:t>Témata:</w:t>
      </w:r>
    </w:p>
    <w:p w14:paraId="389D2C22" w14:textId="77777777" w:rsidR="00EA010F" w:rsidRPr="00641283" w:rsidRDefault="00EA010F" w:rsidP="00CF5114">
      <w:pPr>
        <w:pStyle w:val="Odstavecseseznamem"/>
        <w:numPr>
          <w:ilvl w:val="0"/>
          <w:numId w:val="86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Odlišnosti tělesné, rasové, kulturní a povahové jako přirozený stav</w:t>
      </w:r>
    </w:p>
    <w:p w14:paraId="00B2EFEB" w14:textId="77777777" w:rsidR="00EA010F" w:rsidRPr="00641283" w:rsidRDefault="00EA010F" w:rsidP="00CF5114">
      <w:pPr>
        <w:pStyle w:val="Odstavecseseznamem"/>
        <w:numPr>
          <w:ilvl w:val="0"/>
          <w:numId w:val="86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Uvědomování si sám sebe</w:t>
      </w:r>
    </w:p>
    <w:p w14:paraId="6BAABC7F" w14:textId="77777777" w:rsidR="00EA010F" w:rsidRPr="00641283" w:rsidRDefault="00EA010F" w:rsidP="00CF5114">
      <w:pPr>
        <w:pStyle w:val="Odstavecseseznamem"/>
        <w:numPr>
          <w:ilvl w:val="0"/>
          <w:numId w:val="86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Život dětí v jiných zemích</w:t>
      </w:r>
    </w:p>
    <w:p w14:paraId="100E41D6" w14:textId="77777777" w:rsidR="00EA010F" w:rsidRPr="00641283" w:rsidRDefault="00EA010F" w:rsidP="00CF5114">
      <w:pPr>
        <w:pStyle w:val="Odstavecseseznamem"/>
        <w:numPr>
          <w:ilvl w:val="0"/>
          <w:numId w:val="86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Den dětí</w:t>
      </w:r>
    </w:p>
    <w:p w14:paraId="577E19DF" w14:textId="77777777" w:rsidR="007C57E9" w:rsidRPr="00641283" w:rsidRDefault="007C57E9" w:rsidP="002F260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0E006AC3" w14:textId="20076A1A" w:rsidR="00EA010F" w:rsidRPr="00641283" w:rsidRDefault="00EA010F" w:rsidP="002F260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41283">
        <w:rPr>
          <w:rFonts w:cstheme="minorHAnsi"/>
          <w:b/>
          <w:bCs/>
        </w:rPr>
        <w:t>Očekávané výstupy:</w:t>
      </w:r>
    </w:p>
    <w:p w14:paraId="410C8146" w14:textId="77777777" w:rsidR="00EA010F" w:rsidRPr="00641283" w:rsidRDefault="00EA010F" w:rsidP="00CF5114">
      <w:pPr>
        <w:pStyle w:val="Odstavecseseznamem"/>
        <w:numPr>
          <w:ilvl w:val="0"/>
          <w:numId w:val="87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uvědomuje si, že všichni lidé nejsou stejní</w:t>
      </w:r>
    </w:p>
    <w:p w14:paraId="17C82A62" w14:textId="77777777" w:rsidR="00EA010F" w:rsidRPr="00641283" w:rsidRDefault="00EA010F" w:rsidP="00CF5114">
      <w:pPr>
        <w:pStyle w:val="Odstavecseseznamem"/>
        <w:numPr>
          <w:ilvl w:val="0"/>
          <w:numId w:val="87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uvědomuje si sám sebe</w:t>
      </w:r>
    </w:p>
    <w:p w14:paraId="750E9DCE" w14:textId="77777777" w:rsidR="00EA010F" w:rsidRPr="00641283" w:rsidRDefault="00EA010F" w:rsidP="00CF5114">
      <w:pPr>
        <w:pStyle w:val="Odstavecseseznamem"/>
        <w:numPr>
          <w:ilvl w:val="0"/>
          <w:numId w:val="87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všímá si lidí ve svém okolí</w:t>
      </w:r>
    </w:p>
    <w:p w14:paraId="4CC8EE7B" w14:textId="77777777" w:rsidR="00EA010F" w:rsidRPr="00641283" w:rsidRDefault="00EA010F" w:rsidP="00CF5114">
      <w:pPr>
        <w:pStyle w:val="Odstavecseseznamem"/>
        <w:numPr>
          <w:ilvl w:val="0"/>
          <w:numId w:val="87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vyjadřuje se nahlas bez ostychu</w:t>
      </w:r>
    </w:p>
    <w:p w14:paraId="5371CE42" w14:textId="77777777" w:rsidR="00EA010F" w:rsidRPr="00641283" w:rsidRDefault="00EA010F" w:rsidP="00CF5114">
      <w:pPr>
        <w:pStyle w:val="Odstavecseseznamem"/>
        <w:numPr>
          <w:ilvl w:val="0"/>
          <w:numId w:val="87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zná pravidla soužití</w:t>
      </w:r>
    </w:p>
    <w:p w14:paraId="50029131" w14:textId="77777777" w:rsidR="00EA010F" w:rsidRPr="00641283" w:rsidRDefault="00EA010F" w:rsidP="00CF5114">
      <w:pPr>
        <w:pStyle w:val="Odstavecseseznamem"/>
        <w:numPr>
          <w:ilvl w:val="0"/>
          <w:numId w:val="87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je tolerantní a ohleduplný ke svému okolí</w:t>
      </w:r>
    </w:p>
    <w:p w14:paraId="7E7CE720" w14:textId="77777777" w:rsidR="000361D0" w:rsidRPr="00641283" w:rsidRDefault="000361D0" w:rsidP="002F260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0D88EF21" w14:textId="3BB088CD" w:rsidR="002F260F" w:rsidRPr="00641283" w:rsidRDefault="00EA010F" w:rsidP="007A1FB8">
      <w:pPr>
        <w:autoSpaceDE w:val="0"/>
        <w:autoSpaceDN w:val="0"/>
        <w:adjustRightInd w:val="0"/>
        <w:spacing w:line="240" w:lineRule="auto"/>
        <w:rPr>
          <w:rFonts w:cstheme="minorHAnsi"/>
          <w:b/>
          <w:bCs/>
          <w:u w:val="single"/>
        </w:rPr>
      </w:pPr>
      <w:r w:rsidRPr="00641283">
        <w:rPr>
          <w:rFonts w:cstheme="minorHAnsi"/>
          <w:b/>
          <w:bCs/>
          <w:u w:val="single"/>
        </w:rPr>
        <w:t>Klíčové kompetence:</w:t>
      </w:r>
    </w:p>
    <w:p w14:paraId="594A6ECC" w14:textId="77777777" w:rsidR="00EA010F" w:rsidRPr="00641283" w:rsidRDefault="00EA010F" w:rsidP="002F260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41283">
        <w:rPr>
          <w:rFonts w:cstheme="minorHAnsi"/>
          <w:b/>
        </w:rPr>
        <w:t>Kompetence k učení:</w:t>
      </w:r>
    </w:p>
    <w:p w14:paraId="17896F97" w14:textId="77DFA464" w:rsidR="00EA010F" w:rsidRPr="00641283" w:rsidRDefault="00EA010F" w:rsidP="00CF5114">
      <w:pPr>
        <w:pStyle w:val="Odstavecseseznamem"/>
        <w:numPr>
          <w:ilvl w:val="0"/>
          <w:numId w:val="88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umí získávat vědomosti z různých pramenů a zdrojů</w:t>
      </w:r>
    </w:p>
    <w:p w14:paraId="0E8AA16A" w14:textId="4EFEC6E4" w:rsidR="00EA010F" w:rsidRPr="00641283" w:rsidRDefault="00EA010F" w:rsidP="002F260F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641283">
        <w:rPr>
          <w:rFonts w:cstheme="minorHAnsi"/>
          <w:b/>
        </w:rPr>
        <w:t>Kompetence komunikativní:</w:t>
      </w:r>
    </w:p>
    <w:p w14:paraId="775F23C4" w14:textId="77777777" w:rsidR="002F260F" w:rsidRPr="00641283" w:rsidRDefault="00EA010F" w:rsidP="00CF5114">
      <w:pPr>
        <w:pStyle w:val="Odstavecseseznamem"/>
        <w:numPr>
          <w:ilvl w:val="0"/>
          <w:numId w:val="88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umí vyjádřit svůj názor</w:t>
      </w:r>
    </w:p>
    <w:p w14:paraId="17EC0241" w14:textId="3BD2F9CF" w:rsidR="00EA010F" w:rsidRPr="00641283" w:rsidRDefault="000361D0" w:rsidP="002F260F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641283">
        <w:rPr>
          <w:rFonts w:cstheme="minorHAnsi"/>
          <w:b/>
        </w:rPr>
        <w:t xml:space="preserve">Kompetence sociální a </w:t>
      </w:r>
      <w:r w:rsidR="00F92DAF" w:rsidRPr="00641283">
        <w:rPr>
          <w:rFonts w:cstheme="minorHAnsi"/>
          <w:b/>
        </w:rPr>
        <w:t>inter</w:t>
      </w:r>
      <w:r w:rsidR="00EA010F" w:rsidRPr="00641283">
        <w:rPr>
          <w:rFonts w:cstheme="minorHAnsi"/>
          <w:b/>
        </w:rPr>
        <w:t>personální:</w:t>
      </w:r>
    </w:p>
    <w:p w14:paraId="541F2864" w14:textId="77777777" w:rsidR="00EA010F" w:rsidRPr="00641283" w:rsidRDefault="00EA010F" w:rsidP="00CF5114">
      <w:pPr>
        <w:pStyle w:val="Odstavecseseznamem"/>
        <w:numPr>
          <w:ilvl w:val="0"/>
          <w:numId w:val="88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projevuje citlivost a ohleduplnost</w:t>
      </w:r>
    </w:p>
    <w:p w14:paraId="4A5D67AF" w14:textId="77777777" w:rsidR="00EA010F" w:rsidRPr="00641283" w:rsidRDefault="00EA010F" w:rsidP="00CF5114">
      <w:pPr>
        <w:pStyle w:val="Odstavecseseznamem"/>
        <w:numPr>
          <w:ilvl w:val="0"/>
          <w:numId w:val="88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je solidární</w:t>
      </w:r>
    </w:p>
    <w:p w14:paraId="709DF2B4" w14:textId="4AB1A457" w:rsidR="0051651C" w:rsidRPr="00641283" w:rsidRDefault="00EA010F" w:rsidP="003D75DF">
      <w:pPr>
        <w:pStyle w:val="Odstavecseseznamem"/>
        <w:numPr>
          <w:ilvl w:val="0"/>
          <w:numId w:val="88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je tolerantní k odlišnostem mezi lidmi</w:t>
      </w:r>
    </w:p>
    <w:p w14:paraId="75ACC3BF" w14:textId="30DD4C46" w:rsidR="00EA010F" w:rsidRPr="00641283" w:rsidRDefault="00EA010F" w:rsidP="002F260F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641283">
        <w:rPr>
          <w:rFonts w:cstheme="minorHAnsi"/>
          <w:b/>
        </w:rPr>
        <w:t xml:space="preserve">Kompetence </w:t>
      </w:r>
      <w:r w:rsidR="00F92DAF" w:rsidRPr="00641283">
        <w:rPr>
          <w:rFonts w:cstheme="minorHAnsi"/>
          <w:b/>
        </w:rPr>
        <w:t xml:space="preserve">činnostní a </w:t>
      </w:r>
      <w:r w:rsidRPr="00641283">
        <w:rPr>
          <w:rFonts w:cstheme="minorHAnsi"/>
          <w:b/>
        </w:rPr>
        <w:t>občanské:</w:t>
      </w:r>
    </w:p>
    <w:p w14:paraId="7FDE7430" w14:textId="77777777" w:rsidR="00EA010F" w:rsidRPr="00641283" w:rsidRDefault="00EA010F" w:rsidP="00CF5114">
      <w:pPr>
        <w:pStyle w:val="Odstavecseseznamem"/>
        <w:numPr>
          <w:ilvl w:val="0"/>
          <w:numId w:val="8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uvědomuje si svá práva i práva druhých</w:t>
      </w:r>
    </w:p>
    <w:p w14:paraId="141C54BE" w14:textId="1D24353B" w:rsidR="00EA010F" w:rsidRPr="00641283" w:rsidRDefault="00EA010F" w:rsidP="00CF5114">
      <w:pPr>
        <w:pStyle w:val="Odstavecseseznamem"/>
        <w:numPr>
          <w:ilvl w:val="0"/>
          <w:numId w:val="8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vnímá nespravedlnost, agresivitu a dovede se jim bránit</w:t>
      </w:r>
    </w:p>
    <w:p w14:paraId="66553586" w14:textId="77777777" w:rsidR="00F92DAF" w:rsidRPr="00641283" w:rsidRDefault="00F92DAF" w:rsidP="00CF5114">
      <w:pPr>
        <w:pStyle w:val="Odstavecseseznamem"/>
        <w:numPr>
          <w:ilvl w:val="0"/>
          <w:numId w:val="8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dokáže si zorganizovat pracovní prostor a postup práce.</w:t>
      </w:r>
    </w:p>
    <w:p w14:paraId="6DF33B21" w14:textId="77777777" w:rsidR="00F92DAF" w:rsidRPr="00641283" w:rsidRDefault="00F92DAF" w:rsidP="00CF5114">
      <w:pPr>
        <w:pStyle w:val="Odstavecseseznamem"/>
        <w:numPr>
          <w:ilvl w:val="0"/>
          <w:numId w:val="8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dokáže spolupracovat s ostatními a respektovat jejich prostor.</w:t>
      </w:r>
    </w:p>
    <w:p w14:paraId="111AD581" w14:textId="27305EF2" w:rsidR="00F92DAF" w:rsidRPr="00641283" w:rsidRDefault="00F92DAF" w:rsidP="00CF5114">
      <w:pPr>
        <w:pStyle w:val="Odstavecseseznamem"/>
        <w:numPr>
          <w:ilvl w:val="0"/>
          <w:numId w:val="8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získává pozitivní vztah k práci</w:t>
      </w:r>
    </w:p>
    <w:p w14:paraId="4A2D138A" w14:textId="77777777" w:rsidR="000361D0" w:rsidRPr="00641283" w:rsidRDefault="000361D0" w:rsidP="000A4F3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1505B683" w14:textId="4B279FDF" w:rsidR="000A4F32" w:rsidRPr="00641283" w:rsidRDefault="000A4F32" w:rsidP="000A4F3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41283">
        <w:rPr>
          <w:rFonts w:cstheme="minorHAnsi"/>
          <w:b/>
          <w:bCs/>
        </w:rPr>
        <w:t>Metody a formy práce:</w:t>
      </w:r>
    </w:p>
    <w:p w14:paraId="17376A3A" w14:textId="77777777" w:rsidR="000A4F32" w:rsidRPr="00641283" w:rsidRDefault="000A4F32" w:rsidP="00CF5114">
      <w:pPr>
        <w:pStyle w:val="Odstavecseseznamem"/>
        <w:numPr>
          <w:ilvl w:val="0"/>
          <w:numId w:val="9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skupinová práce</w:t>
      </w:r>
    </w:p>
    <w:p w14:paraId="43F2F41C" w14:textId="77777777" w:rsidR="000A4F32" w:rsidRPr="00641283" w:rsidRDefault="000A4F32" w:rsidP="00CF5114">
      <w:pPr>
        <w:pStyle w:val="Odstavecseseznamem"/>
        <w:numPr>
          <w:ilvl w:val="0"/>
          <w:numId w:val="9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komunitní kruh</w:t>
      </w:r>
    </w:p>
    <w:p w14:paraId="5A8BA31F" w14:textId="77777777" w:rsidR="000A4F32" w:rsidRPr="00641283" w:rsidRDefault="000A4F32" w:rsidP="00CF5114">
      <w:pPr>
        <w:pStyle w:val="Odstavecseseznamem"/>
        <w:numPr>
          <w:ilvl w:val="0"/>
          <w:numId w:val="9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dramatizace</w:t>
      </w:r>
    </w:p>
    <w:p w14:paraId="39FDCB02" w14:textId="77777777" w:rsidR="000A4F32" w:rsidRPr="00641283" w:rsidRDefault="000A4F32" w:rsidP="00CF5114">
      <w:pPr>
        <w:pStyle w:val="Odstavecseseznamem"/>
        <w:numPr>
          <w:ilvl w:val="0"/>
          <w:numId w:val="9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hudební projev</w:t>
      </w:r>
    </w:p>
    <w:p w14:paraId="5861D109" w14:textId="77777777" w:rsidR="000A4F32" w:rsidRPr="00641283" w:rsidRDefault="000A4F32" w:rsidP="00CF5114">
      <w:pPr>
        <w:pStyle w:val="Odstavecseseznamem"/>
        <w:numPr>
          <w:ilvl w:val="0"/>
          <w:numId w:val="9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rozhovor</w:t>
      </w:r>
    </w:p>
    <w:p w14:paraId="3B9D20C9" w14:textId="77777777" w:rsidR="000A4F32" w:rsidRPr="00641283" w:rsidRDefault="000A4F32" w:rsidP="00CF5114">
      <w:pPr>
        <w:pStyle w:val="Odstavecseseznamem"/>
        <w:numPr>
          <w:ilvl w:val="0"/>
          <w:numId w:val="9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sportovní soutěže</w:t>
      </w:r>
    </w:p>
    <w:p w14:paraId="15FF82AF" w14:textId="77777777" w:rsidR="000A4F32" w:rsidRPr="00641283" w:rsidRDefault="000A4F32" w:rsidP="00CF5114">
      <w:pPr>
        <w:pStyle w:val="Odstavecseseznamem"/>
        <w:numPr>
          <w:ilvl w:val="0"/>
          <w:numId w:val="9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prolézačky</w:t>
      </w:r>
    </w:p>
    <w:p w14:paraId="26178DF9" w14:textId="77777777" w:rsidR="000A4F32" w:rsidRPr="00641283" w:rsidRDefault="000A4F32" w:rsidP="00CF5114">
      <w:pPr>
        <w:pStyle w:val="Odstavecseseznamem"/>
        <w:numPr>
          <w:ilvl w:val="0"/>
          <w:numId w:val="9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vědomostní kvízy</w:t>
      </w:r>
    </w:p>
    <w:p w14:paraId="70AE5BE0" w14:textId="77777777" w:rsidR="000A4F32" w:rsidRPr="00641283" w:rsidRDefault="000A4F32" w:rsidP="00CF5114">
      <w:pPr>
        <w:pStyle w:val="Odstavecseseznamem"/>
        <w:numPr>
          <w:ilvl w:val="0"/>
          <w:numId w:val="9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pohybové aktivity</w:t>
      </w:r>
    </w:p>
    <w:p w14:paraId="6C079915" w14:textId="77777777" w:rsidR="000A4F32" w:rsidRPr="00641283" w:rsidRDefault="000A4F32" w:rsidP="00CF5114">
      <w:pPr>
        <w:pStyle w:val="Odstavecseseznamem"/>
        <w:numPr>
          <w:ilvl w:val="0"/>
          <w:numId w:val="9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hry</w:t>
      </w:r>
    </w:p>
    <w:p w14:paraId="7A88AC71" w14:textId="77777777" w:rsidR="000A4F32" w:rsidRPr="00641283" w:rsidRDefault="000A4F32" w:rsidP="00CF5114">
      <w:pPr>
        <w:pStyle w:val="Odstavecseseznamem"/>
        <w:numPr>
          <w:ilvl w:val="0"/>
          <w:numId w:val="9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křížovky</w:t>
      </w:r>
    </w:p>
    <w:p w14:paraId="228A2FFC" w14:textId="77777777" w:rsidR="000361D0" w:rsidRPr="00641283" w:rsidRDefault="000361D0" w:rsidP="007D241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7B6B6C96" w14:textId="3E5373B1" w:rsidR="000A4F32" w:rsidRPr="00641283" w:rsidRDefault="000A4F32" w:rsidP="007D241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41283">
        <w:rPr>
          <w:rFonts w:cstheme="minorHAnsi"/>
          <w:b/>
          <w:bCs/>
        </w:rPr>
        <w:t>Primární prevence:</w:t>
      </w:r>
    </w:p>
    <w:p w14:paraId="6331BCD6" w14:textId="5101C339" w:rsidR="000A4F32" w:rsidRPr="00641283" w:rsidRDefault="000A4F32" w:rsidP="00CF5114">
      <w:pPr>
        <w:pStyle w:val="Odstavecseseznamem"/>
        <w:numPr>
          <w:ilvl w:val="0"/>
          <w:numId w:val="9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šikana, agresivita, rasismus</w:t>
      </w:r>
    </w:p>
    <w:p w14:paraId="4BAB44FD" w14:textId="77777777" w:rsidR="007A1FB8" w:rsidRPr="00641283" w:rsidRDefault="007A1FB8" w:rsidP="007A1FB8">
      <w:pPr>
        <w:pStyle w:val="Odstavecseseznamem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062651CF" w14:textId="2A5F927E" w:rsidR="000A4F32" w:rsidRPr="00641283" w:rsidRDefault="000A4F32" w:rsidP="007D241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41283">
        <w:rPr>
          <w:rFonts w:cstheme="minorHAnsi"/>
          <w:b/>
          <w:bCs/>
        </w:rPr>
        <w:t>Další aktivity:</w:t>
      </w:r>
    </w:p>
    <w:p w14:paraId="064EF799" w14:textId="407D2DA0" w:rsidR="000A4F32" w:rsidRPr="00641283" w:rsidRDefault="000A4F32" w:rsidP="00CF5114">
      <w:pPr>
        <w:pStyle w:val="Odstavecseseznamem"/>
        <w:numPr>
          <w:ilvl w:val="0"/>
          <w:numId w:val="9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oslava Dne dětí</w:t>
      </w:r>
      <w:r w:rsidR="0051587B" w:rsidRPr="00641283">
        <w:rPr>
          <w:rFonts w:cstheme="minorHAnsi"/>
        </w:rPr>
        <w:t xml:space="preserve"> – junior X senior</w:t>
      </w:r>
    </w:p>
    <w:p w14:paraId="1E7D607B" w14:textId="6BEE56A4" w:rsidR="000A4F32" w:rsidRPr="00641283" w:rsidRDefault="000361D0" w:rsidP="00CF5114">
      <w:pPr>
        <w:pStyle w:val="Odstavecseseznamem"/>
        <w:numPr>
          <w:ilvl w:val="0"/>
          <w:numId w:val="9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junior X senior</w:t>
      </w:r>
    </w:p>
    <w:p w14:paraId="4AEB157E" w14:textId="18919AED" w:rsidR="000A4F32" w:rsidRPr="00641283" w:rsidRDefault="000361D0" w:rsidP="00CF5114">
      <w:pPr>
        <w:pStyle w:val="Odstavecseseznamem"/>
        <w:numPr>
          <w:ilvl w:val="0"/>
          <w:numId w:val="9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atrium - Soutěžíme a hlavně se nenudíme!</w:t>
      </w:r>
    </w:p>
    <w:p w14:paraId="357F3BDB" w14:textId="08E9D04B" w:rsidR="007D2414" w:rsidRPr="00641283" w:rsidRDefault="000361D0" w:rsidP="00CF5114">
      <w:pPr>
        <w:pStyle w:val="Odstavecseseznamem"/>
        <w:numPr>
          <w:ilvl w:val="0"/>
          <w:numId w:val="9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malování na chodník</w:t>
      </w:r>
    </w:p>
    <w:p w14:paraId="6D2822B6" w14:textId="59F23EFE" w:rsidR="000A4F32" w:rsidRPr="00641283" w:rsidRDefault="00A66D52" w:rsidP="00A66D52">
      <w:pPr>
        <w:pStyle w:val="Nadpis1"/>
        <w:spacing w:after="240"/>
        <w:rPr>
          <w:rFonts w:asciiTheme="minorHAnsi" w:hAnsiTheme="minorHAnsi" w:cstheme="minorHAnsi"/>
          <w:b/>
          <w:color w:val="auto"/>
          <w:sz w:val="24"/>
          <w:szCs w:val="22"/>
        </w:rPr>
      </w:pPr>
      <w:bookmarkStart w:id="78" w:name="_Toc130718717"/>
      <w:r w:rsidRPr="00641283">
        <w:rPr>
          <w:rFonts w:asciiTheme="minorHAnsi" w:hAnsiTheme="minorHAnsi" w:cstheme="minorHAnsi"/>
          <w:b/>
          <w:color w:val="auto"/>
          <w:sz w:val="24"/>
          <w:szCs w:val="22"/>
        </w:rPr>
        <w:t>1</w:t>
      </w:r>
      <w:r w:rsidR="001F7057" w:rsidRPr="00641283">
        <w:rPr>
          <w:rFonts w:asciiTheme="minorHAnsi" w:hAnsiTheme="minorHAnsi" w:cstheme="minorHAnsi"/>
          <w:b/>
          <w:color w:val="auto"/>
          <w:sz w:val="24"/>
          <w:szCs w:val="22"/>
        </w:rPr>
        <w:t>2</w:t>
      </w:r>
      <w:r w:rsidRPr="00641283">
        <w:rPr>
          <w:rFonts w:asciiTheme="minorHAnsi" w:hAnsiTheme="minorHAnsi" w:cstheme="minorHAnsi"/>
          <w:b/>
          <w:color w:val="auto"/>
          <w:sz w:val="24"/>
          <w:szCs w:val="22"/>
        </w:rPr>
        <w:tab/>
      </w:r>
      <w:r w:rsidR="000A4F32" w:rsidRPr="00641283">
        <w:rPr>
          <w:rFonts w:asciiTheme="minorHAnsi" w:hAnsiTheme="minorHAnsi" w:cstheme="minorHAnsi"/>
          <w:b/>
          <w:color w:val="auto"/>
          <w:sz w:val="24"/>
          <w:szCs w:val="22"/>
        </w:rPr>
        <w:t>Pravidelné měsíční činnosti:</w:t>
      </w:r>
      <w:bookmarkEnd w:id="78"/>
    </w:p>
    <w:p w14:paraId="37C89E5F" w14:textId="77777777" w:rsidR="000A4F32" w:rsidRPr="00641283" w:rsidRDefault="000A4F32" w:rsidP="007D241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41283">
        <w:rPr>
          <w:rFonts w:cstheme="minorHAnsi"/>
          <w:b/>
          <w:bCs/>
        </w:rPr>
        <w:t>Odpočinková činnost:</w:t>
      </w:r>
    </w:p>
    <w:p w14:paraId="44C115F8" w14:textId="307AD157" w:rsidR="000A4F32" w:rsidRPr="00641283" w:rsidRDefault="00A23879" w:rsidP="00A2387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641283">
        <w:rPr>
          <w:rFonts w:cstheme="minorHAnsi"/>
        </w:rPr>
        <w:t>o</w:t>
      </w:r>
      <w:r w:rsidR="000A4F32" w:rsidRPr="00641283">
        <w:rPr>
          <w:rFonts w:cstheme="minorHAnsi"/>
        </w:rPr>
        <w:t>dstraňuje únavu dětí z vyučování, optimálně řešit odpočinek podle individuálních potřeb,</w:t>
      </w:r>
      <w:r w:rsidRPr="00641283">
        <w:rPr>
          <w:rFonts w:cstheme="minorHAnsi"/>
        </w:rPr>
        <w:t xml:space="preserve"> </w:t>
      </w:r>
      <w:r w:rsidR="000A4F32" w:rsidRPr="00641283">
        <w:rPr>
          <w:rFonts w:cstheme="minorHAnsi"/>
        </w:rPr>
        <w:t>vytvářet celkovou duševní poh</w:t>
      </w:r>
      <w:r w:rsidRPr="00641283">
        <w:rPr>
          <w:rFonts w:cstheme="minorHAnsi"/>
        </w:rPr>
        <w:t>odu u dětí</w:t>
      </w:r>
      <w:r w:rsidR="0051587B" w:rsidRPr="00641283">
        <w:rPr>
          <w:rFonts w:cstheme="minorHAnsi"/>
        </w:rPr>
        <w:t>, relaxační činnost</w:t>
      </w:r>
    </w:p>
    <w:p w14:paraId="2B0B8D06" w14:textId="77777777" w:rsidR="00A23879" w:rsidRPr="00641283" w:rsidRDefault="00A23879" w:rsidP="00A2387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</w:p>
    <w:p w14:paraId="3E74B1D2" w14:textId="5AA5F096" w:rsidR="000A4F32" w:rsidRPr="00641283" w:rsidRDefault="000A4F32" w:rsidP="00A2387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641283">
        <w:rPr>
          <w:rFonts w:cstheme="minorHAnsi"/>
          <w:b/>
          <w:bCs/>
        </w:rPr>
        <w:t>Rekreační činnost</w:t>
      </w:r>
      <w:r w:rsidRPr="00641283">
        <w:rPr>
          <w:rFonts w:cstheme="minorHAnsi"/>
        </w:rPr>
        <w:t>:</w:t>
      </w:r>
    </w:p>
    <w:p w14:paraId="4DCEA4B8" w14:textId="0C50D104" w:rsidR="000A4F32" w:rsidRPr="00641283" w:rsidRDefault="000A4F32" w:rsidP="00A2387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641283">
        <w:rPr>
          <w:rFonts w:cstheme="minorHAnsi"/>
        </w:rPr>
        <w:t>slouží k regeneraci sil, volné hry dle vlastního výběru, tělovýchovné chvilky, vydatná pohybová</w:t>
      </w:r>
      <w:r w:rsidR="00A23879" w:rsidRPr="00641283">
        <w:rPr>
          <w:rFonts w:cstheme="minorHAnsi"/>
        </w:rPr>
        <w:t xml:space="preserve"> </w:t>
      </w:r>
      <w:r w:rsidRPr="00641283">
        <w:rPr>
          <w:rFonts w:cstheme="minorHAnsi"/>
        </w:rPr>
        <w:t>aktivita na čerstvém vzd</w:t>
      </w:r>
      <w:r w:rsidR="00A23879" w:rsidRPr="00641283">
        <w:rPr>
          <w:rFonts w:cstheme="minorHAnsi"/>
        </w:rPr>
        <w:t>uchu dle fyzické zdatnosti dětí</w:t>
      </w:r>
      <w:r w:rsidR="0051587B" w:rsidRPr="00641283">
        <w:rPr>
          <w:rFonts w:cstheme="minorHAnsi"/>
        </w:rPr>
        <w:t>, relaxační činnost</w:t>
      </w:r>
    </w:p>
    <w:p w14:paraId="7EE52FED" w14:textId="77777777" w:rsidR="00A23879" w:rsidRPr="00641283" w:rsidRDefault="00A23879" w:rsidP="00A2387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</w:p>
    <w:p w14:paraId="0B920F26" w14:textId="752DF38C" w:rsidR="000A4F32" w:rsidRPr="00641283" w:rsidRDefault="000A4F32" w:rsidP="00A2387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641283">
        <w:rPr>
          <w:rFonts w:cstheme="minorHAnsi"/>
          <w:b/>
          <w:bCs/>
        </w:rPr>
        <w:t>Zájmová činnost</w:t>
      </w:r>
      <w:r w:rsidRPr="00641283">
        <w:rPr>
          <w:rFonts w:cstheme="minorHAnsi"/>
        </w:rPr>
        <w:t>:</w:t>
      </w:r>
    </w:p>
    <w:p w14:paraId="7D5BD248" w14:textId="6191F15E" w:rsidR="000A4F32" w:rsidRPr="00641283" w:rsidRDefault="000A4F32" w:rsidP="00A2387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641283">
        <w:rPr>
          <w:rFonts w:cstheme="minorHAnsi"/>
        </w:rPr>
        <w:t xml:space="preserve">rozvíjí osobnost </w:t>
      </w:r>
      <w:r w:rsidR="00611F3D" w:rsidRPr="00641283">
        <w:rPr>
          <w:rFonts w:cstheme="minorHAnsi"/>
        </w:rPr>
        <w:t>účastníka</w:t>
      </w:r>
      <w:r w:rsidRPr="00641283">
        <w:rPr>
          <w:rFonts w:cstheme="minorHAnsi"/>
        </w:rPr>
        <w:t xml:space="preserve"> a umožňuje dětem seberealizaci </w:t>
      </w:r>
      <w:r w:rsidR="00A23879" w:rsidRPr="00641283">
        <w:rPr>
          <w:rFonts w:cstheme="minorHAnsi"/>
        </w:rPr>
        <w:t>i kompenzaci školních neúspěchů</w:t>
      </w:r>
    </w:p>
    <w:p w14:paraId="67165355" w14:textId="77777777" w:rsidR="00A23879" w:rsidRPr="00641283" w:rsidRDefault="00A23879" w:rsidP="007D241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61556E4D" w14:textId="3BD4A04C" w:rsidR="007D2414" w:rsidRPr="00641283" w:rsidRDefault="007D2414" w:rsidP="007D241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41283">
        <w:rPr>
          <w:rFonts w:cstheme="minorHAnsi"/>
          <w:b/>
          <w:bCs/>
        </w:rPr>
        <w:t>Sportovní zájmová</w:t>
      </w:r>
      <w:r w:rsidR="00A23879" w:rsidRPr="00641283">
        <w:rPr>
          <w:rFonts w:cstheme="minorHAnsi"/>
          <w:b/>
          <w:bCs/>
        </w:rPr>
        <w:t xml:space="preserve"> činnost</w:t>
      </w:r>
      <w:r w:rsidRPr="00641283">
        <w:rPr>
          <w:rFonts w:cstheme="minorHAnsi"/>
          <w:b/>
          <w:bCs/>
        </w:rPr>
        <w:t>:</w:t>
      </w:r>
    </w:p>
    <w:p w14:paraId="25756487" w14:textId="50D4DB2B" w:rsidR="007D2414" w:rsidRPr="00641283" w:rsidRDefault="007D2414" w:rsidP="007D241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41283">
        <w:rPr>
          <w:rFonts w:cstheme="minorHAnsi"/>
        </w:rPr>
        <w:t>činnost</w:t>
      </w:r>
      <w:r w:rsidR="00A23879" w:rsidRPr="00641283">
        <w:rPr>
          <w:rFonts w:cstheme="minorHAnsi"/>
        </w:rPr>
        <w:t>i</w:t>
      </w:r>
      <w:r w:rsidRPr="00641283">
        <w:rPr>
          <w:rFonts w:cstheme="minorHAnsi"/>
        </w:rPr>
        <w:t xml:space="preserve"> podporuj</w:t>
      </w:r>
      <w:r w:rsidR="00A23879" w:rsidRPr="00641283">
        <w:rPr>
          <w:rFonts w:cstheme="minorHAnsi"/>
        </w:rPr>
        <w:t>ící a rozvíjející</w:t>
      </w:r>
      <w:r w:rsidRPr="00641283">
        <w:rPr>
          <w:rFonts w:cstheme="minorHAnsi"/>
        </w:rPr>
        <w:t xml:space="preserve"> přiro</w:t>
      </w:r>
      <w:r w:rsidR="00A23879" w:rsidRPr="00641283">
        <w:rPr>
          <w:rFonts w:cstheme="minorHAnsi"/>
        </w:rPr>
        <w:t>zený zájem o pohybovou aktivitu</w:t>
      </w:r>
    </w:p>
    <w:p w14:paraId="43FECF06" w14:textId="77777777" w:rsidR="00A23879" w:rsidRPr="00641283" w:rsidRDefault="00A23879" w:rsidP="007D241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239E5FBE" w14:textId="444C73AF" w:rsidR="007D2414" w:rsidRPr="00641283" w:rsidRDefault="007D2414" w:rsidP="00A2387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641283">
        <w:rPr>
          <w:rFonts w:cstheme="minorHAnsi"/>
          <w:b/>
          <w:bCs/>
        </w:rPr>
        <w:t>Přírodovědná zájmová činnos</w:t>
      </w:r>
      <w:r w:rsidRPr="00641283">
        <w:rPr>
          <w:rFonts w:cstheme="minorHAnsi"/>
        </w:rPr>
        <w:t>t:</w:t>
      </w:r>
    </w:p>
    <w:p w14:paraId="5DB349A8" w14:textId="5E4F368E" w:rsidR="007D2414" w:rsidRPr="00641283" w:rsidRDefault="007D2414" w:rsidP="00A2387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641283">
        <w:rPr>
          <w:rFonts w:cstheme="minorHAnsi"/>
        </w:rPr>
        <w:t>rozvíjí zájem dětí o přírodu, pozorujeme přírodu a její proměny, vychovává k ochraně životního</w:t>
      </w:r>
      <w:r w:rsidR="00A23879" w:rsidRPr="00641283">
        <w:rPr>
          <w:rFonts w:cstheme="minorHAnsi"/>
        </w:rPr>
        <w:t xml:space="preserve"> prostředí</w:t>
      </w:r>
    </w:p>
    <w:p w14:paraId="6D756CB8" w14:textId="77777777" w:rsidR="00A23879" w:rsidRPr="00641283" w:rsidRDefault="00A23879" w:rsidP="00A2387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</w:p>
    <w:p w14:paraId="421D9F47" w14:textId="2158F9D7" w:rsidR="007D2414" w:rsidRPr="00641283" w:rsidRDefault="007D2414" w:rsidP="00A2387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641283">
        <w:rPr>
          <w:rFonts w:cstheme="minorHAnsi"/>
          <w:b/>
          <w:bCs/>
        </w:rPr>
        <w:t>Esteticko-výchovná činnost:</w:t>
      </w:r>
    </w:p>
    <w:p w14:paraId="56E923A5" w14:textId="642085D0" w:rsidR="007D2414" w:rsidRPr="00641283" w:rsidRDefault="007D2414" w:rsidP="00A2387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641283">
        <w:rPr>
          <w:rFonts w:cstheme="minorHAnsi"/>
        </w:rPr>
        <w:t>probouzí zájem o četbu, dramatizaci, poslech, divadlo, rozšiřuje vědomosti a dovednosti v</w:t>
      </w:r>
      <w:r w:rsidR="00A23879" w:rsidRPr="00641283">
        <w:rPr>
          <w:rFonts w:cstheme="minorHAnsi"/>
        </w:rPr>
        <w:t xml:space="preserve"> </w:t>
      </w:r>
      <w:r w:rsidRPr="00641283">
        <w:rPr>
          <w:rFonts w:cstheme="minorHAnsi"/>
        </w:rPr>
        <w:t>oblasti kresby, za</w:t>
      </w:r>
      <w:r w:rsidR="00A23879" w:rsidRPr="00641283">
        <w:rPr>
          <w:rFonts w:cstheme="minorHAnsi"/>
        </w:rPr>
        <w:t>pojuje se do výtvarných soutěží</w:t>
      </w:r>
    </w:p>
    <w:p w14:paraId="419B4244" w14:textId="77777777" w:rsidR="00A23879" w:rsidRPr="00641283" w:rsidRDefault="00A23879" w:rsidP="00A2387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</w:p>
    <w:p w14:paraId="49095379" w14:textId="46F50A5C" w:rsidR="007D2414" w:rsidRPr="00641283" w:rsidRDefault="007D2414" w:rsidP="00A2387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641283">
        <w:rPr>
          <w:rFonts w:cstheme="minorHAnsi"/>
          <w:b/>
          <w:bCs/>
        </w:rPr>
        <w:t>Pracovní zájmová činnost:</w:t>
      </w:r>
    </w:p>
    <w:p w14:paraId="3575E739" w14:textId="31B70882" w:rsidR="007D2414" w:rsidRPr="00641283" w:rsidRDefault="007D2414" w:rsidP="00A2387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641283">
        <w:rPr>
          <w:rFonts w:cstheme="minorHAnsi"/>
        </w:rPr>
        <w:t>rozvíjí, rozšiřuje a upevňuje dovednost stříhání, skládání, lepení s různým materiálem (jemná</w:t>
      </w:r>
      <w:r w:rsidR="00A23879" w:rsidRPr="00641283">
        <w:rPr>
          <w:rFonts w:cstheme="minorHAnsi"/>
        </w:rPr>
        <w:t xml:space="preserve"> motorika)</w:t>
      </w:r>
    </w:p>
    <w:p w14:paraId="73C52416" w14:textId="77777777" w:rsidR="00A23879" w:rsidRPr="00641283" w:rsidRDefault="00A23879" w:rsidP="00A2387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</w:p>
    <w:p w14:paraId="07344908" w14:textId="74E44201" w:rsidR="007D2414" w:rsidRPr="00641283" w:rsidRDefault="007D2414" w:rsidP="00A2387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641283">
        <w:rPr>
          <w:rFonts w:cstheme="minorHAnsi"/>
          <w:b/>
          <w:bCs/>
        </w:rPr>
        <w:t>Příprava na vyučování:</w:t>
      </w:r>
    </w:p>
    <w:p w14:paraId="7BE26AC7" w14:textId="358D93B1" w:rsidR="007D2414" w:rsidRPr="00641283" w:rsidRDefault="007D2414" w:rsidP="00CF5114">
      <w:pPr>
        <w:pStyle w:val="Odstavecseseznamem"/>
        <w:numPr>
          <w:ilvl w:val="0"/>
          <w:numId w:val="9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641283">
        <w:rPr>
          <w:rFonts w:cstheme="minorHAnsi"/>
        </w:rPr>
        <w:t>vypracová</w:t>
      </w:r>
      <w:r w:rsidR="00A23879" w:rsidRPr="00641283">
        <w:rPr>
          <w:rFonts w:cstheme="minorHAnsi"/>
        </w:rPr>
        <w:t>vá</w:t>
      </w:r>
      <w:r w:rsidRPr="00641283">
        <w:rPr>
          <w:rFonts w:cstheme="minorHAnsi"/>
        </w:rPr>
        <w:t>ní domácích úkolů</w:t>
      </w:r>
    </w:p>
    <w:p w14:paraId="3827614F" w14:textId="77777777" w:rsidR="007D2414" w:rsidRPr="00641283" w:rsidRDefault="007D2414" w:rsidP="00CF5114">
      <w:pPr>
        <w:pStyle w:val="Odstavecseseznamem"/>
        <w:numPr>
          <w:ilvl w:val="0"/>
          <w:numId w:val="9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641283">
        <w:rPr>
          <w:rFonts w:cstheme="minorHAnsi"/>
        </w:rPr>
        <w:t>procvičování formou hry, nebo upevňování a doplňování školních poznatků</w:t>
      </w:r>
    </w:p>
    <w:p w14:paraId="59CCE7D8" w14:textId="77777777" w:rsidR="007D2414" w:rsidRPr="00641283" w:rsidRDefault="007D2414" w:rsidP="00CF5114">
      <w:pPr>
        <w:pStyle w:val="Odstavecseseznamem"/>
        <w:numPr>
          <w:ilvl w:val="0"/>
          <w:numId w:val="9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641283">
        <w:rPr>
          <w:rFonts w:cstheme="minorHAnsi"/>
        </w:rPr>
        <w:t>doplňovačky, křížovky, vědomostní kvízy</w:t>
      </w:r>
    </w:p>
    <w:p w14:paraId="0BEE48AE" w14:textId="77777777" w:rsidR="00A23879" w:rsidRPr="00641283" w:rsidRDefault="00A23879" w:rsidP="00A2387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</w:p>
    <w:p w14:paraId="24E722A3" w14:textId="1367B097" w:rsidR="007D2414" w:rsidRPr="00641283" w:rsidRDefault="007D2414" w:rsidP="00A2387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641283">
        <w:rPr>
          <w:rFonts w:cstheme="minorHAnsi"/>
          <w:b/>
          <w:bCs/>
        </w:rPr>
        <w:t>Pravidelná činnost:</w:t>
      </w:r>
    </w:p>
    <w:p w14:paraId="52288089" w14:textId="3CB9F245" w:rsidR="007D2414" w:rsidRPr="00641283" w:rsidRDefault="00A23879" w:rsidP="00CF5114">
      <w:pPr>
        <w:pStyle w:val="Odstavecseseznamem"/>
        <w:numPr>
          <w:ilvl w:val="0"/>
          <w:numId w:val="9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641283">
        <w:rPr>
          <w:rFonts w:cstheme="minorHAnsi"/>
        </w:rPr>
        <w:t>p</w:t>
      </w:r>
      <w:r w:rsidR="007D2414" w:rsidRPr="00641283">
        <w:rPr>
          <w:rFonts w:cstheme="minorHAnsi"/>
        </w:rPr>
        <w:t>oučení o bezpečnosti chování před každou činností</w:t>
      </w:r>
    </w:p>
    <w:p w14:paraId="76D7DFE2" w14:textId="68E9167E" w:rsidR="007D2414" w:rsidRPr="00641283" w:rsidRDefault="00A23879" w:rsidP="00CF5114">
      <w:pPr>
        <w:pStyle w:val="Odstavecseseznamem"/>
        <w:numPr>
          <w:ilvl w:val="0"/>
          <w:numId w:val="9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641283">
        <w:rPr>
          <w:rFonts w:cstheme="minorHAnsi"/>
        </w:rPr>
        <w:t>s</w:t>
      </w:r>
      <w:r w:rsidR="007D2414" w:rsidRPr="00641283">
        <w:rPr>
          <w:rFonts w:cstheme="minorHAnsi"/>
        </w:rPr>
        <w:t>právná hygiena stolování, oblékání</w:t>
      </w:r>
    </w:p>
    <w:p w14:paraId="7DF558F2" w14:textId="0C794D82" w:rsidR="007D2414" w:rsidRPr="00641283" w:rsidRDefault="00A23879" w:rsidP="00CF5114">
      <w:pPr>
        <w:pStyle w:val="Odstavecseseznamem"/>
        <w:numPr>
          <w:ilvl w:val="0"/>
          <w:numId w:val="9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641283">
        <w:rPr>
          <w:rFonts w:cstheme="minorHAnsi"/>
        </w:rPr>
        <w:t>p</w:t>
      </w:r>
      <w:r w:rsidR="007D2414" w:rsidRPr="00641283">
        <w:rPr>
          <w:rFonts w:cstheme="minorHAnsi"/>
        </w:rPr>
        <w:t>ravidelný pobyt venku, odpočinková, rekreační činnost</w:t>
      </w:r>
    </w:p>
    <w:p w14:paraId="48622EDB" w14:textId="11B346FB" w:rsidR="007D2414" w:rsidRPr="00641283" w:rsidRDefault="007D2414" w:rsidP="00CF5114">
      <w:pPr>
        <w:pStyle w:val="Odstavecseseznamem"/>
        <w:numPr>
          <w:ilvl w:val="0"/>
          <w:numId w:val="9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641283">
        <w:rPr>
          <w:rFonts w:cstheme="minorHAnsi"/>
        </w:rPr>
        <w:t>dopravní výchov</w:t>
      </w:r>
      <w:r w:rsidR="00A23879" w:rsidRPr="00641283">
        <w:rPr>
          <w:rFonts w:cstheme="minorHAnsi"/>
        </w:rPr>
        <w:t>a</w:t>
      </w:r>
    </w:p>
    <w:p w14:paraId="25B6C1E2" w14:textId="1C1D7D5F" w:rsidR="00A23879" w:rsidRPr="00641283" w:rsidRDefault="00A23879" w:rsidP="00CF5114">
      <w:pPr>
        <w:pStyle w:val="Odstavecseseznamem"/>
        <w:numPr>
          <w:ilvl w:val="0"/>
          <w:numId w:val="9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641283">
        <w:rPr>
          <w:rFonts w:cstheme="minorHAnsi"/>
        </w:rPr>
        <w:t>výtvarné činnosti</w:t>
      </w:r>
    </w:p>
    <w:p w14:paraId="59F1E4DB" w14:textId="5F27B763" w:rsidR="007D2414" w:rsidRPr="00641283" w:rsidRDefault="007D2414" w:rsidP="00A2387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2FE5920E" w14:textId="692B80BC" w:rsidR="007D2414" w:rsidRPr="00641283" w:rsidRDefault="00A66D52" w:rsidP="00A66D52">
      <w:pPr>
        <w:pStyle w:val="Nadpis1"/>
        <w:spacing w:after="240"/>
        <w:rPr>
          <w:rFonts w:asciiTheme="minorHAnsi" w:hAnsiTheme="minorHAnsi" w:cstheme="minorHAnsi"/>
          <w:b/>
          <w:color w:val="auto"/>
          <w:sz w:val="24"/>
          <w:szCs w:val="22"/>
        </w:rPr>
      </w:pPr>
      <w:bookmarkStart w:id="79" w:name="_Toc130718718"/>
      <w:r w:rsidRPr="00641283">
        <w:rPr>
          <w:rFonts w:asciiTheme="minorHAnsi" w:hAnsiTheme="minorHAnsi" w:cstheme="minorHAnsi"/>
          <w:b/>
          <w:color w:val="auto"/>
          <w:sz w:val="24"/>
          <w:szCs w:val="22"/>
        </w:rPr>
        <w:t>1</w:t>
      </w:r>
      <w:r w:rsidR="001F7057" w:rsidRPr="00641283">
        <w:rPr>
          <w:rFonts w:asciiTheme="minorHAnsi" w:hAnsiTheme="minorHAnsi" w:cstheme="minorHAnsi"/>
          <w:b/>
          <w:color w:val="auto"/>
          <w:sz w:val="24"/>
          <w:szCs w:val="22"/>
        </w:rPr>
        <w:t>3</w:t>
      </w:r>
      <w:r w:rsidRPr="00641283">
        <w:rPr>
          <w:rFonts w:asciiTheme="minorHAnsi" w:hAnsiTheme="minorHAnsi" w:cstheme="minorHAnsi"/>
          <w:b/>
          <w:color w:val="auto"/>
          <w:sz w:val="24"/>
          <w:szCs w:val="22"/>
        </w:rPr>
        <w:tab/>
      </w:r>
      <w:r w:rsidR="007D2414" w:rsidRPr="00641283">
        <w:rPr>
          <w:rFonts w:asciiTheme="minorHAnsi" w:hAnsiTheme="minorHAnsi" w:cstheme="minorHAnsi"/>
          <w:b/>
          <w:color w:val="auto"/>
          <w:sz w:val="24"/>
          <w:szCs w:val="22"/>
        </w:rPr>
        <w:t>Předpokládané akce ŠD:</w:t>
      </w:r>
      <w:bookmarkEnd w:id="79"/>
    </w:p>
    <w:p w14:paraId="65F2D695" w14:textId="541D538A" w:rsidR="00DE0BFD" w:rsidRPr="00641283" w:rsidRDefault="00A23879" w:rsidP="007A1FB8">
      <w:pPr>
        <w:spacing w:line="276" w:lineRule="auto"/>
        <w:jc w:val="both"/>
        <w:rPr>
          <w:rFonts w:cstheme="minorHAnsi"/>
        </w:rPr>
      </w:pPr>
      <w:r w:rsidRPr="00641283">
        <w:rPr>
          <w:rFonts w:cstheme="minorHAnsi"/>
        </w:rPr>
        <w:t>Každoročně je připravován plán akcí, s kterým jsou zákonní zástupci seznámeni začátkem školního roku prostřednictvím webových stránek školy.</w:t>
      </w:r>
      <w:r w:rsidR="0051587B" w:rsidRPr="00641283">
        <w:rPr>
          <w:rFonts w:cstheme="minorHAnsi"/>
        </w:rPr>
        <w:t xml:space="preserve"> Každý měsíc jsou informováni o měsíčních akcích na vchodové nástěnce školy.</w:t>
      </w:r>
      <w:r w:rsidR="00882060" w:rsidRPr="00641283">
        <w:rPr>
          <w:rFonts w:cstheme="minorHAnsi"/>
          <w:color w:val="000000"/>
        </w:rPr>
        <w:t xml:space="preserve"> </w:t>
      </w:r>
      <w:r w:rsidR="00882060" w:rsidRPr="00641283">
        <w:rPr>
          <w:rFonts w:eastAsia="Times New Roman" w:cstheme="minorHAnsi"/>
          <w:bCs/>
          <w:color w:val="000000"/>
          <w:lang w:eastAsia="cs-CZ"/>
        </w:rPr>
        <w:t>Při  všech  činnostech  reagujeme  na  aktuální  zájmy, změny počasí  a  stupeň  únavy  dětí. Témata  lze  podle  potřeby  doplnit  nebo  změnit.</w:t>
      </w:r>
    </w:p>
    <w:sectPr w:rsidR="00DE0BFD" w:rsidRPr="00641283" w:rsidSect="00C06027">
      <w:footerReference w:type="default" r:id="rId8"/>
      <w:pgSz w:w="16838" w:h="11906" w:orient="landscape"/>
      <w:pgMar w:top="56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5E8621" w14:textId="77777777" w:rsidR="00E601E6" w:rsidRDefault="00E601E6" w:rsidP="00971FD3">
      <w:pPr>
        <w:spacing w:after="0" w:line="240" w:lineRule="auto"/>
      </w:pPr>
      <w:r>
        <w:separator/>
      </w:r>
    </w:p>
  </w:endnote>
  <w:endnote w:type="continuationSeparator" w:id="0">
    <w:p w14:paraId="155E090C" w14:textId="77777777" w:rsidR="00E601E6" w:rsidRDefault="00E601E6" w:rsidP="00971F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7310E3" w14:textId="7214C3D1" w:rsidR="00FA1634" w:rsidRDefault="00FA1634">
    <w:pPr>
      <w:pStyle w:val="Zpat"/>
      <w:jc w:val="center"/>
    </w:pPr>
  </w:p>
  <w:p w14:paraId="40BD0959" w14:textId="77777777" w:rsidR="00FA1634" w:rsidRDefault="00FA163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3D44DF" w14:textId="77777777" w:rsidR="00E601E6" w:rsidRDefault="00E601E6" w:rsidP="00971FD3">
      <w:pPr>
        <w:spacing w:after="0" w:line="240" w:lineRule="auto"/>
      </w:pPr>
      <w:r>
        <w:separator/>
      </w:r>
    </w:p>
  </w:footnote>
  <w:footnote w:type="continuationSeparator" w:id="0">
    <w:p w14:paraId="5E98F277" w14:textId="77777777" w:rsidR="00E601E6" w:rsidRDefault="00E601E6" w:rsidP="00971F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C7760"/>
    <w:multiLevelType w:val="hybridMultilevel"/>
    <w:tmpl w:val="F280981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D1F9B"/>
    <w:multiLevelType w:val="hybridMultilevel"/>
    <w:tmpl w:val="7FE05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D14C68"/>
    <w:multiLevelType w:val="hybridMultilevel"/>
    <w:tmpl w:val="CDE449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872B6"/>
    <w:multiLevelType w:val="hybridMultilevel"/>
    <w:tmpl w:val="14FEA4B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7C1B46"/>
    <w:multiLevelType w:val="hybridMultilevel"/>
    <w:tmpl w:val="101075F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8D0FEA"/>
    <w:multiLevelType w:val="hybridMultilevel"/>
    <w:tmpl w:val="584A84E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462713"/>
    <w:multiLevelType w:val="hybridMultilevel"/>
    <w:tmpl w:val="84EA78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920982"/>
    <w:multiLevelType w:val="hybridMultilevel"/>
    <w:tmpl w:val="DDDAAD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1800DE"/>
    <w:multiLevelType w:val="hybridMultilevel"/>
    <w:tmpl w:val="0988E2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B225F6"/>
    <w:multiLevelType w:val="hybridMultilevel"/>
    <w:tmpl w:val="54CA30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FFFFFF" w:themeColor="background1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910A9F"/>
    <w:multiLevelType w:val="hybridMultilevel"/>
    <w:tmpl w:val="31560C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9F34A4"/>
    <w:multiLevelType w:val="hybridMultilevel"/>
    <w:tmpl w:val="6262D89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3418A5"/>
    <w:multiLevelType w:val="hybridMultilevel"/>
    <w:tmpl w:val="4580B4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CA6D41"/>
    <w:multiLevelType w:val="multilevel"/>
    <w:tmpl w:val="5ABC4BD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14" w15:restartNumberingAfterBreak="0">
    <w:nsid w:val="116511C1"/>
    <w:multiLevelType w:val="hybridMultilevel"/>
    <w:tmpl w:val="0FF804C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D4733A"/>
    <w:multiLevelType w:val="hybridMultilevel"/>
    <w:tmpl w:val="9CB690D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683398"/>
    <w:multiLevelType w:val="hybridMultilevel"/>
    <w:tmpl w:val="0584D7A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070F1C"/>
    <w:multiLevelType w:val="hybridMultilevel"/>
    <w:tmpl w:val="9372E7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0C4118"/>
    <w:multiLevelType w:val="hybridMultilevel"/>
    <w:tmpl w:val="D7B858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753E7C"/>
    <w:multiLevelType w:val="hybridMultilevel"/>
    <w:tmpl w:val="B48276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26521B"/>
    <w:multiLevelType w:val="hybridMultilevel"/>
    <w:tmpl w:val="1E1C6C1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770463C"/>
    <w:multiLevelType w:val="hybridMultilevel"/>
    <w:tmpl w:val="DC9623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A4B57D3"/>
    <w:multiLevelType w:val="hybridMultilevel"/>
    <w:tmpl w:val="8A4044E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B1D69A3"/>
    <w:multiLevelType w:val="hybridMultilevel"/>
    <w:tmpl w:val="CC1CDD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BAB288F"/>
    <w:multiLevelType w:val="hybridMultilevel"/>
    <w:tmpl w:val="5C6024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BFD6D1D"/>
    <w:multiLevelType w:val="hybridMultilevel"/>
    <w:tmpl w:val="91A01E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CA52B42"/>
    <w:multiLevelType w:val="hybridMultilevel"/>
    <w:tmpl w:val="6F404BD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DE93C7C"/>
    <w:multiLevelType w:val="hybridMultilevel"/>
    <w:tmpl w:val="3B84C2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E6D625E"/>
    <w:multiLevelType w:val="hybridMultilevel"/>
    <w:tmpl w:val="8B64F50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EBC5C14"/>
    <w:multiLevelType w:val="hybridMultilevel"/>
    <w:tmpl w:val="77AC7A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F204CF2"/>
    <w:multiLevelType w:val="hybridMultilevel"/>
    <w:tmpl w:val="5CC0B31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1F2E6470"/>
    <w:multiLevelType w:val="hybridMultilevel"/>
    <w:tmpl w:val="EDE063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FDC6690"/>
    <w:multiLevelType w:val="hybridMultilevel"/>
    <w:tmpl w:val="B87A93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1E50C7A"/>
    <w:multiLevelType w:val="hybridMultilevel"/>
    <w:tmpl w:val="997EFC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2B4107E"/>
    <w:multiLevelType w:val="hybridMultilevel"/>
    <w:tmpl w:val="0E96162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2E55A07"/>
    <w:multiLevelType w:val="hybridMultilevel"/>
    <w:tmpl w:val="1CECEF4E"/>
    <w:lvl w:ilvl="0" w:tplc="F08E0F6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3273803"/>
    <w:multiLevelType w:val="hybridMultilevel"/>
    <w:tmpl w:val="EEEA4A9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3727FA2"/>
    <w:multiLevelType w:val="hybridMultilevel"/>
    <w:tmpl w:val="9274FC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3F762CE"/>
    <w:multiLevelType w:val="hybridMultilevel"/>
    <w:tmpl w:val="6DC0F9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472700A"/>
    <w:multiLevelType w:val="hybridMultilevel"/>
    <w:tmpl w:val="F5BE0F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78147B1"/>
    <w:multiLevelType w:val="hybridMultilevel"/>
    <w:tmpl w:val="B748C09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7D13EF4"/>
    <w:multiLevelType w:val="hybridMultilevel"/>
    <w:tmpl w:val="D44CF1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8981999"/>
    <w:multiLevelType w:val="hybridMultilevel"/>
    <w:tmpl w:val="80A0F4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9D17F07"/>
    <w:multiLevelType w:val="hybridMultilevel"/>
    <w:tmpl w:val="01DA52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ABF29AD"/>
    <w:multiLevelType w:val="hybridMultilevel"/>
    <w:tmpl w:val="42B0CC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C4A53D9"/>
    <w:multiLevelType w:val="hybridMultilevel"/>
    <w:tmpl w:val="4D1234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D486B47"/>
    <w:multiLevelType w:val="hybridMultilevel"/>
    <w:tmpl w:val="A4D28C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D787EF1"/>
    <w:multiLevelType w:val="hybridMultilevel"/>
    <w:tmpl w:val="61B4D4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DAC63C8"/>
    <w:multiLevelType w:val="hybridMultilevel"/>
    <w:tmpl w:val="8622394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2DE60468"/>
    <w:multiLevelType w:val="hybridMultilevel"/>
    <w:tmpl w:val="CF408A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1F132BA"/>
    <w:multiLevelType w:val="hybridMultilevel"/>
    <w:tmpl w:val="9ADA06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2CA2E09"/>
    <w:multiLevelType w:val="hybridMultilevel"/>
    <w:tmpl w:val="1AF810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3D820C2"/>
    <w:multiLevelType w:val="hybridMultilevel"/>
    <w:tmpl w:val="E5A0BB0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44F04B1"/>
    <w:multiLevelType w:val="hybridMultilevel"/>
    <w:tmpl w:val="777C3DC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488090F"/>
    <w:multiLevelType w:val="hybridMultilevel"/>
    <w:tmpl w:val="6818EF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99D7B0D"/>
    <w:multiLevelType w:val="hybridMultilevel"/>
    <w:tmpl w:val="EBCECE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B655E42"/>
    <w:multiLevelType w:val="hybridMultilevel"/>
    <w:tmpl w:val="7E9E053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D1B7B09"/>
    <w:multiLevelType w:val="hybridMultilevel"/>
    <w:tmpl w:val="25244F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ED07195"/>
    <w:multiLevelType w:val="hybridMultilevel"/>
    <w:tmpl w:val="4636FC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F9858F4"/>
    <w:multiLevelType w:val="hybridMultilevel"/>
    <w:tmpl w:val="98E2981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FEB6BAC"/>
    <w:multiLevelType w:val="hybridMultilevel"/>
    <w:tmpl w:val="CF8A7F2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16875E7"/>
    <w:multiLevelType w:val="hybridMultilevel"/>
    <w:tmpl w:val="DFA414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29F1B43"/>
    <w:multiLevelType w:val="hybridMultilevel"/>
    <w:tmpl w:val="0D3025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2B731D0"/>
    <w:multiLevelType w:val="hybridMultilevel"/>
    <w:tmpl w:val="C9B245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6700AC9"/>
    <w:multiLevelType w:val="hybridMultilevel"/>
    <w:tmpl w:val="02E0C4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7514406"/>
    <w:multiLevelType w:val="hybridMultilevel"/>
    <w:tmpl w:val="B5D061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82200AA"/>
    <w:multiLevelType w:val="hybridMultilevel"/>
    <w:tmpl w:val="7430DB6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494363F2"/>
    <w:multiLevelType w:val="hybridMultilevel"/>
    <w:tmpl w:val="15EC84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49952F8E"/>
    <w:multiLevelType w:val="hybridMultilevel"/>
    <w:tmpl w:val="4F18E0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4A543A85"/>
    <w:multiLevelType w:val="hybridMultilevel"/>
    <w:tmpl w:val="61C2AD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C215C85"/>
    <w:multiLevelType w:val="hybridMultilevel"/>
    <w:tmpl w:val="19D09A06"/>
    <w:lvl w:ilvl="0" w:tplc="5A3650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F2A5023"/>
    <w:multiLevelType w:val="hybridMultilevel"/>
    <w:tmpl w:val="389643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FBF1A44"/>
    <w:multiLevelType w:val="hybridMultilevel"/>
    <w:tmpl w:val="968ABE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4FD72D98"/>
    <w:multiLevelType w:val="hybridMultilevel"/>
    <w:tmpl w:val="C85AC42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1B54F30"/>
    <w:multiLevelType w:val="hybridMultilevel"/>
    <w:tmpl w:val="8102A10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220498D"/>
    <w:multiLevelType w:val="hybridMultilevel"/>
    <w:tmpl w:val="F2A8B2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2304743"/>
    <w:multiLevelType w:val="hybridMultilevel"/>
    <w:tmpl w:val="189EEE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387378C"/>
    <w:multiLevelType w:val="hybridMultilevel"/>
    <w:tmpl w:val="730ADC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54CB36F3"/>
    <w:multiLevelType w:val="hybridMultilevel"/>
    <w:tmpl w:val="119259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5D34C5E"/>
    <w:multiLevelType w:val="hybridMultilevel"/>
    <w:tmpl w:val="EB84B0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62F192E"/>
    <w:multiLevelType w:val="hybridMultilevel"/>
    <w:tmpl w:val="E90CFAD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AC27F13"/>
    <w:multiLevelType w:val="hybridMultilevel"/>
    <w:tmpl w:val="A344DD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B271F34"/>
    <w:multiLevelType w:val="hybridMultilevel"/>
    <w:tmpl w:val="5DA4BC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5C560A7B"/>
    <w:multiLevelType w:val="hybridMultilevel"/>
    <w:tmpl w:val="A9302FD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C602028"/>
    <w:multiLevelType w:val="hybridMultilevel"/>
    <w:tmpl w:val="CCCA02FC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5" w15:restartNumberingAfterBreak="0">
    <w:nsid w:val="5FAE627E"/>
    <w:multiLevelType w:val="hybridMultilevel"/>
    <w:tmpl w:val="B55C0A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1F41FDE"/>
    <w:multiLevelType w:val="hybridMultilevel"/>
    <w:tmpl w:val="F5C4EF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48E6CAA"/>
    <w:multiLevelType w:val="hybridMultilevel"/>
    <w:tmpl w:val="1EC002F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64A42F64"/>
    <w:multiLevelType w:val="hybridMultilevel"/>
    <w:tmpl w:val="904414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6646695C"/>
    <w:multiLevelType w:val="hybridMultilevel"/>
    <w:tmpl w:val="66DCA2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66CA1000"/>
    <w:multiLevelType w:val="hybridMultilevel"/>
    <w:tmpl w:val="28FC9F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7E21F32"/>
    <w:multiLevelType w:val="hybridMultilevel"/>
    <w:tmpl w:val="F3E059C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8D46B1F"/>
    <w:multiLevelType w:val="hybridMultilevel"/>
    <w:tmpl w:val="9AE4CDC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69B505FC"/>
    <w:multiLevelType w:val="hybridMultilevel"/>
    <w:tmpl w:val="81D66E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69E40DF3"/>
    <w:multiLevelType w:val="hybridMultilevel"/>
    <w:tmpl w:val="A60223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9EA0960"/>
    <w:multiLevelType w:val="hybridMultilevel"/>
    <w:tmpl w:val="CD40911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6" w15:restartNumberingAfterBreak="0">
    <w:nsid w:val="69ED6F04"/>
    <w:multiLevelType w:val="hybridMultilevel"/>
    <w:tmpl w:val="7A4C30C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6B015FDF"/>
    <w:multiLevelType w:val="hybridMultilevel"/>
    <w:tmpl w:val="8574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6D0D5E38"/>
    <w:multiLevelType w:val="hybridMultilevel"/>
    <w:tmpl w:val="E2BCEF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6D96558F"/>
    <w:multiLevelType w:val="hybridMultilevel"/>
    <w:tmpl w:val="4FD401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2230344"/>
    <w:multiLevelType w:val="hybridMultilevel"/>
    <w:tmpl w:val="E2463BB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72D06729"/>
    <w:multiLevelType w:val="hybridMultilevel"/>
    <w:tmpl w:val="2D8E0A9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731412DE"/>
    <w:multiLevelType w:val="hybridMultilevel"/>
    <w:tmpl w:val="296425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731C5029"/>
    <w:multiLevelType w:val="hybridMultilevel"/>
    <w:tmpl w:val="0262BA9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453724F"/>
    <w:multiLevelType w:val="hybridMultilevel"/>
    <w:tmpl w:val="41AAA8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759B7DA0"/>
    <w:multiLevelType w:val="hybridMultilevel"/>
    <w:tmpl w:val="93B4E3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5B61D16"/>
    <w:multiLevelType w:val="hybridMultilevel"/>
    <w:tmpl w:val="0680A0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75B61EEE"/>
    <w:multiLevelType w:val="hybridMultilevel"/>
    <w:tmpl w:val="A4FE273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7CD678E1"/>
    <w:multiLevelType w:val="hybridMultilevel"/>
    <w:tmpl w:val="36D858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7D0613D6"/>
    <w:multiLevelType w:val="hybridMultilevel"/>
    <w:tmpl w:val="C4BE25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7E206D51"/>
    <w:multiLevelType w:val="hybridMultilevel"/>
    <w:tmpl w:val="216A46E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1"/>
  </w:num>
  <w:num w:numId="2">
    <w:abstractNumId w:val="7"/>
  </w:num>
  <w:num w:numId="3">
    <w:abstractNumId w:val="56"/>
  </w:num>
  <w:num w:numId="4">
    <w:abstractNumId w:val="54"/>
  </w:num>
  <w:num w:numId="5">
    <w:abstractNumId w:val="91"/>
  </w:num>
  <w:num w:numId="6">
    <w:abstractNumId w:val="4"/>
  </w:num>
  <w:num w:numId="7">
    <w:abstractNumId w:val="103"/>
  </w:num>
  <w:num w:numId="8">
    <w:abstractNumId w:val="72"/>
  </w:num>
  <w:num w:numId="9">
    <w:abstractNumId w:val="90"/>
  </w:num>
  <w:num w:numId="10">
    <w:abstractNumId w:val="19"/>
  </w:num>
  <w:num w:numId="11">
    <w:abstractNumId w:val="71"/>
  </w:num>
  <w:num w:numId="12">
    <w:abstractNumId w:val="58"/>
  </w:num>
  <w:num w:numId="13">
    <w:abstractNumId w:val="89"/>
  </w:num>
  <w:num w:numId="14">
    <w:abstractNumId w:val="55"/>
  </w:num>
  <w:num w:numId="15">
    <w:abstractNumId w:val="110"/>
  </w:num>
  <w:num w:numId="16">
    <w:abstractNumId w:val="46"/>
  </w:num>
  <w:num w:numId="17">
    <w:abstractNumId w:val="76"/>
  </w:num>
  <w:num w:numId="18">
    <w:abstractNumId w:val="79"/>
  </w:num>
  <w:num w:numId="19">
    <w:abstractNumId w:val="49"/>
  </w:num>
  <w:num w:numId="20">
    <w:abstractNumId w:val="86"/>
  </w:num>
  <w:num w:numId="21">
    <w:abstractNumId w:val="14"/>
  </w:num>
  <w:num w:numId="22">
    <w:abstractNumId w:val="18"/>
  </w:num>
  <w:num w:numId="23">
    <w:abstractNumId w:val="64"/>
  </w:num>
  <w:num w:numId="24">
    <w:abstractNumId w:val="48"/>
  </w:num>
  <w:num w:numId="25">
    <w:abstractNumId w:val="65"/>
  </w:num>
  <w:num w:numId="26">
    <w:abstractNumId w:val="75"/>
  </w:num>
  <w:num w:numId="27">
    <w:abstractNumId w:val="8"/>
  </w:num>
  <w:num w:numId="28">
    <w:abstractNumId w:val="80"/>
  </w:num>
  <w:num w:numId="29">
    <w:abstractNumId w:val="44"/>
  </w:num>
  <w:num w:numId="30">
    <w:abstractNumId w:val="16"/>
  </w:num>
  <w:num w:numId="31">
    <w:abstractNumId w:val="85"/>
  </w:num>
  <w:num w:numId="32">
    <w:abstractNumId w:val="82"/>
  </w:num>
  <w:num w:numId="33">
    <w:abstractNumId w:val="61"/>
  </w:num>
  <w:num w:numId="34">
    <w:abstractNumId w:val="40"/>
  </w:num>
  <w:num w:numId="35">
    <w:abstractNumId w:val="92"/>
  </w:num>
  <w:num w:numId="36">
    <w:abstractNumId w:val="20"/>
  </w:num>
  <w:num w:numId="37">
    <w:abstractNumId w:val="11"/>
  </w:num>
  <w:num w:numId="38">
    <w:abstractNumId w:val="99"/>
  </w:num>
  <w:num w:numId="39">
    <w:abstractNumId w:val="107"/>
  </w:num>
  <w:num w:numId="40">
    <w:abstractNumId w:val="28"/>
  </w:num>
  <w:num w:numId="41">
    <w:abstractNumId w:val="24"/>
  </w:num>
  <w:num w:numId="42">
    <w:abstractNumId w:val="60"/>
  </w:num>
  <w:num w:numId="43">
    <w:abstractNumId w:val="83"/>
  </w:num>
  <w:num w:numId="44">
    <w:abstractNumId w:val="100"/>
  </w:num>
  <w:num w:numId="45">
    <w:abstractNumId w:val="93"/>
  </w:num>
  <w:num w:numId="46">
    <w:abstractNumId w:val="74"/>
  </w:num>
  <w:num w:numId="47">
    <w:abstractNumId w:val="50"/>
  </w:num>
  <w:num w:numId="48">
    <w:abstractNumId w:val="109"/>
  </w:num>
  <w:num w:numId="49">
    <w:abstractNumId w:val="87"/>
  </w:num>
  <w:num w:numId="50">
    <w:abstractNumId w:val="10"/>
  </w:num>
  <w:num w:numId="51">
    <w:abstractNumId w:val="33"/>
  </w:num>
  <w:num w:numId="52">
    <w:abstractNumId w:val="67"/>
  </w:num>
  <w:num w:numId="53">
    <w:abstractNumId w:val="32"/>
  </w:num>
  <w:num w:numId="54">
    <w:abstractNumId w:val="38"/>
  </w:num>
  <w:num w:numId="55">
    <w:abstractNumId w:val="63"/>
  </w:num>
  <w:num w:numId="56">
    <w:abstractNumId w:val="21"/>
  </w:num>
  <w:num w:numId="57">
    <w:abstractNumId w:val="98"/>
  </w:num>
  <w:num w:numId="58">
    <w:abstractNumId w:val="102"/>
  </w:num>
  <w:num w:numId="59">
    <w:abstractNumId w:val="34"/>
  </w:num>
  <w:num w:numId="60">
    <w:abstractNumId w:val="37"/>
  </w:num>
  <w:num w:numId="61">
    <w:abstractNumId w:val="15"/>
  </w:num>
  <w:num w:numId="62">
    <w:abstractNumId w:val="31"/>
  </w:num>
  <w:num w:numId="63">
    <w:abstractNumId w:val="97"/>
  </w:num>
  <w:num w:numId="64">
    <w:abstractNumId w:val="36"/>
  </w:num>
  <w:num w:numId="65">
    <w:abstractNumId w:val="22"/>
  </w:num>
  <w:num w:numId="66">
    <w:abstractNumId w:val="66"/>
  </w:num>
  <w:num w:numId="67">
    <w:abstractNumId w:val="88"/>
  </w:num>
  <w:num w:numId="68">
    <w:abstractNumId w:val="53"/>
  </w:num>
  <w:num w:numId="69">
    <w:abstractNumId w:val="0"/>
  </w:num>
  <w:num w:numId="70">
    <w:abstractNumId w:val="5"/>
  </w:num>
  <w:num w:numId="71">
    <w:abstractNumId w:val="1"/>
  </w:num>
  <w:num w:numId="72">
    <w:abstractNumId w:val="73"/>
  </w:num>
  <w:num w:numId="73">
    <w:abstractNumId w:val="52"/>
  </w:num>
  <w:num w:numId="74">
    <w:abstractNumId w:val="57"/>
  </w:num>
  <w:num w:numId="75">
    <w:abstractNumId w:val="45"/>
  </w:num>
  <w:num w:numId="76">
    <w:abstractNumId w:val="94"/>
  </w:num>
  <w:num w:numId="77">
    <w:abstractNumId w:val="41"/>
  </w:num>
  <w:num w:numId="78">
    <w:abstractNumId w:val="12"/>
  </w:num>
  <w:num w:numId="79">
    <w:abstractNumId w:val="2"/>
  </w:num>
  <w:num w:numId="80">
    <w:abstractNumId w:val="6"/>
  </w:num>
  <w:num w:numId="81">
    <w:abstractNumId w:val="77"/>
  </w:num>
  <w:num w:numId="82">
    <w:abstractNumId w:val="26"/>
  </w:num>
  <w:num w:numId="83">
    <w:abstractNumId w:val="27"/>
  </w:num>
  <w:num w:numId="84">
    <w:abstractNumId w:val="43"/>
  </w:num>
  <w:num w:numId="85">
    <w:abstractNumId w:val="39"/>
  </w:num>
  <w:num w:numId="86">
    <w:abstractNumId w:val="108"/>
  </w:num>
  <w:num w:numId="87">
    <w:abstractNumId w:val="104"/>
  </w:num>
  <w:num w:numId="88">
    <w:abstractNumId w:val="96"/>
  </w:num>
  <w:num w:numId="89">
    <w:abstractNumId w:val="62"/>
  </w:num>
  <w:num w:numId="90">
    <w:abstractNumId w:val="3"/>
  </w:num>
  <w:num w:numId="91">
    <w:abstractNumId w:val="70"/>
  </w:num>
  <w:num w:numId="92">
    <w:abstractNumId w:val="51"/>
  </w:num>
  <w:num w:numId="93">
    <w:abstractNumId w:val="25"/>
  </w:num>
  <w:num w:numId="94">
    <w:abstractNumId w:val="29"/>
  </w:num>
  <w:num w:numId="95">
    <w:abstractNumId w:val="81"/>
  </w:num>
  <w:num w:numId="96">
    <w:abstractNumId w:val="17"/>
  </w:num>
  <w:num w:numId="97">
    <w:abstractNumId w:val="47"/>
  </w:num>
  <w:num w:numId="98">
    <w:abstractNumId w:val="106"/>
  </w:num>
  <w:num w:numId="99">
    <w:abstractNumId w:val="42"/>
  </w:num>
  <w:num w:numId="100">
    <w:abstractNumId w:val="23"/>
  </w:num>
  <w:num w:numId="101">
    <w:abstractNumId w:val="35"/>
  </w:num>
  <w:num w:numId="102">
    <w:abstractNumId w:val="105"/>
  </w:num>
  <w:num w:numId="103">
    <w:abstractNumId w:val="68"/>
  </w:num>
  <w:num w:numId="104">
    <w:abstractNumId w:val="69"/>
  </w:num>
  <w:num w:numId="105">
    <w:abstractNumId w:val="59"/>
  </w:num>
  <w:num w:numId="106">
    <w:abstractNumId w:val="13"/>
  </w:num>
  <w:num w:numId="107">
    <w:abstractNumId w:val="95"/>
  </w:num>
  <w:num w:numId="108">
    <w:abstractNumId w:val="30"/>
  </w:num>
  <w:num w:numId="109">
    <w:abstractNumId w:val="9"/>
  </w:num>
  <w:num w:numId="110">
    <w:abstractNumId w:val="84"/>
  </w:num>
  <w:num w:numId="111">
    <w:abstractNumId w:val="78"/>
  </w:num>
  <w:numIdMacAtCleanup w:val="1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353"/>
    <w:rsid w:val="000361D0"/>
    <w:rsid w:val="00041D29"/>
    <w:rsid w:val="00042F81"/>
    <w:rsid w:val="000522E8"/>
    <w:rsid w:val="00075120"/>
    <w:rsid w:val="00077C76"/>
    <w:rsid w:val="000A4F32"/>
    <w:rsid w:val="000B5353"/>
    <w:rsid w:val="000B5668"/>
    <w:rsid w:val="000C7865"/>
    <w:rsid w:val="000F6471"/>
    <w:rsid w:val="001226F4"/>
    <w:rsid w:val="00134422"/>
    <w:rsid w:val="0014241F"/>
    <w:rsid w:val="00143BDB"/>
    <w:rsid w:val="00151031"/>
    <w:rsid w:val="00154221"/>
    <w:rsid w:val="00181DC2"/>
    <w:rsid w:val="001A5249"/>
    <w:rsid w:val="001C1E6B"/>
    <w:rsid w:val="001C1E99"/>
    <w:rsid w:val="001C25D4"/>
    <w:rsid w:val="001E3148"/>
    <w:rsid w:val="001E4040"/>
    <w:rsid w:val="001F7057"/>
    <w:rsid w:val="00202CA0"/>
    <w:rsid w:val="00207409"/>
    <w:rsid w:val="00252154"/>
    <w:rsid w:val="00297CE8"/>
    <w:rsid w:val="002A0212"/>
    <w:rsid w:val="002D041F"/>
    <w:rsid w:val="002F260F"/>
    <w:rsid w:val="00377EE4"/>
    <w:rsid w:val="003837F5"/>
    <w:rsid w:val="003B51D9"/>
    <w:rsid w:val="003D75DF"/>
    <w:rsid w:val="003E2511"/>
    <w:rsid w:val="003E7E50"/>
    <w:rsid w:val="003F0D27"/>
    <w:rsid w:val="003F395B"/>
    <w:rsid w:val="003F6D87"/>
    <w:rsid w:val="004008A0"/>
    <w:rsid w:val="0042022B"/>
    <w:rsid w:val="004275A0"/>
    <w:rsid w:val="004777EF"/>
    <w:rsid w:val="004D3642"/>
    <w:rsid w:val="0050008B"/>
    <w:rsid w:val="0051587B"/>
    <w:rsid w:val="0051651C"/>
    <w:rsid w:val="0053274D"/>
    <w:rsid w:val="00567372"/>
    <w:rsid w:val="005B2455"/>
    <w:rsid w:val="0060158E"/>
    <w:rsid w:val="00611F3D"/>
    <w:rsid w:val="0061230D"/>
    <w:rsid w:val="00626007"/>
    <w:rsid w:val="00633CC8"/>
    <w:rsid w:val="00641283"/>
    <w:rsid w:val="006760B8"/>
    <w:rsid w:val="00681AC3"/>
    <w:rsid w:val="00706E43"/>
    <w:rsid w:val="007330EC"/>
    <w:rsid w:val="00745412"/>
    <w:rsid w:val="007834F0"/>
    <w:rsid w:val="007A0FD6"/>
    <w:rsid w:val="007A1FB8"/>
    <w:rsid w:val="007B3DA1"/>
    <w:rsid w:val="007C57E9"/>
    <w:rsid w:val="007D2414"/>
    <w:rsid w:val="007E649C"/>
    <w:rsid w:val="00882060"/>
    <w:rsid w:val="008B3681"/>
    <w:rsid w:val="00906BF7"/>
    <w:rsid w:val="009534FA"/>
    <w:rsid w:val="00961C57"/>
    <w:rsid w:val="00971FD3"/>
    <w:rsid w:val="009A021B"/>
    <w:rsid w:val="009F014A"/>
    <w:rsid w:val="00A23879"/>
    <w:rsid w:val="00A32C3B"/>
    <w:rsid w:val="00A37856"/>
    <w:rsid w:val="00A51FC4"/>
    <w:rsid w:val="00A66D52"/>
    <w:rsid w:val="00A8487D"/>
    <w:rsid w:val="00AA0F12"/>
    <w:rsid w:val="00AE594F"/>
    <w:rsid w:val="00AF15CB"/>
    <w:rsid w:val="00AF24E4"/>
    <w:rsid w:val="00B22866"/>
    <w:rsid w:val="00B659F6"/>
    <w:rsid w:val="00B706D9"/>
    <w:rsid w:val="00B874FF"/>
    <w:rsid w:val="00BA39FE"/>
    <w:rsid w:val="00BD4C38"/>
    <w:rsid w:val="00C06027"/>
    <w:rsid w:val="00C623F6"/>
    <w:rsid w:val="00CE5F1B"/>
    <w:rsid w:val="00CF5114"/>
    <w:rsid w:val="00D653AA"/>
    <w:rsid w:val="00DE0BFD"/>
    <w:rsid w:val="00E02DEC"/>
    <w:rsid w:val="00E21AD4"/>
    <w:rsid w:val="00E601E6"/>
    <w:rsid w:val="00E7036C"/>
    <w:rsid w:val="00EA010F"/>
    <w:rsid w:val="00EC0C74"/>
    <w:rsid w:val="00F120A1"/>
    <w:rsid w:val="00F4662A"/>
    <w:rsid w:val="00F5254B"/>
    <w:rsid w:val="00F572DD"/>
    <w:rsid w:val="00F92DAF"/>
    <w:rsid w:val="00FA1634"/>
    <w:rsid w:val="00FC0672"/>
    <w:rsid w:val="00FC290E"/>
    <w:rsid w:val="00FC4B56"/>
    <w:rsid w:val="00FC6F04"/>
    <w:rsid w:val="00FE6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EA93A"/>
  <w15:chartTrackingRefBased/>
  <w15:docId w15:val="{DDDB5D87-F46F-4F06-A822-B1A1DD331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9A021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nhideWhenUsed/>
    <w:qFormat/>
    <w:rsid w:val="00B706D9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20740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link w:val="OdstavecseseznamemChar"/>
    <w:qFormat/>
    <w:rsid w:val="004275A0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rsid w:val="00B706D9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B706D9"/>
    <w:rPr>
      <w:color w:val="0000FF"/>
      <w:u w:val="single"/>
    </w:rPr>
  </w:style>
  <w:style w:type="paragraph" w:styleId="Normlnweb">
    <w:name w:val="Normal (Web)"/>
    <w:basedOn w:val="Normln"/>
    <w:semiHidden/>
    <w:unhideWhenUsed/>
    <w:rsid w:val="00B706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cs-CZ"/>
    </w:rPr>
  </w:style>
  <w:style w:type="paragraph" w:styleId="Zkladntext">
    <w:name w:val="Body Text"/>
    <w:basedOn w:val="Normln"/>
    <w:link w:val="ZkladntextChar"/>
    <w:semiHidden/>
    <w:unhideWhenUsed/>
    <w:rsid w:val="00B706D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B706D9"/>
    <w:rPr>
      <w:rFonts w:ascii="Times New Roman" w:eastAsia="Times New Roman" w:hAnsi="Times New Roman" w:cs="Times New Roman"/>
      <w:sz w:val="36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B706D9"/>
    <w:rPr>
      <w:b/>
      <w:bCs/>
    </w:rPr>
  </w:style>
  <w:style w:type="character" w:customStyle="1" w:styleId="UnresolvedMention">
    <w:name w:val="Unresolved Mention"/>
    <w:basedOn w:val="Standardnpsmoodstavce"/>
    <w:uiPriority w:val="99"/>
    <w:semiHidden/>
    <w:unhideWhenUsed/>
    <w:rsid w:val="00B706D9"/>
    <w:rPr>
      <w:color w:val="605E5C"/>
      <w:shd w:val="clear" w:color="auto" w:fill="E1DFDD"/>
    </w:rPr>
  </w:style>
  <w:style w:type="character" w:customStyle="1" w:styleId="Nadpis1Char">
    <w:name w:val="Nadpis 1 Char"/>
    <w:basedOn w:val="Standardnpsmoodstavce"/>
    <w:link w:val="Nadpis1"/>
    <w:uiPriority w:val="9"/>
    <w:rsid w:val="009A021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obsahu">
    <w:name w:val="TOC Heading"/>
    <w:basedOn w:val="Nadpis1"/>
    <w:next w:val="Normln"/>
    <w:uiPriority w:val="39"/>
    <w:unhideWhenUsed/>
    <w:qFormat/>
    <w:rsid w:val="009A021B"/>
    <w:pPr>
      <w:outlineLvl w:val="9"/>
    </w:pPr>
    <w:rPr>
      <w:lang w:eastAsia="cs-CZ"/>
    </w:rPr>
  </w:style>
  <w:style w:type="paragraph" w:styleId="Obsah2">
    <w:name w:val="toc 2"/>
    <w:basedOn w:val="Normln"/>
    <w:next w:val="Normln"/>
    <w:autoRedefine/>
    <w:uiPriority w:val="39"/>
    <w:unhideWhenUsed/>
    <w:rsid w:val="0051651C"/>
    <w:pPr>
      <w:tabs>
        <w:tab w:val="left" w:pos="567"/>
        <w:tab w:val="right" w:leader="dot" w:pos="9062"/>
      </w:tabs>
      <w:spacing w:after="100"/>
      <w:ind w:left="220"/>
    </w:pPr>
    <w:rPr>
      <w:rFonts w:eastAsiaTheme="minorEastAsia" w:cs="Times New Roman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9A021B"/>
    <w:pPr>
      <w:spacing w:after="100"/>
    </w:pPr>
    <w:rPr>
      <w:rFonts w:eastAsiaTheme="minorEastAsia" w:cs="Times New Roman"/>
      <w:lang w:eastAsia="cs-CZ"/>
    </w:rPr>
  </w:style>
  <w:style w:type="paragraph" w:styleId="Obsah3">
    <w:name w:val="toc 3"/>
    <w:basedOn w:val="Normln"/>
    <w:next w:val="Normln"/>
    <w:autoRedefine/>
    <w:uiPriority w:val="39"/>
    <w:unhideWhenUsed/>
    <w:rsid w:val="009A021B"/>
    <w:pPr>
      <w:spacing w:after="100"/>
      <w:ind w:left="440"/>
    </w:pPr>
    <w:rPr>
      <w:rFonts w:eastAsiaTheme="minorEastAsia" w:cs="Times New Roman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971F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71FD3"/>
  </w:style>
  <w:style w:type="paragraph" w:styleId="Zpat">
    <w:name w:val="footer"/>
    <w:basedOn w:val="Normln"/>
    <w:link w:val="ZpatChar"/>
    <w:uiPriority w:val="99"/>
    <w:unhideWhenUsed/>
    <w:rsid w:val="00971F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71FD3"/>
  </w:style>
  <w:style w:type="paragraph" w:styleId="Textbubliny">
    <w:name w:val="Balloon Text"/>
    <w:basedOn w:val="Normln"/>
    <w:link w:val="TextbublinyChar"/>
    <w:uiPriority w:val="99"/>
    <w:semiHidden/>
    <w:unhideWhenUsed/>
    <w:rsid w:val="00971F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71FD3"/>
    <w:rPr>
      <w:rFonts w:ascii="Segoe UI" w:hAnsi="Segoe UI" w:cs="Segoe UI"/>
      <w:sz w:val="18"/>
      <w:szCs w:val="18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07409"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Prosttext1">
    <w:name w:val="Prostý text1"/>
    <w:basedOn w:val="Normln"/>
    <w:rsid w:val="0020740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color w:val="000000"/>
      <w:sz w:val="20"/>
      <w:szCs w:val="20"/>
      <w:lang w:eastAsia="cs-CZ"/>
    </w:rPr>
  </w:style>
  <w:style w:type="paragraph" w:customStyle="1" w:styleId="Standard">
    <w:name w:val="Standard"/>
    <w:rsid w:val="0020740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cs-CZ"/>
    </w:rPr>
  </w:style>
  <w:style w:type="character" w:customStyle="1" w:styleId="OdstavecseseznamemChar">
    <w:name w:val="Odstavec se seznamem Char"/>
    <w:link w:val="Odstavecseseznamem"/>
    <w:rsid w:val="00DE0B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9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08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2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3E7410-2BD1-4343-AAFA-36143FAA6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</TotalTime>
  <Pages>30</Pages>
  <Words>4835</Words>
  <Characters>28532</Characters>
  <Application>Microsoft Office Word</Application>
  <DocSecurity>0</DocSecurity>
  <Lines>237</Lines>
  <Paragraphs>66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Wasilewská</dc:creator>
  <cp:keywords/>
  <dc:description/>
  <cp:lastModifiedBy>Tomáš Táborský</cp:lastModifiedBy>
  <cp:revision>29</cp:revision>
  <cp:lastPrinted>2023-06-27T08:28:00Z</cp:lastPrinted>
  <dcterms:created xsi:type="dcterms:W3CDTF">2020-02-26T08:26:00Z</dcterms:created>
  <dcterms:modified xsi:type="dcterms:W3CDTF">2023-06-27T08:28:00Z</dcterms:modified>
</cp:coreProperties>
</file>